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1140F" w14:textId="6B914539" w:rsidR="00822330" w:rsidRPr="00A66C34" w:rsidRDefault="00822330" w:rsidP="00A66C34">
      <w:pPr>
        <w:jc w:val="right"/>
        <w:rPr>
          <w:rFonts w:ascii="TH SarabunIT๙" w:hAnsi="TH SarabunIT๙" w:cs="TH SarabunIT๙"/>
          <w:b/>
          <w:bCs/>
          <w:sz w:val="30"/>
          <w:szCs w:val="30"/>
        </w:rPr>
      </w:pPr>
      <w:r w:rsidRPr="00CB7722">
        <w:rPr>
          <w:rFonts w:ascii="TH SarabunIT๙" w:hAnsi="TH SarabunIT๙" w:cs="TH SarabunIT๙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61E8C9" wp14:editId="388FA19B">
                <wp:simplePos x="0" y="0"/>
                <wp:positionH relativeFrom="margin">
                  <wp:posOffset>4731199</wp:posOffset>
                </wp:positionH>
                <wp:positionV relativeFrom="paragraph">
                  <wp:posOffset>-5080</wp:posOffset>
                </wp:positionV>
                <wp:extent cx="1214187" cy="273539"/>
                <wp:effectExtent l="0" t="0" r="1778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4187" cy="2735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204480E" w14:textId="0CEE29C0" w:rsidR="00822330" w:rsidRPr="00805E4B" w:rsidRDefault="009404E7" w:rsidP="00822330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แบบฟอร์มที่ 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161E8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2.55pt;margin-top:-.4pt;width:95.6pt;height:21.5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" fillcolor="white [3201]" strokeweight=".5pt">
                <v:textbox>
                  <w:txbxContent>
                    <w:p w14:paraId="0204480E" w14:textId="0CEE29C0" w:rsidR="00822330" w:rsidRPr="00805E4B" w:rsidRDefault="009404E7" w:rsidP="00822330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cs/>
                        </w:rPr>
                        <w:t xml:space="preserve">แบบฟอร์มที่ 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0097748" w14:textId="29CB0778" w:rsidR="00A66C34" w:rsidRPr="009A17C7" w:rsidRDefault="00A66C34" w:rsidP="00A66C34">
      <w:pPr>
        <w:spacing w:before="200"/>
        <w:jc w:val="center"/>
        <w:rPr>
          <w:rFonts w:ascii="TH SarabunIT๙" w:hAnsi="TH SarabunIT๙" w:cs="TH SarabunIT๙"/>
          <w:b/>
          <w:bCs/>
          <w:color w:val="000000" w:themeColor="text1"/>
          <w:spacing w:val="-6"/>
          <w:sz w:val="40"/>
          <w:szCs w:val="40"/>
        </w:rPr>
      </w:pPr>
      <w:r w:rsidRPr="00A66C34">
        <w:rPr>
          <w:rFonts w:ascii="TH SarabunIT๙" w:hAnsi="TH SarabunIT๙" w:cs="TH SarabunIT๙"/>
          <w:b/>
          <w:bCs/>
          <w:spacing w:val="-6"/>
          <w:sz w:val="40"/>
          <w:szCs w:val="40"/>
          <w:cs/>
        </w:rPr>
        <w:t>แผนความต้องการการพัฒนา</w:t>
      </w:r>
      <w:r w:rsidR="00F72421" w:rsidRPr="009A17C7">
        <w:rPr>
          <w:rFonts w:ascii="TH SarabunIT๙" w:hAnsi="TH SarabunIT๙" w:cs="TH SarabunIT๙" w:hint="cs"/>
          <w:b/>
          <w:bCs/>
          <w:color w:val="000000" w:themeColor="text1"/>
          <w:spacing w:val="-6"/>
          <w:sz w:val="40"/>
          <w:szCs w:val="40"/>
          <w:cs/>
        </w:rPr>
        <w:t>สินค้าเกษตรแปรรูปของ</w:t>
      </w:r>
      <w:r w:rsidRPr="009A17C7">
        <w:rPr>
          <w:rFonts w:ascii="TH SarabunIT๙" w:hAnsi="TH SarabunIT๙" w:cs="TH SarabunIT๙"/>
          <w:b/>
          <w:bCs/>
          <w:color w:val="000000" w:themeColor="text1"/>
          <w:spacing w:val="-6"/>
          <w:sz w:val="40"/>
          <w:szCs w:val="40"/>
          <w:cs/>
        </w:rPr>
        <w:t>วิสาหกิจชุมชน</w:t>
      </w:r>
    </w:p>
    <w:p w14:paraId="0DBE5D77" w14:textId="4EDC9D86" w:rsidR="00A96045" w:rsidRPr="009A17C7" w:rsidRDefault="004D41B6" w:rsidP="00F02C31">
      <w:pPr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r w:rsidRPr="009A17C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โครงการส่งเสริมและพัฒนาผู้ประกอบการวิสาหกิจชุมชน</w:t>
      </w:r>
      <w:r w:rsidR="00A96045" w:rsidRPr="009A17C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="00E02A96" w:rsidRPr="009A17C7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>ประจำปีงบประมาณ</w:t>
      </w:r>
      <w:r w:rsidR="005951F4" w:rsidRPr="009A17C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พ.ศ.</w:t>
      </w:r>
      <w:r w:rsidR="00E02A96" w:rsidRPr="009A17C7"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  <w:t xml:space="preserve"> 25</w:t>
      </w:r>
      <w:r w:rsidR="00887994" w:rsidRPr="009A17C7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70</w:t>
      </w:r>
    </w:p>
    <w:p w14:paraId="238899FF" w14:textId="77777777" w:rsidR="004D41B6" w:rsidRPr="009A17C7" w:rsidRDefault="004D41B6" w:rsidP="00A96045">
      <w:pPr>
        <w:spacing w:before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กิจกรรม</w:t>
      </w:r>
      <w:r w:rsidRPr="009A17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หลัก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ส่งเสริมและพัฒนาผู้ประกอบการวิสาหกิจชุมชน</w:t>
      </w:r>
    </w:p>
    <w:p w14:paraId="71C90B0A" w14:textId="421A9136" w:rsidR="007D01E0" w:rsidRPr="009A17C7" w:rsidRDefault="007D01E0" w:rsidP="004D41B6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9A17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กิจกรรม</w:t>
      </w:r>
      <w:r w:rsidR="004D41B6" w:rsidRPr="009A17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ย่อย</w:t>
      </w:r>
      <w:r w:rsidR="00BD338F" w:rsidRPr="009A17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51412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พัฒนาวิสาหกิจชุมชนสู่ผู้ประกอบการธุรกิจเกษตรแปรรูป</w:t>
      </w:r>
    </w:p>
    <w:p w14:paraId="223CF435" w14:textId="2602AE2A" w:rsidR="007D01E0" w:rsidRPr="009A17C7" w:rsidRDefault="004D41B6" w:rsidP="004D41B6">
      <w:pPr>
        <w:tabs>
          <w:tab w:val="left" w:pos="1134"/>
          <w:tab w:val="left" w:pos="1985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Pr="009A17C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256C85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</w:t>
      </w:r>
      <w:r w:rsidR="00A96045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 </w:t>
      </w:r>
      <w:r w:rsidR="00C51412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การพัฒนาวิสาหกิจชุมชนสู่ผู้ประกอบการธุรกิจเกษตรแปรรูป</w:t>
      </w:r>
    </w:p>
    <w:p w14:paraId="26D0B427" w14:textId="67100520" w:rsidR="00A96045" w:rsidRPr="009A17C7" w:rsidRDefault="00BD338F" w:rsidP="00DC5350">
      <w:pPr>
        <w:tabs>
          <w:tab w:val="left" w:pos="709"/>
          <w:tab w:val="left" w:pos="1134"/>
          <w:tab w:val="left" w:pos="1710"/>
          <w:tab w:val="left" w:pos="1843"/>
        </w:tabs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C51412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พัฒนาทักษะวิสาหกิจชุมชนสู่ผู้ประกอบการธุรกิจเกษตรแปรรูป</w:t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36C953CD" w14:textId="024C59EC" w:rsidR="00A96045" w:rsidRPr="009A17C7" w:rsidRDefault="00902C59" w:rsidP="00DC5350">
      <w:pPr>
        <w:tabs>
          <w:tab w:val="left" w:pos="1418"/>
          <w:tab w:val="left" w:pos="1843"/>
          <w:tab w:val="left" w:pos="2127"/>
        </w:tabs>
        <w:ind w:left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96045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2)</w:t>
      </w:r>
      <w:r w:rsidR="00A96045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C51412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พัฒนาผลิตภัณฑ์/หรือบรรจุภัณฑ์สินค้าเกษตรแปรรูปเพื่อเพิ่มมูลค่า</w:t>
      </w:r>
    </w:p>
    <w:p w14:paraId="72E684AD" w14:textId="1C2896F3" w:rsidR="00A66C34" w:rsidRPr="00A66C34" w:rsidRDefault="00ED4B45" w:rsidP="00A66C34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B772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จังหวัด</w:t>
      </w:r>
      <w:r w:rsidR="00AE5DB7" w:rsidRPr="00CB7722">
        <w:rPr>
          <w:rFonts w:ascii="TH SarabunIT๙" w:hAnsi="TH SarabunIT๙" w:cs="TH SarabunIT๙" w:hint="cs"/>
          <w:b/>
          <w:bCs/>
          <w:sz w:val="36"/>
          <w:szCs w:val="36"/>
          <w:cs/>
        </w:rPr>
        <w:t>...............................................</w:t>
      </w:r>
    </w:p>
    <w:p w14:paraId="5D0553A3" w14:textId="6964D2F4" w:rsidR="00697955" w:rsidRPr="00CB7722" w:rsidRDefault="00697955" w:rsidP="00181A92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0D57A3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 xml:space="preserve">ส่วนที่ 1 ข้อมูลพื้นฐานของวิสาหกิจชุมชน </w:t>
      </w:r>
      <w:r w:rsidRPr="000D57A3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(**</w:t>
      </w:r>
      <w:r w:rsidR="000D57A3" w:rsidRPr="000D57A3">
        <w:rPr>
          <w:rFonts w:ascii="TH SarabunIT๙" w:hAnsi="TH SarabunIT๙" w:cs="TH SarabunIT๙" w:hint="cs"/>
          <w:b/>
          <w:bCs/>
          <w:color w:val="FF0000"/>
          <w:sz w:val="30"/>
          <w:szCs w:val="30"/>
          <w:highlight w:val="yellow"/>
          <w:cs/>
        </w:rPr>
        <w:t>บังคับ</w:t>
      </w:r>
      <w:r w:rsidRPr="000D57A3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ใส่ข้อมูลให้ครบถ้วน)</w:t>
      </w:r>
      <w:r w:rsidR="000D57A3" w:rsidRPr="002168D0">
        <w:rPr>
          <w:rFonts w:ascii="TH SarabunIT๙" w:hAnsi="TH SarabunIT๙" w:cs="TH SarabunIT๙" w:hint="cs"/>
          <w:b/>
          <w:bCs/>
          <w:color w:val="FFFF00"/>
          <w:sz w:val="30"/>
          <w:szCs w:val="30"/>
          <w:highlight w:val="yellow"/>
          <w:cs/>
        </w:rPr>
        <w:t>...................................................................</w:t>
      </w:r>
      <w:r w:rsidR="000D57A3" w:rsidRPr="000D57A3">
        <w:rPr>
          <w:rFonts w:ascii="TH SarabunIT๙" w:hAnsi="TH SarabunIT๙" w:cs="TH SarabunIT๙" w:hint="cs"/>
          <w:b/>
          <w:bCs/>
          <w:color w:val="FFFFFF" w:themeColor="background1"/>
          <w:sz w:val="30"/>
          <w:szCs w:val="30"/>
          <w:highlight w:val="yellow"/>
          <w:cs/>
        </w:rPr>
        <w:t xml:space="preserve">. </w:t>
      </w:r>
    </w:p>
    <w:p w14:paraId="3066832F" w14:textId="258A29A5" w:rsidR="00697955" w:rsidRDefault="00697955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  <w:cs/>
        </w:rPr>
        <w:t>1)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  <w:cs/>
        </w:rPr>
        <w:t>ชื่อวิสาหกิจชุมชน</w:t>
      </w:r>
      <w:r w:rsidRPr="00CB7722">
        <w:rPr>
          <w:rFonts w:ascii="TH SarabunIT๙" w:hAnsi="TH SarabunIT๙" w:cs="TH SarabunIT๙"/>
          <w:sz w:val="30"/>
          <w:szCs w:val="30"/>
        </w:rPr>
        <w:t xml:space="preserve"> ……………………………………………………………………………………………………………………</w:t>
      </w:r>
      <w:r w:rsidR="00181A92">
        <w:rPr>
          <w:rFonts w:ascii="TH SarabunIT๙" w:hAnsi="TH SarabunIT๙" w:cs="TH SarabunIT๙"/>
          <w:sz w:val="30"/>
          <w:szCs w:val="30"/>
        </w:rPr>
        <w:t>.</w:t>
      </w:r>
      <w:r w:rsidRPr="00CB7722">
        <w:rPr>
          <w:rFonts w:ascii="TH SarabunIT๙" w:hAnsi="TH SarabunIT๙" w:cs="TH SarabunIT๙"/>
          <w:sz w:val="30"/>
          <w:szCs w:val="30"/>
        </w:rPr>
        <w:t>……..…</w:t>
      </w:r>
      <w:r w:rsidR="00D73D88">
        <w:rPr>
          <w:rFonts w:ascii="TH SarabunIT๙" w:hAnsi="TH SarabunIT๙" w:cs="TH SarabunIT๙"/>
          <w:sz w:val="30"/>
          <w:szCs w:val="30"/>
        </w:rPr>
        <w:t>...............</w:t>
      </w:r>
    </w:p>
    <w:p w14:paraId="2FCA8E9E" w14:textId="18FB7727" w:rsidR="008264B5" w:rsidRPr="00CB7722" w:rsidRDefault="008264B5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2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  <w:cs/>
        </w:rPr>
        <w:t>จดทะเบียนวิสาหกิจชุมชน</w:t>
      </w:r>
      <w:r w:rsidR="00D73D88">
        <w:rPr>
          <w:rFonts w:ascii="TH SarabunIT๙" w:hAnsi="TH SarabunIT๙" w:cs="TH SarabunIT๙"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เมื่อ</w:t>
      </w:r>
      <w:r w:rsidRPr="00CB7722">
        <w:rPr>
          <w:rFonts w:ascii="TH SarabunIT๙" w:hAnsi="TH SarabunIT๙" w:cs="TH SarabunIT๙"/>
          <w:sz w:val="30"/>
          <w:szCs w:val="30"/>
          <w:cs/>
        </w:rPr>
        <w:t>วันที่</w:t>
      </w:r>
      <w:r w:rsidR="00181A9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.............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CB7722">
        <w:rPr>
          <w:rFonts w:ascii="TH SarabunIT๙" w:hAnsi="TH SarabunIT๙" w:cs="TH SarabunIT๙"/>
          <w:sz w:val="30"/>
          <w:szCs w:val="30"/>
          <w:cs/>
        </w:rPr>
        <w:t>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เดือน</w:t>
      </w:r>
      <w:r w:rsidR="00181A9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>..................................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  <w:cs/>
        </w:rPr>
        <w:t>พ.ศ. ........................</w:t>
      </w:r>
      <w:r w:rsidR="00D73D88">
        <w:rPr>
          <w:rFonts w:ascii="TH SarabunIT๙" w:hAnsi="TH SarabunIT๙" w:cs="TH SarabunIT๙"/>
          <w:sz w:val="30"/>
          <w:szCs w:val="30"/>
        </w:rPr>
        <w:t>.....</w:t>
      </w:r>
      <w:r w:rsidRPr="00CB7722">
        <w:rPr>
          <w:rFonts w:ascii="TH SarabunIT๙" w:hAnsi="TH SarabunIT๙" w:cs="TH SarabunIT๙"/>
          <w:sz w:val="30"/>
          <w:szCs w:val="30"/>
          <w:cs/>
        </w:rPr>
        <w:t>.</w:t>
      </w:r>
      <w:r w:rsidR="00D73D88">
        <w:rPr>
          <w:rFonts w:ascii="TH SarabunIT๙" w:hAnsi="TH SarabunIT๙" w:cs="TH SarabunIT๙"/>
          <w:sz w:val="30"/>
          <w:szCs w:val="30"/>
        </w:rPr>
        <w:t>...........</w:t>
      </w:r>
    </w:p>
    <w:p w14:paraId="76F8E2FC" w14:textId="423C322B" w:rsidR="00AB6394" w:rsidRPr="00CB7722" w:rsidRDefault="0049633E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="00AB6394" w:rsidRPr="00CB7722">
        <w:rPr>
          <w:rFonts w:ascii="TH SarabunIT๙" w:hAnsi="TH SarabunIT๙" w:cs="TH SarabunIT๙" w:hint="cs"/>
          <w:sz w:val="30"/>
          <w:szCs w:val="30"/>
          <w:cs/>
        </w:rPr>
        <w:t>เลข</w:t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>ทะเบียนวิสาหกิจชุมชน ...................................................................................................................</w:t>
      </w:r>
      <w:r w:rsidR="00181A92">
        <w:rPr>
          <w:rFonts w:ascii="TH SarabunIT๙" w:hAnsi="TH SarabunIT๙" w:cs="TH SarabunIT๙"/>
          <w:sz w:val="30"/>
          <w:szCs w:val="30"/>
        </w:rPr>
        <w:t>.</w:t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>................</w:t>
      </w:r>
      <w:r w:rsidR="00D73D88">
        <w:rPr>
          <w:rFonts w:ascii="TH SarabunIT๙" w:hAnsi="TH SarabunIT๙" w:cs="TH SarabunIT๙"/>
          <w:sz w:val="30"/>
          <w:szCs w:val="30"/>
        </w:rPr>
        <w:t>............</w:t>
      </w:r>
    </w:p>
    <w:p w14:paraId="68746391" w14:textId="0FBAA9AC" w:rsidR="00AB6394" w:rsidRPr="00CB7722" w:rsidRDefault="00FB6B79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4</w:t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>ที่อยู่/ที่ตั้ง ของวิสาหกิจชุมชน ................................................................................................................</w:t>
      </w:r>
      <w:r w:rsidR="00181A92">
        <w:rPr>
          <w:rFonts w:ascii="TH SarabunIT๙" w:hAnsi="TH SarabunIT๙" w:cs="TH SarabunIT๙"/>
          <w:sz w:val="30"/>
          <w:szCs w:val="30"/>
        </w:rPr>
        <w:t>.</w:t>
      </w:r>
      <w:r w:rsidR="00AB6394" w:rsidRPr="00CB7722">
        <w:rPr>
          <w:rFonts w:ascii="TH SarabunIT๙" w:hAnsi="TH SarabunIT๙" w:cs="TH SarabunIT๙"/>
          <w:sz w:val="30"/>
          <w:szCs w:val="30"/>
          <w:cs/>
        </w:rPr>
        <w:t>............</w:t>
      </w:r>
      <w:r w:rsidR="00D73D88">
        <w:rPr>
          <w:rFonts w:ascii="TH SarabunIT๙" w:hAnsi="TH SarabunIT๙" w:cs="TH SarabunIT๙"/>
          <w:sz w:val="30"/>
          <w:szCs w:val="30"/>
        </w:rPr>
        <w:t>...............</w:t>
      </w:r>
    </w:p>
    <w:p w14:paraId="67C37C49" w14:textId="070BEE40" w:rsidR="00697955" w:rsidRPr="00181A92" w:rsidRDefault="00FB6B79" w:rsidP="00EF3F25">
      <w:pPr>
        <w:tabs>
          <w:tab w:val="left" w:pos="284"/>
        </w:tabs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5</w:t>
      </w:r>
      <w:r w:rsidR="00697955" w:rsidRPr="00181A9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) </w:t>
      </w:r>
      <w:r w:rsidR="00EF3F25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697955" w:rsidRPr="00181A9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ประธานวิสาหกิจชุมชน (นาย/นาง/นางสาว) ...........................</w:t>
      </w:r>
      <w:r w:rsidR="00AB6394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...............................</w:t>
      </w:r>
      <w:r w:rsidR="00F21038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...............</w:t>
      </w:r>
      <w:r w:rsidR="00AB6394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...............</w:t>
      </w:r>
      <w:r w:rsidR="00697955" w:rsidRPr="00181A9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.................</w:t>
      </w:r>
      <w:r w:rsidR="00D73D88">
        <w:rPr>
          <w:rFonts w:ascii="TH SarabunIT๙" w:hAnsi="TH SarabunIT๙" w:cs="TH SarabunIT๙"/>
          <w:color w:val="000000" w:themeColor="text1"/>
          <w:sz w:val="30"/>
          <w:szCs w:val="30"/>
        </w:rPr>
        <w:t>...........</w:t>
      </w:r>
      <w:r w:rsidR="00697955" w:rsidRPr="00181A92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</w:t>
      </w:r>
      <w:r w:rsidR="00D73D88">
        <w:rPr>
          <w:rFonts w:ascii="TH SarabunIT๙" w:hAnsi="TH SarabunIT๙" w:cs="TH SarabunIT๙"/>
          <w:color w:val="000000" w:themeColor="text1"/>
          <w:sz w:val="30"/>
          <w:szCs w:val="30"/>
        </w:rPr>
        <w:t>.</w:t>
      </w:r>
    </w:p>
    <w:p w14:paraId="114F626E" w14:textId="29689BB8" w:rsidR="00181A92" w:rsidRPr="00181A92" w:rsidRDefault="00697955" w:rsidP="00EF3F25">
      <w:pPr>
        <w:tabs>
          <w:tab w:val="left" w:pos="284"/>
        </w:tabs>
        <w:spacing w:before="60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</w:t>
      </w:r>
      <w:r w:rsidR="00181A92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เลขประจำตัวประชาชน</w:t>
      </w:r>
      <w:r w:rsidR="00181A92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="00AB6394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.......................................</w:t>
      </w:r>
      <w:r w:rsidR="00D73D88">
        <w:rPr>
          <w:rFonts w:ascii="TH SarabunIT๙" w:hAnsi="TH SarabunIT๙" w:cs="TH SarabunIT๙"/>
          <w:color w:val="000000" w:themeColor="text1"/>
          <w:sz w:val="30"/>
          <w:szCs w:val="30"/>
        </w:rPr>
        <w:t>...........</w:t>
      </w:r>
      <w:r w:rsidR="00AB6394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</w:t>
      </w:r>
      <w:r w:rsidR="004A742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="00181A92" w:rsidRPr="00181A92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โทรศัพท์</w:t>
      </w:r>
      <w:r w:rsidR="00181A92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..</w:t>
      </w:r>
      <w:r w:rsidR="00181A92" w:rsidRPr="00181A92">
        <w:rPr>
          <w:rFonts w:ascii="TH SarabunIT๙" w:hAnsi="TH SarabunIT๙" w:cs="TH SarabunIT๙"/>
          <w:color w:val="000000" w:themeColor="text1"/>
          <w:sz w:val="30"/>
          <w:szCs w:val="30"/>
        </w:rPr>
        <w:t>……………………………………….</w:t>
      </w:r>
      <w:r w:rsidR="004A742C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</w:t>
      </w:r>
      <w:r w:rsidR="00181A92" w:rsidRPr="00181A92">
        <w:rPr>
          <w:rFonts w:ascii="TH SarabunIT๙" w:hAnsi="TH SarabunIT๙" w:cs="TH SarabunIT๙"/>
          <w:color w:val="000000" w:themeColor="text1"/>
          <w:sz w:val="30"/>
          <w:szCs w:val="30"/>
        </w:rPr>
        <w:t>……</w:t>
      </w:r>
      <w:r w:rsidR="00D73D88">
        <w:rPr>
          <w:rFonts w:ascii="TH SarabunIT๙" w:hAnsi="TH SarabunIT๙" w:cs="TH SarabunIT๙"/>
          <w:color w:val="000000" w:themeColor="text1"/>
          <w:sz w:val="30"/>
          <w:szCs w:val="30"/>
        </w:rPr>
        <w:t>.</w:t>
      </w:r>
      <w:r w:rsidR="00181A92" w:rsidRPr="00181A92">
        <w:rPr>
          <w:rFonts w:ascii="TH SarabunIT๙" w:hAnsi="TH SarabunIT๙" w:cs="TH SarabunIT๙"/>
          <w:color w:val="000000" w:themeColor="text1"/>
          <w:sz w:val="30"/>
          <w:szCs w:val="30"/>
        </w:rPr>
        <w:t>……..</w:t>
      </w:r>
    </w:p>
    <w:p w14:paraId="629202DE" w14:textId="2D2AAFD8" w:rsidR="00697955" w:rsidRDefault="00697955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  <w:cs/>
        </w:rPr>
        <w:t xml:space="preserve">6) 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  <w:cs/>
        </w:rPr>
        <w:t>จำนวนสมาชิกกลุ่ม ......................................คน</w:t>
      </w:r>
    </w:p>
    <w:p w14:paraId="567FD2D0" w14:textId="523245F0" w:rsidR="00E964A4" w:rsidRDefault="00181A92" w:rsidP="00EF3F25">
      <w:pPr>
        <w:tabs>
          <w:tab w:val="left" w:pos="284"/>
        </w:tabs>
        <w:spacing w:before="120"/>
        <w:rPr>
          <w:rFonts w:ascii="TH SarabunIT๙" w:hAnsi="TH SarabunIT๙" w:cs="TH SarabunIT๙"/>
          <w:sz w:val="30"/>
          <w:szCs w:val="30"/>
        </w:rPr>
      </w:pPr>
      <w:r w:rsidRPr="00DA76B0">
        <w:rPr>
          <w:rFonts w:ascii="TH SarabunIT๙" w:hAnsi="TH SarabunIT๙" w:cs="TH SarabunIT๙"/>
          <w:sz w:val="30"/>
          <w:szCs w:val="30"/>
        </w:rPr>
        <w:t>7</w:t>
      </w:r>
      <w:r w:rsidRPr="00DA76B0">
        <w:rPr>
          <w:rFonts w:ascii="TH SarabunIT๙" w:hAnsi="TH SarabunIT๙" w:cs="TH SarabunIT๙" w:hint="cs"/>
          <w:sz w:val="30"/>
          <w:szCs w:val="30"/>
          <w:cs/>
        </w:rPr>
        <w:t xml:space="preserve">) </w:t>
      </w:r>
      <w:r w:rsidR="00EF3F25">
        <w:rPr>
          <w:rFonts w:ascii="TH SarabunIT๙" w:hAnsi="TH SarabunIT๙" w:cs="TH SarabunIT๙"/>
          <w:sz w:val="30"/>
          <w:szCs w:val="30"/>
          <w:cs/>
        </w:rPr>
        <w:tab/>
      </w:r>
      <w:r w:rsidRPr="00DA76B0">
        <w:rPr>
          <w:rFonts w:ascii="TH SarabunIT๙" w:hAnsi="TH SarabunIT๙" w:cs="TH SarabunIT๙" w:hint="cs"/>
          <w:sz w:val="30"/>
          <w:szCs w:val="30"/>
          <w:cs/>
        </w:rPr>
        <w:t>ประเภทกิจการแปรรูปสินค้าเกษตร</w:t>
      </w:r>
      <w:r w:rsidR="00F72421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F72421" w:rsidRPr="00F72421">
        <w:rPr>
          <w:rFonts w:ascii="TH SarabunIT๙" w:hAnsi="TH SarabunIT๙" w:cs="TH SarabunIT๙" w:hint="cs"/>
          <w:b/>
          <w:bCs/>
          <w:color w:val="EE0000"/>
          <w:sz w:val="30"/>
          <w:szCs w:val="30"/>
          <w:cs/>
        </w:rPr>
        <w:t>**ยกเว้น ข้าว ประมง และปศุสัตว์**</w:t>
      </w:r>
      <w:r w:rsidRPr="00F72421">
        <w:rPr>
          <w:rFonts w:ascii="TH SarabunIT๙" w:hAnsi="TH SarabunIT๙" w:cs="TH SarabunIT๙" w:hint="cs"/>
          <w:color w:val="EE0000"/>
          <w:sz w:val="30"/>
          <w:szCs w:val="30"/>
          <w:cs/>
        </w:rPr>
        <w:t xml:space="preserve"> </w:t>
      </w:r>
      <w:r w:rsidRPr="00DA76B0">
        <w:rPr>
          <w:rFonts w:ascii="TH SarabunIT๙" w:hAnsi="TH SarabunIT๙" w:cs="TH SarabunIT๙"/>
          <w:sz w:val="30"/>
          <w:szCs w:val="30"/>
          <w:cs/>
        </w:rPr>
        <w:tab/>
      </w:r>
    </w:p>
    <w:p w14:paraId="62EC357A" w14:textId="0D750C5D" w:rsidR="00E964A4" w:rsidRDefault="00E964A4" w:rsidP="00181A92">
      <w:pPr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การแปรรูปผลิตภัณฑ์อาหาร </w:t>
      </w:r>
    </w:p>
    <w:p w14:paraId="130BCDFB" w14:textId="18F90A4A" w:rsidR="00E964A4" w:rsidRDefault="00E964A4" w:rsidP="00181A92">
      <w:pPr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พืช (ยกเว้นข้าว</w:t>
      </w:r>
      <w:r>
        <w:rPr>
          <w:rFonts w:ascii="TH SarabunIT๙" w:hAnsi="TH SarabunIT๙" w:cs="TH SarabunIT๙"/>
          <w:sz w:val="30"/>
          <w:szCs w:val="30"/>
        </w:rPr>
        <w:t xml:space="preserve">)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F72421">
        <w:rPr>
          <w:rFonts w:ascii="TH SarabunIT๙" w:hAnsi="TH SarabunIT๙" w:cs="TH SarabunIT๙"/>
          <w:sz w:val="30"/>
          <w:szCs w:val="30"/>
          <w:cs/>
        </w:rPr>
        <w:tab/>
      </w: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สมุนไพร (</w:t>
      </w:r>
      <w:r w:rsidRPr="00E964A4">
        <w:rPr>
          <w:rFonts w:ascii="TH SarabunPSK" w:hAnsi="TH SarabunPSK" w:cs="TH SarabunPSK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Pr="00E964A4">
        <w:rPr>
          <w:rFonts w:ascii="TH SarabunPSK" w:hAnsi="TH SarabunPSK" w:cs="TH SarabunPSK"/>
          <w:spacing w:val="-10"/>
          <w:sz w:val="32"/>
          <w:szCs w:val="32"/>
          <w:u w:val="single"/>
        </w:rPr>
        <w:t>)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แมลงเศรษฐกิจและผลิตภัณฑ์จากแมลง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 xml:space="preserve">   </w:t>
      </w:r>
      <w:r w:rsidR="00D73D88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33F9CBAA" w14:textId="2317EA15" w:rsidR="00F72421" w:rsidRDefault="00F72421" w:rsidP="00F72421">
      <w:pPr>
        <w:spacing w:before="120"/>
        <w:ind w:firstLine="720"/>
        <w:rPr>
          <w:rFonts w:ascii="TH SarabunIT๙" w:hAnsi="TH SarabunIT๙" w:cs="TH SarabunIT๙"/>
          <w:sz w:val="30"/>
          <w:szCs w:val="30"/>
        </w:rPr>
      </w:pP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DA76B0">
        <w:rPr>
          <w:rFonts w:ascii="TH SarabunIT๙" w:hAnsi="TH SarabunIT๙" w:cs="TH SarabunIT๙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การแปรรูปผลิตภัณฑ์เครื่องดื่ม </w:t>
      </w:r>
    </w:p>
    <w:p w14:paraId="6AC0D4E8" w14:textId="4D38B28B" w:rsidR="00F72421" w:rsidRPr="009A17C7" w:rsidRDefault="00F72421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พืช (ยกเว้นข้าว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)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สมุนไพร (</w:t>
      </w:r>
      <w:r w:rsidRPr="009A17C7">
        <w:rPr>
          <w:rFonts w:ascii="TH SarabunPSK" w:hAnsi="TH SarabunPSK" w:cs="TH SarabunPSK"/>
          <w:color w:val="000000" w:themeColor="text1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Pr="009A17C7">
        <w:rPr>
          <w:rFonts w:ascii="TH SarabunPSK" w:hAnsi="TH SarabunPSK" w:cs="TH SarabunPSK"/>
          <w:color w:val="000000" w:themeColor="text1"/>
          <w:spacing w:val="-10"/>
          <w:sz w:val="32"/>
          <w:szCs w:val="32"/>
          <w:u w:val="single"/>
        </w:rPr>
        <w:t>)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br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แมลงเศรษฐกิจและผลิตภัณฑ์จากแมลง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br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เครื่องดื่มที่มีแอลกอฮอล์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เครื่องดื่มที่ไม่มีแอลกอฮอล์</w:t>
      </w:r>
    </w:p>
    <w:p w14:paraId="1DD71788" w14:textId="77777777" w:rsidR="00E964A4" w:rsidRPr="009A17C7" w:rsidRDefault="00E964A4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181A92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="00181A92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สมุนไพรและเครื่องสำอาง</w:t>
      </w:r>
    </w:p>
    <w:p w14:paraId="3CA15B10" w14:textId="250C69BD" w:rsidR="00181A92" w:rsidRPr="009A17C7" w:rsidRDefault="00E964A4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พืช (ยกเว้นข้าว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)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="00F72421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สมุนไพร (</w:t>
      </w:r>
      <w:r w:rsidRPr="009A17C7">
        <w:rPr>
          <w:rFonts w:ascii="TH SarabunPSK" w:hAnsi="TH SarabunPSK" w:cs="TH SarabunPSK"/>
          <w:color w:val="000000" w:themeColor="text1"/>
          <w:spacing w:val="-10"/>
          <w:sz w:val="32"/>
          <w:szCs w:val="32"/>
          <w:u w:val="single"/>
          <w:cs/>
        </w:rPr>
        <w:t>ยกเว้น กัญชา กัญชง กระท่อม</w:t>
      </w:r>
      <w:r w:rsidRPr="009A17C7">
        <w:rPr>
          <w:rFonts w:ascii="TH SarabunPSK" w:hAnsi="TH SarabunPSK" w:cs="TH SarabunPSK"/>
          <w:color w:val="000000" w:themeColor="text1"/>
          <w:spacing w:val="-10"/>
          <w:sz w:val="32"/>
          <w:szCs w:val="32"/>
          <w:u w:val="single"/>
        </w:rPr>
        <w:t>)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br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แมลงเศรษฐกิจและผลิตภัณฑ์จากแมลง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</w:p>
    <w:p w14:paraId="7C341165" w14:textId="33E685DD" w:rsidR="00181A92" w:rsidRPr="009A17C7" w:rsidRDefault="00D73D88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8</w:t>
      </w:r>
      <w:r w:rsidR="00181A92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) ผลการประเมินศักยภาพวิสาหกิจชุมชน </w:t>
      </w:r>
    </w:p>
    <w:p w14:paraId="787A8AC2" w14:textId="1D0153B9" w:rsidR="00181A92" w:rsidRPr="009A17C7" w:rsidRDefault="00181A92" w:rsidP="00903E54">
      <w:pPr>
        <w:spacing w:before="6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ล่าสุดปี พ.ศ............</w:t>
      </w:r>
      <w:r w:rsidR="000D57A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</w:t>
      </w:r>
      <w:r w:rsidR="000D57A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="002168D0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ระดับปานกลาง       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2168D0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="002168D0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ระดับดี</w:t>
      </w:r>
    </w:p>
    <w:p w14:paraId="4638F753" w14:textId="0D84CB5D" w:rsidR="000D57A3" w:rsidRPr="009A17C7" w:rsidRDefault="00D73D88" w:rsidP="00903E54">
      <w:pPr>
        <w:spacing w:before="6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9</w:t>
      </w:r>
      <w:r w:rsidR="000D57A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  <w:r w:rsidR="002168D0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ผล</w:t>
      </w:r>
      <w:r w:rsidR="002168D0" w:rsidRPr="009A17C7">
        <w:rPr>
          <w:rFonts w:ascii="TH SarabunPSK" w:hAnsi="TH SarabunPSK" w:cs="TH SarabunPSK"/>
          <w:color w:val="000000" w:themeColor="text1"/>
          <w:spacing w:val="-12"/>
          <w:sz w:val="32"/>
          <w:szCs w:val="32"/>
          <w:cs/>
        </w:rPr>
        <w:t>การประเมินความสามารถในการดำเนินธุรกิจของวิสาหกิจชุมชน</w:t>
      </w:r>
      <w:r w:rsidR="000D57A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</w:p>
    <w:p w14:paraId="70DE83EA" w14:textId="4E44A43D" w:rsidR="002168D0" w:rsidRPr="009A17C7" w:rsidRDefault="002168D0" w:rsidP="00903E54">
      <w:pPr>
        <w:spacing w:before="6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  <w:t>ล่าสุดปี พ.ศ............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ระดับ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A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ระดับ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B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ระดับ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C</w:t>
      </w:r>
    </w:p>
    <w:p w14:paraId="4AEC67CB" w14:textId="77777777" w:rsidR="00F72421" w:rsidRPr="009A17C7" w:rsidRDefault="00F72421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</w:p>
    <w:p w14:paraId="1684F9B9" w14:textId="32037D58" w:rsidR="00697955" w:rsidRPr="009A17C7" w:rsidRDefault="00181A92" w:rsidP="00181A92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lastRenderedPageBreak/>
        <w:t>1</w:t>
      </w:r>
      <w:r w:rsidR="00D73D88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0</w:t>
      </w:r>
      <w:r w:rsidR="00697955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) การจดทะเบียนนิติบุคคล</w:t>
      </w:r>
    </w:p>
    <w:p w14:paraId="066CDBC4" w14:textId="4DC62198" w:rsidR="00697955" w:rsidRPr="00CB7722" w:rsidRDefault="00697955" w:rsidP="00181A92">
      <w:pPr>
        <w:spacing w:before="6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t xml:space="preserve">         </w:t>
      </w:r>
      <w:r w:rsidR="00181A92"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จด</w:t>
      </w:r>
      <w:r w:rsidR="00A130D7">
        <w:rPr>
          <w:rFonts w:ascii="TH SarabunIT๙" w:hAnsi="TH SarabunIT๙" w:cs="TH SarabunIT๙" w:hint="cs"/>
          <w:sz w:val="30"/>
          <w:szCs w:val="30"/>
          <w:cs/>
        </w:rPr>
        <w:t>ทะเบียน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นิติบุคคลแล้ว 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ระบุชื่อ</w:t>
      </w:r>
      <w:r w:rsidR="00786808">
        <w:rPr>
          <w:rFonts w:ascii="TH SarabunIT๙" w:hAnsi="TH SarabunIT๙" w:cs="TH SarabunIT๙"/>
          <w:sz w:val="30"/>
          <w:szCs w:val="30"/>
        </w:rPr>
        <w:t xml:space="preserve"> 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..................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.......................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เลขทะเบียน</w:t>
      </w:r>
      <w:r w:rsidR="00786808">
        <w:rPr>
          <w:rFonts w:ascii="TH SarabunIT๙" w:hAnsi="TH SarabunIT๙" w:cs="TH SarabunIT๙"/>
          <w:sz w:val="30"/>
          <w:szCs w:val="30"/>
        </w:rPr>
        <w:t xml:space="preserve"> 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...............................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..</w:t>
      </w:r>
      <w:r w:rsidR="00786808">
        <w:rPr>
          <w:rFonts w:ascii="TH SarabunIT๙" w:hAnsi="TH SarabunIT๙" w:cs="TH SarabunIT๙"/>
          <w:sz w:val="30"/>
          <w:szCs w:val="30"/>
        </w:rPr>
        <w:t>....</w:t>
      </w:r>
      <w:r w:rsidR="00786808" w:rsidRPr="00CB7722">
        <w:rPr>
          <w:rFonts w:ascii="TH SarabunIT๙" w:hAnsi="TH SarabunIT๙" w:cs="TH SarabunIT๙"/>
          <w:sz w:val="30"/>
          <w:szCs w:val="30"/>
          <w:cs/>
        </w:rPr>
        <w:t>....</w:t>
      </w:r>
    </w:p>
    <w:p w14:paraId="1937B277" w14:textId="33777302" w:rsidR="00697955" w:rsidRPr="00CB7722" w:rsidRDefault="00697955" w:rsidP="00181A92">
      <w:pPr>
        <w:spacing w:before="6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t xml:space="preserve">         </w:t>
      </w:r>
      <w:r w:rsidR="00181A92"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อยู่ระหว่างดำเนินการขอจดทะเบียนเป็นนิติบุคคล ยื่นขอจดทะเบียนไปเมื่อวันที่</w:t>
      </w:r>
      <w:r w:rsidR="00B521AA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.......เดือน</w:t>
      </w:r>
      <w:r w:rsidR="00B521AA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..........พ.ศ.</w:t>
      </w:r>
      <w:r w:rsidR="00B521AA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</w:t>
      </w:r>
    </w:p>
    <w:p w14:paraId="14A64C0E" w14:textId="345813FC" w:rsidR="00C51412" w:rsidRDefault="00C45B20" w:rsidP="00F72421">
      <w:pPr>
        <w:spacing w:before="6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="00181A92"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ยังไม่เป็นนิติบุคคล </w:t>
      </w:r>
    </w:p>
    <w:p w14:paraId="4C528B7B" w14:textId="63963619" w:rsidR="00903E54" w:rsidRPr="00CB7722" w:rsidRDefault="00903E54" w:rsidP="00903E54">
      <w:pPr>
        <w:spacing w:before="120"/>
        <w:rPr>
          <w:rFonts w:ascii="TH SarabunIT๙" w:hAnsi="TH SarabunIT๙" w:cs="TH SarabunIT๙"/>
          <w:sz w:val="30"/>
          <w:szCs w:val="30"/>
          <w:cs/>
        </w:rPr>
      </w:pPr>
      <w:r>
        <w:rPr>
          <w:rFonts w:ascii="TH SarabunIT๙" w:hAnsi="TH SarabunIT๙" w:cs="TH SarabunIT๙"/>
          <w:sz w:val="30"/>
          <w:szCs w:val="30"/>
        </w:rPr>
        <w:t>1</w:t>
      </w:r>
      <w:r w:rsidR="00D73D88">
        <w:rPr>
          <w:rFonts w:ascii="TH SarabunIT๙" w:hAnsi="TH SarabunIT๙" w:cs="TH SarabunIT๙"/>
          <w:sz w:val="30"/>
          <w:szCs w:val="30"/>
        </w:rPr>
        <w:t>1</w:t>
      </w:r>
      <w:r w:rsidRPr="00CB7722">
        <w:rPr>
          <w:rFonts w:ascii="TH SarabunIT๙" w:hAnsi="TH SarabunIT๙" w:cs="TH SarabunIT๙"/>
          <w:sz w:val="30"/>
          <w:szCs w:val="30"/>
          <w:cs/>
        </w:rPr>
        <w:t>) การ</w:t>
      </w:r>
      <w:r w:rsidRPr="00903E54">
        <w:rPr>
          <w:rFonts w:ascii="TH SarabunIT๙" w:hAnsi="TH SarabunIT๙" w:cs="TH SarabunIT๙"/>
          <w:sz w:val="30"/>
          <w:szCs w:val="30"/>
          <w:cs/>
        </w:rPr>
        <w:t xml:space="preserve">จดทะเบียนพาณิชย์ </w:t>
      </w:r>
    </w:p>
    <w:p w14:paraId="15BDDC0E" w14:textId="1622D679" w:rsidR="00903E54" w:rsidRPr="00CB7722" w:rsidRDefault="00903E54" w:rsidP="00903E54">
      <w:pPr>
        <w:spacing w:before="6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t xml:space="preserve">         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903E54">
        <w:rPr>
          <w:rFonts w:ascii="TH SarabunIT๙" w:hAnsi="TH SarabunIT๙" w:cs="TH SarabunIT๙"/>
          <w:sz w:val="30"/>
          <w:szCs w:val="30"/>
          <w:cs/>
        </w:rPr>
        <w:t>จดทะเบียนพาณิชย์</w:t>
      </w:r>
      <w:r w:rsidRPr="00CB7722">
        <w:rPr>
          <w:rFonts w:ascii="TH SarabunIT๙" w:hAnsi="TH SarabunIT๙" w:cs="TH SarabunIT๙"/>
          <w:sz w:val="30"/>
          <w:szCs w:val="30"/>
          <w:cs/>
        </w:rPr>
        <w:t>แล้ว ระบุชื่อ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..................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เลขทะเบียน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...............................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>..</w:t>
      </w:r>
      <w:r>
        <w:rPr>
          <w:rFonts w:ascii="TH SarabunIT๙" w:hAnsi="TH SarabunIT๙" w:cs="TH SarabunIT๙"/>
          <w:sz w:val="30"/>
          <w:szCs w:val="30"/>
        </w:rPr>
        <w:t>....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</w:t>
      </w:r>
      <w:r w:rsidRPr="00181A92">
        <w:rPr>
          <w:rFonts w:ascii="TH SarabunIT๙" w:hAnsi="TH SarabunIT๙" w:cs="TH SarabunIT๙"/>
          <w:color w:val="FF0000"/>
          <w:sz w:val="30"/>
          <w:szCs w:val="30"/>
          <w:cs/>
        </w:rPr>
        <w:t>.</w:t>
      </w:r>
    </w:p>
    <w:p w14:paraId="2FAFCDEB" w14:textId="035E3220" w:rsidR="00903E54" w:rsidRPr="00CB7722" w:rsidRDefault="00903E54" w:rsidP="00903E54">
      <w:pPr>
        <w:spacing w:before="6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t xml:space="preserve">         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อยู่ระหว่างดำเนินการขอจด</w:t>
      </w:r>
      <w:r w:rsidR="00F54C17" w:rsidRPr="00903E54">
        <w:rPr>
          <w:rFonts w:ascii="TH SarabunIT๙" w:hAnsi="TH SarabunIT๙" w:cs="TH SarabunIT๙"/>
          <w:sz w:val="30"/>
          <w:szCs w:val="30"/>
          <w:cs/>
        </w:rPr>
        <w:t>ทะเบียนพาณิชย์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ยื่นขอจดทะเบียนไปเมื่อวันที่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</w:t>
      </w:r>
      <w:r w:rsidR="002168D0">
        <w:rPr>
          <w:rFonts w:ascii="TH SarabunIT๙" w:hAnsi="TH SarabunIT๙" w:cs="TH SarabunIT๙"/>
          <w:sz w:val="30"/>
          <w:szCs w:val="30"/>
        </w:rPr>
        <w:t>..</w:t>
      </w:r>
      <w:r w:rsidRPr="00CB7722">
        <w:rPr>
          <w:rFonts w:ascii="TH SarabunIT๙" w:hAnsi="TH SarabunIT๙" w:cs="TH SarabunIT๙"/>
          <w:sz w:val="30"/>
          <w:szCs w:val="30"/>
          <w:cs/>
        </w:rPr>
        <w:t>..เดือน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</w:t>
      </w:r>
      <w:r w:rsidR="002168D0">
        <w:rPr>
          <w:rFonts w:ascii="TH SarabunIT๙" w:hAnsi="TH SarabunIT๙" w:cs="TH SarabunIT๙"/>
          <w:sz w:val="30"/>
          <w:szCs w:val="30"/>
        </w:rPr>
        <w:t>.</w:t>
      </w:r>
      <w:r w:rsidRPr="00CB7722">
        <w:rPr>
          <w:rFonts w:ascii="TH SarabunIT๙" w:hAnsi="TH SarabunIT๙" w:cs="TH SarabunIT๙"/>
          <w:sz w:val="30"/>
          <w:szCs w:val="30"/>
          <w:cs/>
        </w:rPr>
        <w:t>....พ.ศ.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</w:t>
      </w:r>
      <w:r w:rsidR="00786808">
        <w:rPr>
          <w:rFonts w:ascii="TH SarabunIT๙" w:hAnsi="TH SarabunIT๙" w:cs="TH SarabunIT๙" w:hint="cs"/>
          <w:sz w:val="30"/>
          <w:szCs w:val="30"/>
          <w:cs/>
        </w:rPr>
        <w:t>............</w:t>
      </w:r>
    </w:p>
    <w:p w14:paraId="24583426" w14:textId="3B6445E2" w:rsidR="002168D0" w:rsidRPr="00CB7722" w:rsidRDefault="00903E54" w:rsidP="00F54C17">
      <w:pPr>
        <w:spacing w:before="6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ยังไม่</w:t>
      </w:r>
      <w:r w:rsidR="00786808" w:rsidRPr="00903E54">
        <w:rPr>
          <w:rFonts w:ascii="TH SarabunIT๙" w:hAnsi="TH SarabunIT๙" w:cs="TH SarabunIT๙"/>
          <w:sz w:val="30"/>
          <w:szCs w:val="30"/>
          <w:cs/>
        </w:rPr>
        <w:t>จดทะเบียนพาณิชย์</w:t>
      </w:r>
    </w:p>
    <w:p w14:paraId="10CE74AC" w14:textId="0A6100DF" w:rsidR="005A5AE0" w:rsidRPr="00CB7722" w:rsidRDefault="00777156" w:rsidP="00181A92">
      <w:pPr>
        <w:spacing w:before="120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CB7722">
        <w:rPr>
          <w:rFonts w:ascii="TH SarabunIT๙" w:hAnsi="TH SarabunIT๙" w:cs="TH SarabunIT๙" w:hint="cs"/>
          <w:sz w:val="30"/>
          <w:szCs w:val="30"/>
          <w:cs/>
        </w:rPr>
        <w:t>1</w:t>
      </w:r>
      <w:r w:rsidR="00D73D88">
        <w:rPr>
          <w:rFonts w:ascii="TH SarabunIT๙" w:hAnsi="TH SarabunIT๙" w:cs="TH SarabunIT๙"/>
          <w:sz w:val="30"/>
          <w:szCs w:val="30"/>
        </w:rPr>
        <w:t>2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) วิสาหกิจชุมชนเป็นผู้ประกอบการอื่นด้วย</w:t>
      </w:r>
      <w:r w:rsidR="005A5AE0" w:rsidRPr="00CB7722">
        <w:rPr>
          <w:rFonts w:ascii="TH SarabunIT๙" w:hAnsi="TH SarabunIT๙" w:cs="TH SarabunIT๙" w:hint="cs"/>
          <w:sz w:val="30"/>
          <w:szCs w:val="30"/>
          <w:cs/>
        </w:rPr>
        <w:t>หรือไม่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12522" w:rsidRPr="00CB7722">
        <w:rPr>
          <w:rFonts w:ascii="TH SarabunIT๙" w:hAnsi="TH SarabunIT๙" w:cs="TH SarabunIT๙"/>
          <w:noProof/>
          <w:sz w:val="30"/>
          <w:szCs w:val="30"/>
          <w:cs/>
        </w:rPr>
        <w:t>(ตอบได้มากกว่า 1 ข้อ)</w:t>
      </w:r>
    </w:p>
    <w:p w14:paraId="5C082661" w14:textId="678839D0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ไม่</w:t>
      </w:r>
      <w:r w:rsidRPr="00CB7722">
        <w:rPr>
          <w:rFonts w:ascii="TH SarabunIT๙" w:hAnsi="TH SarabunIT๙" w:cs="TH SarabunIT๙"/>
          <w:sz w:val="30"/>
          <w:szCs w:val="30"/>
          <w:cs/>
        </w:rPr>
        <w:t>เป็น</w:t>
      </w:r>
      <w:r w:rsidRPr="00CB7722">
        <w:rPr>
          <w:rFonts w:ascii="TH SarabunIT๙" w:hAnsi="TH SarabunIT๙" w:cs="TH SarabunIT๙"/>
          <w:sz w:val="30"/>
          <w:szCs w:val="30"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tab/>
        <w:t xml:space="preserve"> </w:t>
      </w:r>
      <w:r w:rsidR="00CB7722"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กลุ่มแม่บ้านเกษตรกร</w:t>
      </w:r>
      <w:r w:rsidRPr="00CB7722">
        <w:rPr>
          <w:rFonts w:ascii="TH SarabunIT๙" w:hAnsi="TH SarabunIT๙" w:cs="TH SarabunIT๙"/>
          <w:sz w:val="30"/>
          <w:szCs w:val="30"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612522">
        <w:rPr>
          <w:rFonts w:ascii="TH SarabunIT๙" w:hAnsi="TH SarabunIT๙" w:cs="TH SarabunIT๙" w:hint="cs"/>
          <w:sz w:val="30"/>
          <w:szCs w:val="30"/>
          <w:cs/>
        </w:rPr>
        <w:t>สหกรณ์</w:t>
      </w:r>
    </w:p>
    <w:p w14:paraId="7A15E61B" w14:textId="43C7A72F" w:rsidR="0046342A" w:rsidRPr="009A17C7" w:rsidRDefault="005A5AE0" w:rsidP="00F54C17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ผู้ประกอบการ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OTOP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="00CB7722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กลุ่มแปลงใหญ่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อื่น ๆ ระบุ...............</w:t>
      </w:r>
      <w:r w:rsidR="00377E6E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.................</w:t>
      </w:r>
    </w:p>
    <w:p w14:paraId="00D0E8C5" w14:textId="4B78E6F7" w:rsidR="00B465A6" w:rsidRPr="009A17C7" w:rsidRDefault="00B465A6" w:rsidP="00B465A6">
      <w:pPr>
        <w:spacing w:before="12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ประวัติความเป็นมา และ/หรือแรงบันดาลใจของวิสาหกิจชุมชน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</w:p>
    <w:p w14:paraId="56AEDB11" w14:textId="0B3CAC55" w:rsidR="00B465A6" w:rsidRPr="009A17C7" w:rsidRDefault="00B465A6" w:rsidP="00B465A6">
      <w:pPr>
        <w:spacing w:before="12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</w:p>
    <w:p w14:paraId="33718875" w14:textId="68975A79" w:rsidR="00B465A6" w:rsidRPr="009A17C7" w:rsidRDefault="00B465A6" w:rsidP="00B465A6">
      <w:pPr>
        <w:spacing w:before="12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proofErr w:type="spellStart"/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</w:t>
      </w:r>
      <w:proofErr w:type="spellEnd"/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ลักษณ์ คุณสมบัติพิเศษ จุดขาย และความโดดเด่นของวิสาหกิจชุมชน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</w:p>
    <w:p w14:paraId="258CBFB4" w14:textId="77777777" w:rsidR="00B465A6" w:rsidRPr="009A17C7" w:rsidRDefault="00B465A6" w:rsidP="00B465A6">
      <w:pPr>
        <w:spacing w:before="12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</w:p>
    <w:p w14:paraId="154D2A58" w14:textId="1C764CEB" w:rsidR="00B465A6" w:rsidRPr="009A17C7" w:rsidRDefault="00B465A6" w:rsidP="00B465A6">
      <w:pPr>
        <w:spacing w:before="120" w:line="276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</w:rPr>
        <w:t>.............</w:t>
      </w:r>
    </w:p>
    <w:p w14:paraId="470A132F" w14:textId="77777777" w:rsidR="002168D0" w:rsidRPr="002168D0" w:rsidRDefault="002168D0" w:rsidP="00F54C17">
      <w:pPr>
        <w:spacing w:before="60"/>
        <w:ind w:firstLine="720"/>
        <w:rPr>
          <w:rFonts w:ascii="TH SarabunIT๙" w:hAnsi="TH SarabunIT๙" w:cs="TH SarabunIT๙"/>
          <w:sz w:val="12"/>
          <w:szCs w:val="12"/>
        </w:rPr>
      </w:pPr>
    </w:p>
    <w:p w14:paraId="71EE2CC3" w14:textId="32AF2FFF" w:rsidR="005A5AE0" w:rsidRPr="00BF6932" w:rsidRDefault="005A5AE0" w:rsidP="00BF6932">
      <w:pPr>
        <w:spacing w:before="60"/>
        <w:rPr>
          <w:rFonts w:ascii="TH SarabunIT๙" w:hAnsi="TH SarabunIT๙" w:cs="TH SarabunIT๙"/>
          <w:sz w:val="30"/>
          <w:szCs w:val="30"/>
        </w:rPr>
      </w:pPr>
      <w:r w:rsidRPr="002168D0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ส่วนที่ 2 ข้อมูลการเงิน/รายได้ของวิสาหกิจชุมชน</w:t>
      </w:r>
      <w:r w:rsidR="0017383F" w:rsidRPr="002168D0">
        <w:rPr>
          <w:rFonts w:ascii="TH SarabunIT๙" w:hAnsi="TH SarabunIT๙" w:cs="TH SarabunIT๙" w:hint="cs"/>
          <w:b/>
          <w:bCs/>
          <w:color w:val="D9D9D9" w:themeColor="background1" w:themeShade="D9"/>
          <w:sz w:val="30"/>
          <w:szCs w:val="30"/>
          <w:highlight w:val="yellow"/>
          <w:cs/>
        </w:rPr>
        <w:t>.</w:t>
      </w:r>
      <w:r w:rsidR="002168D0" w:rsidRPr="002168D0">
        <w:rPr>
          <w:rFonts w:ascii="TH SarabunIT๙" w:hAnsi="TH SarabunIT๙" w:cs="TH SarabunIT๙"/>
          <w:b/>
          <w:bCs/>
          <w:color w:val="D9D9D9" w:themeColor="background1" w:themeShade="D9"/>
          <w:sz w:val="30"/>
          <w:szCs w:val="30"/>
          <w:highlight w:val="yellow"/>
        </w:rPr>
        <w:t xml:space="preserve"> 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(**</w:t>
      </w:r>
      <w:r w:rsidR="002168D0" w:rsidRPr="002168D0">
        <w:rPr>
          <w:rFonts w:ascii="TH SarabunIT๙" w:hAnsi="TH SarabunIT๙" w:cs="TH SarabunIT๙" w:hint="cs"/>
          <w:b/>
          <w:bCs/>
          <w:color w:val="FF0000"/>
          <w:sz w:val="30"/>
          <w:szCs w:val="30"/>
          <w:highlight w:val="yellow"/>
          <w:cs/>
        </w:rPr>
        <w:t>บังคับ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ใส่ข้อมูลให</w:t>
      </w:r>
      <w:r w:rsidR="002168D0" w:rsidRPr="002168D0">
        <w:rPr>
          <w:rFonts w:ascii="TH SarabunIT๙" w:hAnsi="TH SarabunIT๙" w:cs="TH SarabunIT๙" w:hint="cs"/>
          <w:b/>
          <w:bCs/>
          <w:color w:val="FF0000"/>
          <w:sz w:val="30"/>
          <w:szCs w:val="30"/>
          <w:highlight w:val="yellow"/>
          <w:cs/>
        </w:rPr>
        <w:t>้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ครบถ้วน)</w:t>
      </w:r>
      <w:r w:rsidR="002168D0" w:rsidRPr="002168D0">
        <w:rPr>
          <w:rFonts w:ascii="TH SarabunIT๙" w:hAnsi="TH SarabunIT๙" w:cs="TH SarabunIT๙" w:hint="cs"/>
          <w:b/>
          <w:bCs/>
          <w:color w:val="FFFF00"/>
          <w:sz w:val="30"/>
          <w:szCs w:val="30"/>
          <w:highlight w:val="yellow"/>
          <w:cs/>
        </w:rPr>
        <w:t>....</w:t>
      </w:r>
      <w:r w:rsidR="0017383F" w:rsidRPr="002168D0">
        <w:rPr>
          <w:rFonts w:ascii="TH SarabunIT๙" w:hAnsi="TH SarabunIT๙" w:cs="TH SarabunIT๙" w:hint="cs"/>
          <w:b/>
          <w:bCs/>
          <w:color w:val="FFFF00"/>
          <w:sz w:val="30"/>
          <w:szCs w:val="30"/>
          <w:highlight w:val="yellow"/>
          <w:cs/>
        </w:rPr>
        <w:t>....................................................</w:t>
      </w:r>
    </w:p>
    <w:p w14:paraId="156283A4" w14:textId="536A7ED4" w:rsidR="005A5AE0" w:rsidRPr="00CB7722" w:rsidRDefault="00B03E0D" w:rsidP="00181A92">
      <w:pPr>
        <w:spacing w:before="120" w:line="276" w:lineRule="auto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) แหล่งเงินทุนสำหรับประกอบกิจการ</w:t>
      </w:r>
      <w:r w:rsidR="00D848F1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D848F1" w:rsidRPr="00CB7722">
        <w:rPr>
          <w:rFonts w:ascii="TH SarabunIT๙" w:hAnsi="TH SarabunIT๙" w:cs="TH SarabunIT๙"/>
          <w:noProof/>
          <w:sz w:val="30"/>
          <w:szCs w:val="30"/>
          <w:cs/>
        </w:rPr>
        <w:t>(ตอบได้มากกว่า 1 ข้อ)</w:t>
      </w:r>
    </w:p>
    <w:p w14:paraId="7F60E265" w14:textId="77777777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ระดมทุนจากสมาชิก/หุ้น</w:t>
      </w:r>
      <w:r w:rsidRPr="00CB7722">
        <w:rPr>
          <w:rFonts w:ascii="TH SarabunIT๙" w:hAnsi="TH SarabunIT๙" w:cs="TH SarabunIT๙"/>
          <w:sz w:val="30"/>
          <w:szCs w:val="30"/>
        </w:rPr>
        <w:t xml:space="preserve">      </w:t>
      </w:r>
      <w:r w:rsidRPr="00CB7722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หน่วยงานภาครัฐ</w:t>
      </w:r>
    </w:p>
    <w:p w14:paraId="42DA4942" w14:textId="77A1FD53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เงินกู้                 </w:t>
      </w:r>
      <w:r w:rsidRPr="00CB7722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อื่นๆ (ระบุ)............................</w:t>
      </w:r>
    </w:p>
    <w:p w14:paraId="4B393986" w14:textId="52868D56" w:rsidR="005A5AE0" w:rsidRPr="009A17C7" w:rsidRDefault="00B03E0D" w:rsidP="00181A92">
      <w:pPr>
        <w:spacing w:before="120" w:line="276" w:lineRule="auto"/>
        <w:rPr>
          <w:rFonts w:ascii="TH SarabunIT๙" w:hAnsi="TH SarabunIT๙" w:cs="TH SarabunIT๙"/>
          <w:b/>
          <w:bCs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2</w:t>
      </w:r>
      <w:r w:rsidR="005A5AE0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) การชำระภาษี</w:t>
      </w:r>
      <w:r w:rsidR="00EF3F25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5A5AE0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ปี 256</w:t>
      </w:r>
      <w:r w:rsidR="00C51412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8</w:t>
      </w:r>
      <w:r w:rsidR="005A5AE0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</w:p>
    <w:p w14:paraId="6D60ADA2" w14:textId="63C32376" w:rsidR="005A5AE0" w:rsidRPr="009A17C7" w:rsidRDefault="005A5AE0" w:rsidP="00181A92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bookmarkStart w:id="0" w:name="_Hlk86673415"/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มีการชำระภาษี จำนวน......</w:t>
      </w:r>
      <w:r w:rsidR="000D57A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.........บาท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/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ปี</w:t>
      </w:r>
    </w:p>
    <w:bookmarkEnd w:id="0"/>
    <w:p w14:paraId="30F20588" w14:textId="77777777" w:rsidR="005A5AE0" w:rsidRPr="009A17C7" w:rsidRDefault="005A5AE0" w:rsidP="00181A92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มีการยื่นแบบการเสียภาษี แต่ไม่ถึงเกณฑ์ต้องชำระ</w:t>
      </w:r>
    </w:p>
    <w:p w14:paraId="38B08071" w14:textId="77777777" w:rsidR="005A5AE0" w:rsidRPr="009A17C7" w:rsidRDefault="005A5AE0" w:rsidP="00181A92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ไม่ได้ยื่นแบบการเสียภาษี และไม่ชำระภาษี</w:t>
      </w:r>
    </w:p>
    <w:p w14:paraId="663C4DFC" w14:textId="53AF50AC" w:rsidR="005A5AE0" w:rsidRPr="00CB7722" w:rsidRDefault="00B03E0D" w:rsidP="00181A92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 xml:space="preserve">) การจ้างงาน </w:t>
      </w:r>
      <w:r w:rsidR="0055689B" w:rsidRPr="00CB7722">
        <w:rPr>
          <w:rFonts w:ascii="TH SarabunIT๙" w:hAnsi="TH SarabunIT๙" w:cs="TH SarabunIT๙"/>
          <w:noProof/>
          <w:sz w:val="30"/>
          <w:szCs w:val="30"/>
          <w:cs/>
        </w:rPr>
        <w:t>(ตอบได้มากกว่า 1 ข้อ)</w:t>
      </w:r>
    </w:p>
    <w:p w14:paraId="32889BB5" w14:textId="0AA54073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จ้างสมาชิกวิสาหกิจชุมชน</w:t>
      </w:r>
      <w:r w:rsidRPr="00CB7722">
        <w:rPr>
          <w:rFonts w:ascii="TH SarabunIT๙" w:hAnsi="TH SarabunIT๙" w:cs="TH SarabunIT๙"/>
          <w:sz w:val="30"/>
          <w:szCs w:val="30"/>
        </w:rPr>
        <w:t xml:space="preserve">  </w:t>
      </w:r>
      <w:r w:rsidRPr="00CB7722">
        <w:rPr>
          <w:rFonts w:ascii="TH SarabunIT๙" w:hAnsi="TH SarabunIT๙" w:cs="TH SarabunIT๙"/>
          <w:sz w:val="30"/>
          <w:szCs w:val="30"/>
          <w:cs/>
        </w:rPr>
        <w:t>จำนวน ....</w:t>
      </w:r>
      <w:r w:rsidR="002168D0">
        <w:rPr>
          <w:rFonts w:ascii="TH SarabunIT๙" w:hAnsi="TH SarabunIT๙" w:cs="TH SarabunIT๙" w:hint="cs"/>
          <w:sz w:val="30"/>
          <w:szCs w:val="30"/>
          <w:cs/>
        </w:rPr>
        <w:t>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 คน</w:t>
      </w:r>
    </w:p>
    <w:p w14:paraId="3DCA3C74" w14:textId="4A27FF6B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จ้างบุคคลที่ไม่ใช่สมาชิกวิสาหกิจชุมชน  จำนวน 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="002168D0"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="000D57A3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CB7722">
        <w:rPr>
          <w:rFonts w:ascii="TH SarabunIT๙" w:hAnsi="TH SarabunIT๙" w:cs="TH SarabunIT๙"/>
          <w:sz w:val="30"/>
          <w:szCs w:val="30"/>
          <w:cs/>
        </w:rPr>
        <w:t>.... คน</w:t>
      </w:r>
    </w:p>
    <w:p w14:paraId="127E15D8" w14:textId="2EF97B7F" w:rsidR="005A5AE0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ไม่มีการจ้างงาน</w:t>
      </w:r>
    </w:p>
    <w:p w14:paraId="7AC14C5D" w14:textId="77777777" w:rsidR="00B465A6" w:rsidRDefault="00B465A6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</w:p>
    <w:p w14:paraId="41714376" w14:textId="77777777" w:rsidR="00B465A6" w:rsidRDefault="00B465A6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</w:p>
    <w:p w14:paraId="7A91D766" w14:textId="77777777" w:rsidR="00B465A6" w:rsidRDefault="00B465A6" w:rsidP="00181A92">
      <w:pPr>
        <w:spacing w:before="60"/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</w:p>
    <w:p w14:paraId="0CC5BBC4" w14:textId="6A25D0D9" w:rsidR="00573D6E" w:rsidRPr="009A17C7" w:rsidRDefault="00573D6E" w:rsidP="00181A92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4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) วิสาหกิจชุมชน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ได้รับ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การสนับสนุน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งบประมาณจาก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ภาครัฐ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หรือ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ภาคเอกชน ในปี</w:t>
      </w:r>
      <w:r w:rsidR="00441143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งบประมาณ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พ.ศ. 256</w:t>
      </w:r>
      <w:r w:rsidR="00C51412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7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7A6064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–</w:t>
      </w:r>
      <w:r w:rsidR="00FA193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256</w:t>
      </w:r>
      <w:r w:rsidR="00C51412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9</w:t>
      </w:r>
    </w:p>
    <w:p w14:paraId="05451CCA" w14:textId="77777777" w:rsidR="00E964A4" w:rsidRPr="009A17C7" w:rsidRDefault="00E964A4" w:rsidP="00181A92">
      <w:pPr>
        <w:spacing w:before="120"/>
        <w:jc w:val="thaiDistribute"/>
        <w:rPr>
          <w:rFonts w:ascii="TH SarabunIT๙" w:hAnsi="TH SarabunIT๙" w:cs="TH SarabunIT๙"/>
          <w:color w:val="000000" w:themeColor="text1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5"/>
        <w:gridCol w:w="3360"/>
        <w:gridCol w:w="1800"/>
        <w:gridCol w:w="2640"/>
      </w:tblGrid>
      <w:tr w:rsidR="009A17C7" w:rsidRPr="009A17C7" w14:paraId="07EC28C1" w14:textId="77777777" w:rsidTr="00181A92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B6E15" w14:textId="77777777" w:rsidR="00573D6E" w:rsidRPr="009A17C7" w:rsidRDefault="00573D6E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ปีงบประมาณ</w:t>
            </w:r>
          </w:p>
          <w:p w14:paraId="6E3B1875" w14:textId="77777777" w:rsidR="00573D6E" w:rsidRPr="009A17C7" w:rsidRDefault="00573D6E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ที่ได้รับ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631DE" w14:textId="77777777" w:rsidR="00573D6E" w:rsidRPr="009A17C7" w:rsidRDefault="00573D6E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ชื่อโครงการที่ได้รับการจัดสรรงบประมาณ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40B1C" w14:textId="77777777" w:rsidR="00573D6E" w:rsidRPr="009A17C7" w:rsidRDefault="00573D6E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จำนวนงบประมาณที่ได้รับ (บาท)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AF596" w14:textId="77777777" w:rsidR="00573D6E" w:rsidRPr="009A17C7" w:rsidRDefault="00573D6E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หน่วยงานที่สนับสนุนงบประมาณ</w:t>
            </w:r>
          </w:p>
        </w:tc>
      </w:tr>
      <w:tr w:rsidR="009A17C7" w:rsidRPr="009A17C7" w14:paraId="3504DF93" w14:textId="77777777" w:rsidTr="00181A92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5B92" w14:textId="2B4B91D6" w:rsidR="00573D6E" w:rsidRPr="009A17C7" w:rsidRDefault="00441143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256</w:t>
            </w:r>
            <w:r w:rsidR="00C51412"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7</w:t>
            </w:r>
          </w:p>
          <w:p w14:paraId="09E41C81" w14:textId="3215B751" w:rsidR="00BD4603" w:rsidRPr="009A17C7" w:rsidRDefault="00BD4603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8BBC" w14:textId="77777777" w:rsidR="00573D6E" w:rsidRPr="009A17C7" w:rsidRDefault="00BD4603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1.</w:t>
            </w:r>
          </w:p>
          <w:p w14:paraId="0F2647AA" w14:textId="5A5E061F" w:rsidR="00BD4603" w:rsidRPr="009A17C7" w:rsidRDefault="00BD4603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01ED" w14:textId="77777777" w:rsidR="00573D6E" w:rsidRPr="009A17C7" w:rsidRDefault="00573D6E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CABF" w14:textId="77777777" w:rsidR="00573D6E" w:rsidRPr="009A17C7" w:rsidRDefault="00573D6E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9A17C7" w:rsidRPr="009A17C7" w14:paraId="2670AA47" w14:textId="77777777" w:rsidTr="00181A92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6C224" w14:textId="19A1E15E" w:rsidR="00573D6E" w:rsidRPr="009A17C7" w:rsidRDefault="004A742C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256</w:t>
            </w:r>
            <w:r w:rsidR="00C51412"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8</w:t>
            </w:r>
          </w:p>
          <w:p w14:paraId="1701CA3E" w14:textId="0893ABE9" w:rsidR="00BD4603" w:rsidRPr="009A17C7" w:rsidRDefault="00BD4603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E035" w14:textId="77777777" w:rsidR="00573D6E" w:rsidRPr="009A17C7" w:rsidRDefault="00BD4603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1.</w:t>
            </w:r>
          </w:p>
          <w:p w14:paraId="3AB87D12" w14:textId="5E4A2A7F" w:rsidR="00BD4603" w:rsidRPr="009A17C7" w:rsidRDefault="00BD4603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FF7E" w14:textId="77777777" w:rsidR="00573D6E" w:rsidRPr="009A17C7" w:rsidRDefault="00573D6E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6A73" w14:textId="77777777" w:rsidR="00573D6E" w:rsidRPr="009A17C7" w:rsidRDefault="00573D6E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9A17C7" w:rsidRPr="009A17C7" w14:paraId="538EF985" w14:textId="77777777" w:rsidTr="00181A92">
        <w:trPr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7FEF2" w14:textId="72F776BF" w:rsidR="000C4B4A" w:rsidRPr="009A17C7" w:rsidRDefault="000C4B4A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256</w:t>
            </w:r>
            <w:r w:rsidR="00C51412" w:rsidRPr="009A17C7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9</w:t>
            </w:r>
          </w:p>
          <w:p w14:paraId="613BE675" w14:textId="77777777" w:rsidR="000C4B4A" w:rsidRPr="009A17C7" w:rsidRDefault="000C4B4A" w:rsidP="00181A92">
            <w:pPr>
              <w:spacing w:before="60" w:line="276" w:lineRule="auto"/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5AD6" w14:textId="77777777" w:rsidR="000C4B4A" w:rsidRPr="009A17C7" w:rsidRDefault="000C4B4A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1.</w:t>
            </w:r>
          </w:p>
          <w:p w14:paraId="520500AD" w14:textId="6725A42C" w:rsidR="000C4B4A" w:rsidRPr="009A17C7" w:rsidRDefault="000C4B4A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9A17C7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D573" w14:textId="77777777" w:rsidR="000C4B4A" w:rsidRPr="009A17C7" w:rsidRDefault="000C4B4A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46622" w14:textId="77777777" w:rsidR="000C4B4A" w:rsidRPr="009A17C7" w:rsidRDefault="000C4B4A" w:rsidP="00181A92">
            <w:pPr>
              <w:spacing w:before="60" w:line="276" w:lineRule="auto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</w:tbl>
    <w:p w14:paraId="1FB3E75F" w14:textId="77777777" w:rsidR="00D73D88" w:rsidRDefault="00D73D88" w:rsidP="00181A92">
      <w:pPr>
        <w:spacing w:before="120" w:line="276" w:lineRule="auto"/>
        <w:rPr>
          <w:rFonts w:ascii="TH SarabunIT๙" w:hAnsi="TH SarabunIT๙" w:cs="TH SarabunIT๙"/>
          <w:b/>
          <w:bCs/>
          <w:sz w:val="12"/>
          <w:szCs w:val="12"/>
          <w:highlight w:val="yellow"/>
        </w:rPr>
      </w:pPr>
    </w:p>
    <w:p w14:paraId="643D57B0" w14:textId="4B1F6433" w:rsidR="005A5AE0" w:rsidRPr="0076401F" w:rsidRDefault="005A5AE0" w:rsidP="00181A92">
      <w:pPr>
        <w:spacing w:before="120" w:line="276" w:lineRule="auto"/>
        <w:rPr>
          <w:rFonts w:ascii="TH SarabunIT๙" w:hAnsi="TH SarabunIT๙" w:cs="TH SarabunIT๙"/>
          <w:b/>
          <w:bCs/>
          <w:color w:val="D9D9D9" w:themeColor="background1" w:themeShade="D9"/>
          <w:sz w:val="30"/>
          <w:szCs w:val="30"/>
        </w:rPr>
      </w:pPr>
      <w:r w:rsidRPr="002168D0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ส่วนที่ 3 ข้อมูลการ</w:t>
      </w:r>
      <w:r w:rsidRPr="002168D0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>ผลิตสินค้า/</w:t>
      </w:r>
      <w:r w:rsidRPr="002168D0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การตลาดของวิสาหกิจชุมชน</w:t>
      </w:r>
      <w:r w:rsidR="0076401F" w:rsidRPr="002168D0">
        <w:rPr>
          <w:rFonts w:ascii="TH SarabunIT๙" w:hAnsi="TH SarabunIT๙" w:cs="TH SarabunIT๙" w:hint="cs"/>
          <w:b/>
          <w:bCs/>
          <w:color w:val="D9D9D9" w:themeColor="background1" w:themeShade="D9"/>
          <w:sz w:val="30"/>
          <w:szCs w:val="30"/>
          <w:highlight w:val="yellow"/>
          <w:cs/>
        </w:rPr>
        <w:t>.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(**</w:t>
      </w:r>
      <w:r w:rsidR="002168D0" w:rsidRPr="002168D0">
        <w:rPr>
          <w:rFonts w:ascii="TH SarabunIT๙" w:hAnsi="TH SarabunIT๙" w:cs="TH SarabunIT๙" w:hint="cs"/>
          <w:b/>
          <w:bCs/>
          <w:color w:val="FF0000"/>
          <w:sz w:val="30"/>
          <w:szCs w:val="30"/>
          <w:highlight w:val="yellow"/>
          <w:cs/>
        </w:rPr>
        <w:t>บังคับ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ใส่ข้อมูลให</w:t>
      </w:r>
      <w:r w:rsidR="002168D0" w:rsidRPr="002168D0">
        <w:rPr>
          <w:rFonts w:ascii="TH SarabunIT๙" w:hAnsi="TH SarabunIT๙" w:cs="TH SarabunIT๙" w:hint="cs"/>
          <w:b/>
          <w:bCs/>
          <w:color w:val="FF0000"/>
          <w:sz w:val="30"/>
          <w:szCs w:val="30"/>
          <w:highlight w:val="yellow"/>
          <w:cs/>
        </w:rPr>
        <w:t>้</w:t>
      </w:r>
      <w:r w:rsidR="002168D0" w:rsidRPr="002168D0">
        <w:rPr>
          <w:rFonts w:ascii="TH SarabunIT๙" w:hAnsi="TH SarabunIT๙" w:cs="TH SarabunIT๙"/>
          <w:b/>
          <w:bCs/>
          <w:color w:val="FF0000"/>
          <w:sz w:val="30"/>
          <w:szCs w:val="30"/>
          <w:highlight w:val="yellow"/>
          <w:cs/>
        </w:rPr>
        <w:t>ครบถ้วน)</w:t>
      </w:r>
      <w:r w:rsidR="002168D0" w:rsidRPr="002168D0">
        <w:rPr>
          <w:rFonts w:ascii="TH SarabunIT๙" w:hAnsi="TH SarabunIT๙" w:cs="TH SarabunIT๙" w:hint="cs"/>
          <w:b/>
          <w:bCs/>
          <w:color w:val="FFFF00"/>
          <w:sz w:val="30"/>
          <w:szCs w:val="30"/>
          <w:highlight w:val="yellow"/>
          <w:cs/>
        </w:rPr>
        <w:t>........................................</w:t>
      </w:r>
    </w:p>
    <w:p w14:paraId="72EBC7A3" w14:textId="7D4A220F" w:rsidR="002168D0" w:rsidRDefault="00D73D88" w:rsidP="002168D0">
      <w:pPr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1</w:t>
      </w:r>
      <w:r w:rsidR="002168D0" w:rsidRPr="00CB7722">
        <w:rPr>
          <w:rFonts w:ascii="TH SarabunIT๙" w:hAnsi="TH SarabunIT๙" w:cs="TH SarabunIT๙" w:hint="cs"/>
          <w:sz w:val="30"/>
          <w:szCs w:val="30"/>
          <w:cs/>
        </w:rPr>
        <w:t>) ผลิตภัณฑ์ของกลุ่ม</w:t>
      </w:r>
    </w:p>
    <w:p w14:paraId="5A56AC94" w14:textId="299241DA" w:rsidR="002168D0" w:rsidRDefault="002168D0" w:rsidP="002168D0">
      <w:pPr>
        <w:spacing w:before="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D73D88">
        <w:rPr>
          <w:rFonts w:ascii="TH SarabunIT๙" w:hAnsi="TH SarabunIT๙" w:cs="TH SarabunIT๙"/>
          <w:sz w:val="30"/>
          <w:szCs w:val="30"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.1)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ผลิตภัณฑ์หลักของกลุ่ม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ได้แก่ ..............................................................................................................</w:t>
      </w:r>
    </w:p>
    <w:p w14:paraId="34E4CE41" w14:textId="54399DB7" w:rsidR="002168D0" w:rsidRDefault="002168D0" w:rsidP="002168D0">
      <w:pPr>
        <w:spacing w:before="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D73D88">
        <w:rPr>
          <w:rFonts w:ascii="TH SarabunIT๙" w:hAnsi="TH SarabunIT๙" w:cs="TH SarabunIT๙"/>
          <w:sz w:val="30"/>
          <w:szCs w:val="30"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.2) </w:t>
      </w:r>
      <w:proofErr w:type="gramStart"/>
      <w:r w:rsidRPr="00CB7722">
        <w:rPr>
          <w:rFonts w:ascii="TH SarabunIT๙" w:hAnsi="TH SarabunIT๙" w:cs="TH SarabunIT๙" w:hint="cs"/>
          <w:sz w:val="30"/>
          <w:szCs w:val="30"/>
          <w:cs/>
        </w:rPr>
        <w:t>ผลิตภัณฑ์</w:t>
      </w:r>
      <w:r>
        <w:rPr>
          <w:rFonts w:ascii="TH SarabunIT๙" w:hAnsi="TH SarabunIT๙" w:cs="TH SarabunIT๙" w:hint="cs"/>
          <w:sz w:val="30"/>
          <w:szCs w:val="30"/>
          <w:cs/>
        </w:rPr>
        <w:t>รอง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ของกลุ่ม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ได้แก่</w:t>
      </w:r>
      <w:proofErr w:type="gramEnd"/>
      <w:r>
        <w:rPr>
          <w:rFonts w:ascii="TH SarabunIT๙" w:hAnsi="TH SarabunIT๙" w:cs="TH SarabunIT๙" w:hint="cs"/>
          <w:sz w:val="30"/>
          <w:szCs w:val="30"/>
          <w:cs/>
        </w:rPr>
        <w:t xml:space="preserve"> ..............................................................................................................</w:t>
      </w:r>
    </w:p>
    <w:p w14:paraId="2059F85F" w14:textId="411E44A2" w:rsidR="005A5AE0" w:rsidRPr="00CB7722" w:rsidRDefault="00D73D88" w:rsidP="00181A92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>2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) ความสามารถในการผลิต</w:t>
      </w:r>
      <w:r w:rsidR="005A5AE0" w:rsidRPr="00CB7722">
        <w:rPr>
          <w:rFonts w:ascii="TH SarabunIT๙" w:hAnsi="TH SarabunIT๙" w:cs="TH SarabunIT๙" w:hint="cs"/>
          <w:sz w:val="30"/>
          <w:szCs w:val="30"/>
          <w:cs/>
        </w:rPr>
        <w:t xml:space="preserve">สินค้า </w:t>
      </w:r>
    </w:p>
    <w:p w14:paraId="369A0A89" w14:textId="77777777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ตลอด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ทั้ง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ปี  </w:t>
      </w:r>
    </w:p>
    <w:p w14:paraId="4E93022F" w14:textId="35CFB4C7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เฉพาะเมื่อมีคำสั่งซื้อ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/</w:t>
      </w:r>
      <w:r w:rsidR="00752740">
        <w:rPr>
          <w:rFonts w:ascii="TH SarabunIT๙" w:hAnsi="TH SarabunIT๙" w:cs="TH SarabunIT๙" w:hint="cs"/>
          <w:sz w:val="30"/>
          <w:szCs w:val="30"/>
          <w:cs/>
        </w:rPr>
        <w:t>สั่งล่วงหน้า</w:t>
      </w:r>
    </w:p>
    <w:p w14:paraId="78C7ABCC" w14:textId="77777777" w:rsidR="005A5AE0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ตามฤดูกาล</w:t>
      </w:r>
    </w:p>
    <w:p w14:paraId="5B0A5C88" w14:textId="7CE66C9B" w:rsidR="000E367B" w:rsidRPr="00CB7722" w:rsidRDefault="000E367B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="00CA41F5">
        <w:rPr>
          <w:rFonts w:ascii="TH SarabunIT๙" w:hAnsi="TH SarabunIT๙" w:cs="TH SarabunIT๙" w:hint="cs"/>
          <w:sz w:val="30"/>
          <w:szCs w:val="30"/>
          <w:cs/>
        </w:rPr>
        <w:t>จ้างที่อื่นผลิต (</w:t>
      </w:r>
      <w:r w:rsidR="00CA41F5">
        <w:rPr>
          <w:rFonts w:ascii="TH SarabunIT๙" w:hAnsi="TH SarabunIT๙" w:cs="TH SarabunIT๙"/>
          <w:sz w:val="30"/>
          <w:szCs w:val="30"/>
        </w:rPr>
        <w:t>OEM</w:t>
      </w:r>
      <w:r w:rsidR="00CA41F5">
        <w:rPr>
          <w:rFonts w:ascii="TH SarabunIT๙" w:hAnsi="TH SarabunIT๙" w:cs="TH SarabunIT๙" w:hint="cs"/>
          <w:sz w:val="30"/>
          <w:szCs w:val="30"/>
          <w:cs/>
        </w:rPr>
        <w:t>)</w:t>
      </w:r>
    </w:p>
    <w:p w14:paraId="39D11B4D" w14:textId="5DFE4BD9" w:rsidR="00D73D88" w:rsidRPr="002168D0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อื่น ๆ (ระบุ).</w:t>
      </w:r>
      <w:r w:rsidR="002168D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........................</w:t>
      </w:r>
      <w:r w:rsidR="002168D0">
        <w:rPr>
          <w:rFonts w:ascii="TH SarabunIT๙" w:hAnsi="TH SarabunIT๙" w:cs="TH SarabunIT๙" w:hint="cs"/>
          <w:sz w:val="30"/>
          <w:szCs w:val="30"/>
          <w:cs/>
        </w:rPr>
        <w:t>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..................  </w:t>
      </w:r>
    </w:p>
    <w:p w14:paraId="74DB1154" w14:textId="10DCEB8B" w:rsidR="00D82486" w:rsidRDefault="00D73D88" w:rsidP="00181A92">
      <w:pPr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D82486">
        <w:rPr>
          <w:rFonts w:ascii="TH SarabunIT๙" w:hAnsi="TH SarabunIT๙" w:cs="TH SarabunIT๙" w:hint="cs"/>
          <w:sz w:val="30"/>
          <w:szCs w:val="30"/>
          <w:cs/>
        </w:rPr>
        <w:t>)</w:t>
      </w:r>
      <w:r w:rsidR="00D82486"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82486" w:rsidRPr="00CB7722">
        <w:rPr>
          <w:rFonts w:ascii="TH SarabunIT๙" w:hAnsi="TH SarabunIT๙" w:cs="TH SarabunIT๙"/>
          <w:sz w:val="30"/>
          <w:szCs w:val="30"/>
          <w:cs/>
        </w:rPr>
        <w:t>มาตรฐาน/เครื่องหมายรับรองที่</w:t>
      </w:r>
      <w:r w:rsidR="00AE1ED4">
        <w:rPr>
          <w:rFonts w:ascii="TH SarabunIT๙" w:hAnsi="TH SarabunIT๙" w:cs="TH SarabunIT๙" w:hint="cs"/>
          <w:sz w:val="30"/>
          <w:szCs w:val="30"/>
          <w:cs/>
        </w:rPr>
        <w:t>กลุ่ม</w:t>
      </w:r>
      <w:r w:rsidR="00D82486" w:rsidRPr="00CB7722">
        <w:rPr>
          <w:rFonts w:ascii="TH SarabunIT๙" w:hAnsi="TH SarabunIT๙" w:cs="TH SarabunIT๙"/>
          <w:sz w:val="30"/>
          <w:szCs w:val="30"/>
          <w:cs/>
        </w:rPr>
        <w:t>ได้รับ</w:t>
      </w:r>
      <w:r w:rsidR="00D82486"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62BD3ABE" w14:textId="1FB089DA" w:rsidR="00D028B7" w:rsidRDefault="00F62DAF" w:rsidP="00181A92">
      <w:pPr>
        <w:spacing w:before="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D73D88">
        <w:rPr>
          <w:rFonts w:ascii="TH SarabunIT๙" w:hAnsi="TH SarabunIT๙" w:cs="TH SarabunIT๙" w:hint="cs"/>
          <w:sz w:val="30"/>
          <w:szCs w:val="30"/>
          <w:cs/>
        </w:rPr>
        <w:t>3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.1) </w:t>
      </w:r>
      <w:r w:rsidR="00526F56">
        <w:rPr>
          <w:rFonts w:ascii="TH SarabunIT๙" w:hAnsi="TH SarabunIT๙" w:cs="TH SarabunIT๙" w:hint="cs"/>
          <w:sz w:val="30"/>
          <w:szCs w:val="30"/>
          <w:cs/>
        </w:rPr>
        <w:t>ด้าน</w:t>
      </w:r>
      <w:r w:rsidR="009B5A6B">
        <w:rPr>
          <w:rFonts w:ascii="TH SarabunIT๙" w:hAnsi="TH SarabunIT๙" w:cs="TH SarabunIT๙" w:hint="cs"/>
          <w:sz w:val="30"/>
          <w:szCs w:val="30"/>
          <w:cs/>
        </w:rPr>
        <w:t>ตัวผลิตภัณฑ์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 w:rsidR="009128E2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D028B7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17287AF4" w14:textId="7BAC1961" w:rsidR="00182875" w:rsidRDefault="00D82486" w:rsidP="002168D0">
      <w:pPr>
        <w:spacing w:before="60"/>
        <w:ind w:left="144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18287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>อย.</w:t>
      </w:r>
      <w:r w:rsidR="00182875">
        <w:rPr>
          <w:rFonts w:ascii="TH SarabunIT๙" w:hAnsi="TH SarabunIT๙" w:cs="TH SarabunIT๙"/>
          <w:sz w:val="30"/>
          <w:szCs w:val="30"/>
          <w:cs/>
        </w:rPr>
        <w:tab/>
      </w:r>
      <w:r w:rsidR="00182875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ฮาลาล    </w:t>
      </w:r>
      <w:r w:rsidR="00D028B7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ม</w:t>
      </w:r>
      <w:proofErr w:type="spellStart"/>
      <w:r w:rsidRPr="00CB7722">
        <w:rPr>
          <w:rFonts w:ascii="TH SarabunIT๙" w:hAnsi="TH SarabunIT๙" w:cs="TH SarabunIT๙"/>
          <w:sz w:val="30"/>
          <w:szCs w:val="30"/>
          <w:cs/>
        </w:rPr>
        <w:t>ผช</w:t>
      </w:r>
      <w:proofErr w:type="spellEnd"/>
      <w:r w:rsidRPr="00CB7722">
        <w:rPr>
          <w:rFonts w:ascii="TH SarabunIT๙" w:hAnsi="TH SarabunIT๙" w:cs="TH SarabunIT๙"/>
          <w:sz w:val="30"/>
          <w:szCs w:val="30"/>
          <w:cs/>
        </w:rPr>
        <w:t>.</w:t>
      </w:r>
      <w:r w:rsidR="00D028B7">
        <w:rPr>
          <w:rFonts w:ascii="TH SarabunIT๙" w:hAnsi="TH SarabunIT๙" w:cs="TH SarabunIT๙"/>
          <w:sz w:val="30"/>
          <w:szCs w:val="30"/>
        </w:rPr>
        <w:t xml:space="preserve">    </w:t>
      </w:r>
      <w:r w:rsidR="00D73D88">
        <w:rPr>
          <w:rFonts w:ascii="TH SarabunIT๙" w:hAnsi="TH SarabunIT๙" w:cs="TH SarabunIT๙"/>
          <w:sz w:val="30"/>
          <w:szCs w:val="30"/>
          <w:cs/>
        </w:rPr>
        <w:tab/>
      </w:r>
      <w:r w:rsidR="00D028B7"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D028B7"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D028B7"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028B7" w:rsidRPr="00CB7722">
        <w:rPr>
          <w:rFonts w:ascii="TH SarabunIT๙" w:hAnsi="TH SarabunIT๙" w:cs="TH SarabunIT๙"/>
          <w:sz w:val="30"/>
          <w:szCs w:val="30"/>
          <w:cs/>
        </w:rPr>
        <w:t>อื่นๆ ระบุ .......</w:t>
      </w:r>
      <w:r w:rsidR="00D73D88">
        <w:rPr>
          <w:rFonts w:ascii="TH SarabunIT๙" w:hAnsi="TH SarabunIT๙" w:cs="TH SarabunIT๙" w:hint="cs"/>
          <w:sz w:val="30"/>
          <w:szCs w:val="30"/>
          <w:cs/>
        </w:rPr>
        <w:t>............................</w:t>
      </w:r>
      <w:r w:rsidR="00D028B7" w:rsidRPr="00CB7722">
        <w:rPr>
          <w:rFonts w:ascii="TH SarabunIT๙" w:hAnsi="TH SarabunIT๙" w:cs="TH SarabunIT๙"/>
          <w:sz w:val="30"/>
          <w:szCs w:val="30"/>
          <w:cs/>
        </w:rPr>
        <w:t>..........</w:t>
      </w:r>
    </w:p>
    <w:p w14:paraId="40011616" w14:textId="0E441444" w:rsidR="00D73D88" w:rsidRDefault="00D73D88" w:rsidP="002168D0">
      <w:pPr>
        <w:spacing w:before="60"/>
        <w:ind w:left="144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อยู่ระหว่างดำเนินการขอมาตรฐาน ระบุ ................................................. 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ไม่มี</w:t>
      </w: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</w:p>
    <w:p w14:paraId="1E538658" w14:textId="2570027C" w:rsidR="00D028B7" w:rsidRDefault="00D73D88" w:rsidP="00182875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F62DAF">
        <w:rPr>
          <w:rFonts w:ascii="TH SarabunIT๙" w:hAnsi="TH SarabunIT๙" w:cs="TH SarabunIT๙" w:hint="cs"/>
          <w:sz w:val="30"/>
          <w:szCs w:val="30"/>
          <w:cs/>
        </w:rPr>
        <w:t xml:space="preserve">.2) </w:t>
      </w:r>
      <w:r w:rsidR="00526F56">
        <w:rPr>
          <w:rFonts w:ascii="TH SarabunIT๙" w:hAnsi="TH SarabunIT๙" w:cs="TH SarabunIT๙" w:hint="cs"/>
          <w:sz w:val="30"/>
          <w:szCs w:val="30"/>
          <w:cs/>
        </w:rPr>
        <w:t>ด้าน</w:t>
      </w:r>
      <w:r w:rsidR="009B5A6B">
        <w:rPr>
          <w:rFonts w:ascii="TH SarabunIT๙" w:hAnsi="TH SarabunIT๙" w:cs="TH SarabunIT๙" w:hint="cs"/>
          <w:sz w:val="30"/>
          <w:szCs w:val="30"/>
          <w:cs/>
        </w:rPr>
        <w:t>กระบวนการผลิต</w:t>
      </w:r>
    </w:p>
    <w:p w14:paraId="2774BCF2" w14:textId="77777777" w:rsidR="00D73D88" w:rsidRDefault="00D82486" w:rsidP="00D73D88">
      <w:pPr>
        <w:spacing w:before="60"/>
        <w:ind w:left="144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 GMP</w:t>
      </w:r>
      <w:r w:rsidR="00D73D88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D73D88" w:rsidRPr="00D73D88">
        <w:rPr>
          <w:rFonts w:ascii="TH SarabunPSK" w:hAnsi="TH SarabunPSK" w:cs="TH SarabunPSK"/>
          <w:sz w:val="30"/>
          <w:szCs w:val="30"/>
          <w:cs/>
        </w:rPr>
        <w:t>420</w:t>
      </w:r>
      <w:r w:rsidR="00D73D88">
        <w:rPr>
          <w:rFonts w:ascii="TH SarabunIT๙" w:hAnsi="TH SarabunIT๙" w:cs="TH SarabunIT๙"/>
          <w:sz w:val="30"/>
          <w:szCs w:val="30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 HACCP</w:t>
      </w:r>
      <w:r w:rsidR="00D73D88">
        <w:rPr>
          <w:rFonts w:ascii="TH SarabunIT๙" w:hAnsi="TH SarabunIT๙" w:cs="TH SarabunIT๙" w:hint="cs"/>
          <w:sz w:val="30"/>
          <w:szCs w:val="30"/>
          <w:cs/>
        </w:rPr>
        <w:t xml:space="preserve">        </w:t>
      </w:r>
      <w:r w:rsidR="00D73D88"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="00D73D88" w:rsidRPr="00CB772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D73D88">
        <w:rPr>
          <w:rFonts w:ascii="TH SarabunIT๙" w:hAnsi="TH SarabunIT๙" w:cs="TH SarabunIT๙"/>
          <w:sz w:val="30"/>
          <w:szCs w:val="30"/>
        </w:rPr>
        <w:t xml:space="preserve">GAP    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อื่นๆ ระบุ </w:t>
      </w:r>
      <w:r w:rsidR="00D73D88" w:rsidRPr="00CB7722">
        <w:rPr>
          <w:rFonts w:ascii="TH SarabunIT๙" w:hAnsi="TH SarabunIT๙" w:cs="TH SarabunIT๙"/>
          <w:sz w:val="30"/>
          <w:szCs w:val="30"/>
          <w:cs/>
        </w:rPr>
        <w:t>.......</w:t>
      </w:r>
      <w:r w:rsidR="00D73D88">
        <w:rPr>
          <w:rFonts w:ascii="TH SarabunIT๙" w:hAnsi="TH SarabunIT๙" w:cs="TH SarabunIT๙" w:hint="cs"/>
          <w:sz w:val="30"/>
          <w:szCs w:val="30"/>
          <w:cs/>
        </w:rPr>
        <w:t>............................</w:t>
      </w:r>
      <w:r w:rsidR="00D73D88" w:rsidRPr="00CB7722">
        <w:rPr>
          <w:rFonts w:ascii="TH SarabunIT๙" w:hAnsi="TH SarabunIT๙" w:cs="TH SarabunIT๙"/>
          <w:sz w:val="30"/>
          <w:szCs w:val="30"/>
          <w:cs/>
        </w:rPr>
        <w:t>..........</w:t>
      </w:r>
    </w:p>
    <w:p w14:paraId="592FD487" w14:textId="7D248696" w:rsidR="00A12C7B" w:rsidRDefault="00D73D88" w:rsidP="00A12C7B">
      <w:pPr>
        <w:spacing w:before="60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อยู่ระหว่างดำเนินการขอมาตรฐาน ระบุ .................................................  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ไม่มี</w:t>
      </w:r>
    </w:p>
    <w:p w14:paraId="7CE73223" w14:textId="77777777" w:rsidR="00F72421" w:rsidRDefault="00F72421" w:rsidP="00D73D88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</w:p>
    <w:p w14:paraId="33EDEE3F" w14:textId="77777777" w:rsidR="00F72421" w:rsidRDefault="00F72421" w:rsidP="00D73D88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</w:p>
    <w:p w14:paraId="405661AB" w14:textId="77777777" w:rsidR="00F72421" w:rsidRDefault="00F72421" w:rsidP="00D73D88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</w:p>
    <w:p w14:paraId="5471857B" w14:textId="77777777" w:rsidR="00F72421" w:rsidRDefault="00F72421" w:rsidP="00D73D88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</w:p>
    <w:p w14:paraId="44C839F2" w14:textId="4CEDA8CC" w:rsidR="005A5AE0" w:rsidRPr="00CB7722" w:rsidRDefault="00D73D88" w:rsidP="00D73D88">
      <w:pPr>
        <w:spacing w:before="120" w:line="276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4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 xml:space="preserve">) 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>ช่องทาง</w:t>
      </w:r>
      <w:r w:rsidR="005A5AE0" w:rsidRPr="00CB7722">
        <w:rPr>
          <w:rFonts w:ascii="TH SarabunIT๙" w:hAnsi="TH SarabunIT๙" w:cs="TH SarabunIT๙" w:hint="cs"/>
          <w:sz w:val="30"/>
          <w:szCs w:val="30"/>
          <w:cs/>
        </w:rPr>
        <w:t>การ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จำหน่าย</w:t>
      </w:r>
      <w:r w:rsidR="005A5AE0" w:rsidRPr="00CB7722">
        <w:rPr>
          <w:rFonts w:ascii="TH SarabunIT๙" w:hAnsi="TH SarabunIT๙" w:cs="TH SarabunIT๙" w:hint="cs"/>
          <w:sz w:val="30"/>
          <w:szCs w:val="30"/>
          <w:cs/>
        </w:rPr>
        <w:t>/การ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ประชาสัมพันธ์</w:t>
      </w:r>
      <w:r w:rsidR="005A5AE0" w:rsidRPr="00CB7722">
        <w:rPr>
          <w:rFonts w:ascii="TH SarabunIT๙" w:hAnsi="TH SarabunIT๙" w:cs="TH SarabunIT๙"/>
          <w:noProof/>
          <w:sz w:val="30"/>
          <w:szCs w:val="30"/>
          <w:cs/>
        </w:rPr>
        <w:t>สินค้า</w:t>
      </w:r>
      <w:r w:rsidR="005A5AE0" w:rsidRPr="00CB7722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</w:t>
      </w:r>
      <w:r w:rsidR="005A5AE0" w:rsidRPr="00CB7722">
        <w:rPr>
          <w:rFonts w:ascii="TH SarabunIT๙" w:hAnsi="TH SarabunIT๙" w:cs="TH SarabunIT๙"/>
          <w:noProof/>
          <w:sz w:val="30"/>
          <w:szCs w:val="30"/>
          <w:cs/>
        </w:rPr>
        <w:t>(ตอบได้มากกว่า 1 ข้อ)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</w:p>
    <w:p w14:paraId="5063C8C9" w14:textId="45E7B636" w:rsidR="005A5AE0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086181">
        <w:rPr>
          <w:rFonts w:ascii="TH SarabunIT๙" w:hAnsi="TH SarabunIT๙" w:cs="TH SarabunIT๙" w:hint="cs"/>
          <w:sz w:val="30"/>
          <w:szCs w:val="30"/>
          <w:cs/>
        </w:rPr>
        <w:t>4</w:t>
      </w:r>
      <w:r w:rsidR="000707E4">
        <w:rPr>
          <w:rFonts w:ascii="TH SarabunIT๙" w:hAnsi="TH SarabunIT๙" w:cs="TH SarabunIT๙" w:hint="cs"/>
          <w:sz w:val="30"/>
          <w:szCs w:val="30"/>
          <w:cs/>
        </w:rPr>
        <w:t xml:space="preserve">.1) </w:t>
      </w:r>
      <w:r w:rsidRPr="00CB7722">
        <w:rPr>
          <w:rFonts w:ascii="TH SarabunIT๙" w:hAnsi="TH SarabunIT๙" w:cs="TH SarabunIT๙"/>
          <w:sz w:val="30"/>
          <w:szCs w:val="30"/>
          <w:cs/>
        </w:rPr>
        <w:t>ตลาดใน</w:t>
      </w:r>
      <w:r w:rsidR="0035765A">
        <w:rPr>
          <w:rFonts w:ascii="TH SarabunIT๙" w:hAnsi="TH SarabunIT๙" w:cs="TH SarabunIT๙" w:hint="cs"/>
          <w:sz w:val="30"/>
          <w:szCs w:val="30"/>
          <w:cs/>
        </w:rPr>
        <w:t>ประเทศ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35765A">
        <w:rPr>
          <w:rFonts w:ascii="TH SarabunIT๙" w:hAnsi="TH SarabunIT๙" w:cs="TH SarabunIT๙"/>
          <w:sz w:val="30"/>
          <w:szCs w:val="30"/>
        </w:rPr>
        <w:t xml:space="preserve"> </w:t>
      </w:r>
      <w:r w:rsidR="00021876">
        <w:rPr>
          <w:rFonts w:ascii="TH SarabunIT๙" w:hAnsi="TH SarabunIT๙" w:cs="TH SarabunIT๙"/>
          <w:sz w:val="30"/>
          <w:szCs w:val="30"/>
        </w:rPr>
        <w:t xml:space="preserve"> </w:t>
      </w:r>
      <w:r w:rsidR="0035765A">
        <w:rPr>
          <w:rFonts w:ascii="TH SarabunIT๙" w:hAnsi="TH SarabunIT๙" w:cs="TH SarabunIT๙" w:hint="cs"/>
          <w:sz w:val="30"/>
          <w:szCs w:val="30"/>
          <w:cs/>
        </w:rPr>
        <w:t>คิดเป็น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5765A">
        <w:rPr>
          <w:rFonts w:ascii="TH SarabunIT๙" w:hAnsi="TH SarabunIT๙" w:cs="TH SarabunIT๙" w:hint="cs"/>
          <w:sz w:val="30"/>
          <w:szCs w:val="30"/>
          <w:cs/>
        </w:rPr>
        <w:t>...........................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5765A">
        <w:rPr>
          <w:rFonts w:ascii="TH SarabunIT๙" w:hAnsi="TH SarabunIT๙" w:cs="TH SarabunIT๙"/>
          <w:sz w:val="30"/>
          <w:szCs w:val="30"/>
        </w:rPr>
        <w:t>%</w:t>
      </w:r>
    </w:p>
    <w:p w14:paraId="5D256B31" w14:textId="77777777" w:rsidR="00CC33EA" w:rsidRDefault="00CC33EA" w:rsidP="00CC33EA">
      <w:pPr>
        <w:ind w:left="720" w:firstLine="720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06D0">
        <w:rPr>
          <w:rFonts w:ascii="TH SarabunPSK" w:hAnsi="TH SarabunPSK" w:cs="TH SarabunPSK"/>
          <w:sz w:val="32"/>
          <w:szCs w:val="32"/>
          <w:cs/>
        </w:rPr>
        <w:t>หน้าร้าน/ชุมชน</w:t>
      </w:r>
      <w:r w:rsidRPr="0087405A">
        <w:rPr>
          <w:rFonts w:ascii="TH SarabunPSK" w:hAnsi="TH SarabunPSK" w:cs="TH SarabunPSK"/>
          <w:sz w:val="32"/>
          <w:szCs w:val="32"/>
        </w:rPr>
        <w:t xml:space="preserve">  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.................................................................................</w:t>
      </w:r>
    </w:p>
    <w:p w14:paraId="7F8E23E5" w14:textId="77777777" w:rsidR="00CC33EA" w:rsidRPr="0087405A" w:rsidRDefault="00CC33EA" w:rsidP="00CC33E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82D6A">
        <w:rPr>
          <w:rFonts w:ascii="TH SarabunPSK" w:hAnsi="TH SarabunPSK" w:cs="TH SarabunPSK"/>
          <w:sz w:val="32"/>
          <w:szCs w:val="32"/>
          <w:cs/>
        </w:rPr>
        <w:t>ตลาดเฉพาะกลุ่ม (</w:t>
      </w:r>
      <w:r w:rsidRPr="00882D6A">
        <w:rPr>
          <w:rFonts w:ascii="TH SarabunPSK" w:hAnsi="TH SarabunPSK" w:cs="TH SarabunPSK"/>
          <w:sz w:val="32"/>
          <w:szCs w:val="32"/>
        </w:rPr>
        <w:t>Niche Market)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</w:t>
      </w:r>
    </w:p>
    <w:p w14:paraId="0B03F404" w14:textId="77777777" w:rsidR="00CC33EA" w:rsidRPr="0087405A" w:rsidRDefault="00CC33EA" w:rsidP="00CC33EA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87405A">
        <w:rPr>
          <w:rFonts w:ascii="TH SarabunPSK" w:hAnsi="TH SarabunPSK" w:cs="TH SarabunPSK"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538D5">
        <w:rPr>
          <w:rFonts w:ascii="TH SarabunPSK" w:hAnsi="TH SarabunPSK" w:cs="TH SarabunPSK"/>
          <w:sz w:val="32"/>
          <w:szCs w:val="32"/>
          <w:cs/>
        </w:rPr>
        <w:t xml:space="preserve">ตลาด </w:t>
      </w:r>
      <w:r w:rsidRPr="004538D5">
        <w:rPr>
          <w:rFonts w:ascii="TH SarabunPSK" w:hAnsi="TH SarabunPSK" w:cs="TH SarabunPSK"/>
          <w:sz w:val="32"/>
          <w:szCs w:val="32"/>
        </w:rPr>
        <w:t>Modern Trade</w:t>
      </w:r>
      <w:r w:rsidRPr="0087405A">
        <w:rPr>
          <w:rFonts w:ascii="TH SarabunPSK" w:hAnsi="TH SarabunPSK" w:cs="TH SarabunPSK"/>
          <w:sz w:val="32"/>
          <w:szCs w:val="32"/>
        </w:rPr>
        <w:t xml:space="preserve">  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>ระบุ .....................................................................</w:t>
      </w:r>
    </w:p>
    <w:p w14:paraId="670E6EF4" w14:textId="002F5970" w:rsidR="00B465A6" w:rsidRPr="00CC33EA" w:rsidRDefault="00CC33EA" w:rsidP="00CC33EA">
      <w:pPr>
        <w:ind w:left="1571"/>
        <w:rPr>
          <w:rFonts w:ascii="TH SarabunPSK" w:hAnsi="TH SarabunPSK" w:cs="TH SarabunPSK"/>
          <w:noProof/>
          <w:sz w:val="32"/>
          <w:szCs w:val="32"/>
        </w:rPr>
      </w:pPr>
      <w:r w:rsidRPr="0087405A">
        <w:rPr>
          <w:rFonts w:ascii="TH SarabunPSK" w:hAnsi="TH SarabunPSK" w:cs="TH SarabunPSK"/>
          <w:noProof/>
          <w:sz w:val="32"/>
          <w:szCs w:val="32"/>
        </w:rPr>
        <w:sym w:font="Wingdings 2" w:char="F0A3"/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 xml:space="preserve"> อื่น ๆ </w:t>
      </w:r>
      <w:r w:rsidRPr="0087405A">
        <w:rPr>
          <w:rFonts w:ascii="TH SarabunPSK" w:hAnsi="TH SarabunPSK" w:cs="TH SarabunPSK"/>
          <w:noProof/>
          <w:sz w:val="32"/>
          <w:szCs w:val="32"/>
          <w:cs/>
        </w:rPr>
        <w:tab/>
        <w:t xml:space="preserve">    ระบุ ...........................................................................................</w:t>
      </w:r>
    </w:p>
    <w:p w14:paraId="1F1AB8FD" w14:textId="025A8E36" w:rsidR="005A5AE0" w:rsidRPr="00CB7722" w:rsidRDefault="005A5AE0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086181">
        <w:rPr>
          <w:rFonts w:ascii="TH SarabunIT๙" w:hAnsi="TH SarabunIT๙" w:cs="TH SarabunIT๙" w:hint="cs"/>
          <w:sz w:val="30"/>
          <w:szCs w:val="30"/>
          <w:cs/>
        </w:rPr>
        <w:t>4</w:t>
      </w:r>
      <w:r w:rsidR="000707E4">
        <w:rPr>
          <w:rFonts w:ascii="TH SarabunIT๙" w:hAnsi="TH SarabunIT๙" w:cs="TH SarabunIT๙" w:hint="cs"/>
          <w:sz w:val="30"/>
          <w:szCs w:val="30"/>
          <w:cs/>
        </w:rPr>
        <w:t xml:space="preserve">.2) </w:t>
      </w:r>
      <w:r w:rsidRPr="00CB7722">
        <w:rPr>
          <w:rFonts w:ascii="TH SarabunIT๙" w:hAnsi="TH SarabunIT๙" w:cs="TH SarabunIT๙"/>
          <w:sz w:val="30"/>
          <w:szCs w:val="30"/>
          <w:cs/>
        </w:rPr>
        <w:t>ตลาด</w:t>
      </w:r>
      <w:r w:rsidR="0035765A">
        <w:rPr>
          <w:rFonts w:ascii="TH SarabunIT๙" w:hAnsi="TH SarabunIT๙" w:cs="TH SarabunIT๙" w:hint="cs"/>
          <w:sz w:val="30"/>
          <w:szCs w:val="30"/>
          <w:cs/>
        </w:rPr>
        <w:t>ต่างประเทศ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3D52E8">
        <w:rPr>
          <w:rFonts w:ascii="TH SarabunIT๙" w:hAnsi="TH SarabunIT๙" w:cs="TH SarabunIT๙" w:hint="cs"/>
          <w:sz w:val="30"/>
          <w:szCs w:val="30"/>
          <w:cs/>
        </w:rPr>
        <w:t xml:space="preserve"> คิดเป็น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52E8">
        <w:rPr>
          <w:rFonts w:ascii="TH SarabunIT๙" w:hAnsi="TH SarabunIT๙" w:cs="TH SarabunIT๙" w:hint="cs"/>
          <w:sz w:val="30"/>
          <w:szCs w:val="30"/>
          <w:cs/>
        </w:rPr>
        <w:t>...........................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52E8">
        <w:rPr>
          <w:rFonts w:ascii="TH SarabunIT๙" w:hAnsi="TH SarabunIT๙" w:cs="TH SarabunIT๙"/>
          <w:sz w:val="30"/>
          <w:szCs w:val="30"/>
        </w:rPr>
        <w:t>%</w:t>
      </w:r>
    </w:p>
    <w:p w14:paraId="6C0861E7" w14:textId="6A809348" w:rsidR="00021876" w:rsidRDefault="0035765A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</w:t>
      </w:r>
      <w:r w:rsidR="000707E4">
        <w:rPr>
          <w:rFonts w:ascii="TH SarabunIT๙" w:hAnsi="TH SarabunIT๙" w:cs="TH SarabunIT๙"/>
          <w:sz w:val="30"/>
          <w:szCs w:val="30"/>
          <w:cs/>
        </w:rPr>
        <w:tab/>
      </w:r>
      <w:r w:rsidR="00C43428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ระบุประเทศ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..............................</w:t>
      </w:r>
      <w:r w:rsidR="00CC51FF" w:rsidRPr="00CB7722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.........</w:t>
      </w:r>
    </w:p>
    <w:p w14:paraId="6F347666" w14:textId="1E83037C" w:rsidR="005A5AE0" w:rsidRDefault="00021876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        </w:t>
      </w:r>
      <w:r w:rsidR="005A5AE0" w:rsidRPr="00CB7722">
        <w:rPr>
          <w:rFonts w:ascii="TH SarabunIT๙" w:hAnsi="TH SarabunIT๙" w:cs="TH SarabunIT๙"/>
          <w:sz w:val="30"/>
          <w:szCs w:val="30"/>
          <w:cs/>
        </w:rPr>
        <w:t>สินค้าที่ส่งออกคือ</w:t>
      </w:r>
      <w:r w:rsidR="005A5AE0" w:rsidRPr="00CB7722">
        <w:rPr>
          <w:rFonts w:ascii="TH SarabunIT๙" w:hAnsi="TH SarabunIT๙" w:cs="TH SarabunIT๙"/>
          <w:sz w:val="30"/>
          <w:szCs w:val="30"/>
        </w:rPr>
        <w:t xml:space="preserve"> </w:t>
      </w:r>
      <w:r w:rsidR="00CC51FF" w:rsidRPr="00CB7722">
        <w:rPr>
          <w:rFonts w:ascii="TH SarabunIT๙" w:hAnsi="TH SarabunIT๙" w:cs="TH SarabunIT๙"/>
          <w:sz w:val="30"/>
          <w:szCs w:val="30"/>
          <w:cs/>
        </w:rPr>
        <w:t>................................................................................................................</w:t>
      </w:r>
    </w:p>
    <w:p w14:paraId="51F49208" w14:textId="27BEE728" w:rsidR="000707E4" w:rsidRDefault="003C2CAD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  <w:cs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086181">
        <w:rPr>
          <w:rFonts w:ascii="TH SarabunIT๙" w:hAnsi="TH SarabunIT๙" w:cs="TH SarabunIT๙" w:hint="cs"/>
          <w:sz w:val="30"/>
          <w:szCs w:val="30"/>
          <w:cs/>
        </w:rPr>
        <w:t>4</w:t>
      </w:r>
      <w:r w:rsidR="000707E4">
        <w:rPr>
          <w:rFonts w:ascii="TH SarabunIT๙" w:hAnsi="TH SarabunIT๙" w:cs="TH SarabunIT๙" w:hint="cs"/>
          <w:sz w:val="30"/>
          <w:szCs w:val="30"/>
          <w:cs/>
        </w:rPr>
        <w:t xml:space="preserve">.3) </w:t>
      </w:r>
      <w:r w:rsidRPr="00CB7722">
        <w:rPr>
          <w:rFonts w:ascii="TH SarabunIT๙" w:hAnsi="TH SarabunIT๙" w:cs="TH SarabunIT๙"/>
          <w:sz w:val="30"/>
          <w:szCs w:val="30"/>
          <w:cs/>
        </w:rPr>
        <w:t>ตลาด</w:t>
      </w:r>
      <w:r>
        <w:rPr>
          <w:rFonts w:ascii="TH SarabunIT๙" w:hAnsi="TH SarabunIT๙" w:cs="TH SarabunIT๙" w:hint="cs"/>
          <w:sz w:val="30"/>
          <w:szCs w:val="30"/>
          <w:cs/>
        </w:rPr>
        <w:t>ออนไลน์</w:t>
      </w:r>
      <w:r w:rsidR="00D73D88">
        <w:rPr>
          <w:rFonts w:ascii="TH SarabunIT๙" w:hAnsi="TH SarabunIT๙" w:cs="TH SarabunIT๙"/>
          <w:sz w:val="30"/>
          <w:szCs w:val="30"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คิดเป็น</w:t>
      </w:r>
      <w:r w:rsidR="00CC51F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</w:t>
      </w:r>
      <w:r>
        <w:rPr>
          <w:rFonts w:ascii="TH SarabunIT๙" w:hAnsi="TH SarabunIT๙" w:cs="TH SarabunIT๙"/>
          <w:sz w:val="30"/>
          <w:szCs w:val="30"/>
        </w:rPr>
        <w:t>%</w:t>
      </w:r>
      <w:r w:rsidR="000707E4">
        <w:rPr>
          <w:rFonts w:ascii="TH SarabunIT๙" w:hAnsi="TH SarabunIT๙" w:cs="TH SarabunIT๙"/>
          <w:sz w:val="30"/>
          <w:szCs w:val="30"/>
        </w:rPr>
        <w:t xml:space="preserve">  </w:t>
      </w:r>
      <w:r w:rsidR="000707E4">
        <w:rPr>
          <w:rFonts w:ascii="TH SarabunIT๙" w:hAnsi="TH SarabunIT๙" w:cs="TH SarabunIT๙" w:hint="cs"/>
          <w:sz w:val="30"/>
          <w:szCs w:val="30"/>
          <w:cs/>
        </w:rPr>
        <w:t xml:space="preserve">ระบุช่องทางจำหน่าย </w:t>
      </w:r>
      <w:r w:rsidR="000707E4" w:rsidRPr="000707E4">
        <w:rPr>
          <w:rFonts w:ascii="TH SarabunIT๙" w:hAnsi="TH SarabunIT๙" w:cs="TH SarabunIT๙"/>
          <w:sz w:val="30"/>
          <w:szCs w:val="30"/>
          <w:cs/>
        </w:rPr>
        <w:t>(ตอบได้มากกว่า 1 ข้อ)</w:t>
      </w:r>
    </w:p>
    <w:p w14:paraId="4626E30B" w14:textId="6C3F0F54" w:rsidR="003C2CAD" w:rsidRDefault="00FD5080" w:rsidP="00CC33EA">
      <w:pPr>
        <w:spacing w:before="60" w:line="276" w:lineRule="auto"/>
        <w:ind w:left="1440"/>
        <w:rPr>
          <w:rFonts w:ascii="TH SarabunIT๙" w:hAnsi="TH SarabunIT๙" w:cs="TH SarabunIT๙"/>
          <w:noProof/>
          <w:sz w:val="30"/>
          <w:szCs w:val="30"/>
        </w:rPr>
      </w:pPr>
      <w:r>
        <w:rPr>
          <w:rFonts w:ascii="TH SarabunIT๙" w:hAnsi="TH SarabunIT๙" w:cs="TH SarabunIT๙" w:hint="cs"/>
          <w:noProof/>
          <w:sz w:val="30"/>
          <w:szCs w:val="30"/>
        </w:rPr>
        <w:sym w:font="Wingdings 2" w:char="F0A3"/>
      </w:r>
      <w:r w:rsidR="005A5AE0" w:rsidRPr="003C2CAD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</w:t>
      </w:r>
      <w:r w:rsidR="005A5AE0" w:rsidRPr="003C2CAD">
        <w:rPr>
          <w:rFonts w:ascii="TH SarabunIT๙" w:hAnsi="TH SarabunIT๙" w:cs="TH SarabunIT๙"/>
          <w:noProof/>
          <w:sz w:val="30"/>
          <w:szCs w:val="30"/>
        </w:rPr>
        <w:t xml:space="preserve">Website </w:t>
      </w:r>
      <w:r>
        <w:rPr>
          <w:rFonts w:ascii="TH SarabunIT๙" w:hAnsi="TH SarabunIT๙" w:cs="TH SarabunIT๙"/>
          <w:noProof/>
          <w:sz w:val="30"/>
          <w:szCs w:val="30"/>
        </w:rPr>
        <w:t xml:space="preserve">  </w:t>
      </w:r>
      <w:r>
        <w:rPr>
          <w:rFonts w:ascii="TH SarabunIT๙" w:hAnsi="TH SarabunIT๙" w:cs="TH SarabunIT๙" w:hint="cs"/>
          <w:noProof/>
          <w:sz w:val="30"/>
          <w:szCs w:val="30"/>
          <w:cs/>
        </w:rPr>
        <w:t>ระบุ</w:t>
      </w:r>
      <w:r w:rsidR="005A5AE0" w:rsidRPr="003C2CAD">
        <w:rPr>
          <w:rFonts w:ascii="TH SarabunIT๙" w:hAnsi="TH SarabunIT๙" w:cs="TH SarabunIT๙"/>
          <w:noProof/>
          <w:sz w:val="30"/>
          <w:szCs w:val="30"/>
        </w:rPr>
        <w:t xml:space="preserve"> ................................................</w:t>
      </w:r>
      <w:r w:rsidR="005A5AE0" w:rsidRPr="003C2CAD">
        <w:rPr>
          <w:rFonts w:ascii="TH SarabunIT๙" w:hAnsi="TH SarabunIT๙" w:cs="TH SarabunIT๙"/>
          <w:noProof/>
          <w:sz w:val="30"/>
          <w:szCs w:val="30"/>
        </w:rPr>
        <w:br/>
      </w:r>
      <w:r>
        <w:rPr>
          <w:rFonts w:ascii="TH SarabunIT๙" w:hAnsi="TH SarabunIT๙" w:cs="TH SarabunIT๙"/>
          <w:noProof/>
          <w:sz w:val="30"/>
          <w:szCs w:val="30"/>
        </w:rPr>
        <w:sym w:font="Wingdings 2" w:char="F0A3"/>
      </w:r>
      <w:r w:rsidR="003C2CAD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="005A5AE0" w:rsidRPr="003C2CAD">
        <w:rPr>
          <w:rFonts w:ascii="TH SarabunIT๙" w:hAnsi="TH SarabunIT๙" w:cs="TH SarabunIT๙"/>
          <w:noProof/>
          <w:sz w:val="30"/>
          <w:szCs w:val="30"/>
        </w:rPr>
        <w:t xml:space="preserve">Facebook </w:t>
      </w:r>
      <w:r w:rsidRPr="00FD5080">
        <w:rPr>
          <w:rFonts w:ascii="TH SarabunIT๙" w:hAnsi="TH SarabunIT๙" w:cs="TH SarabunIT๙"/>
          <w:noProof/>
          <w:sz w:val="30"/>
          <w:szCs w:val="30"/>
          <w:cs/>
        </w:rPr>
        <w:t>ระบุ</w:t>
      </w:r>
      <w:r w:rsidR="005A5AE0" w:rsidRPr="003C2CAD">
        <w:rPr>
          <w:rFonts w:ascii="TH SarabunIT๙" w:hAnsi="TH SarabunIT๙" w:cs="TH SarabunIT๙"/>
          <w:noProof/>
          <w:sz w:val="30"/>
          <w:szCs w:val="30"/>
        </w:rPr>
        <w:t xml:space="preserve"> ...............................................</w:t>
      </w:r>
    </w:p>
    <w:p w14:paraId="5C845E09" w14:textId="30CA8971" w:rsidR="002168D0" w:rsidRDefault="00FD5080" w:rsidP="00CC33EA">
      <w:pPr>
        <w:spacing w:before="60" w:line="276" w:lineRule="auto"/>
        <w:ind w:left="1440"/>
        <w:rPr>
          <w:rFonts w:ascii="TH SarabunIT๙" w:hAnsi="TH SarabunIT๙" w:cs="TH SarabunIT๙"/>
          <w:noProof/>
          <w:sz w:val="30"/>
          <w:szCs w:val="30"/>
        </w:rPr>
      </w:pPr>
      <w:r>
        <w:rPr>
          <w:rFonts w:ascii="TH SarabunIT๙" w:hAnsi="TH SarabunIT๙" w:cs="TH SarabunIT๙" w:hint="cs"/>
          <w:noProof/>
          <w:sz w:val="30"/>
          <w:szCs w:val="30"/>
        </w:rPr>
        <w:sym w:font="Wingdings 2" w:char="F0A3"/>
      </w:r>
      <w:r>
        <w:rPr>
          <w:rFonts w:ascii="TH SarabunIT๙" w:hAnsi="TH SarabunIT๙" w:cs="TH SarabunIT๙"/>
          <w:noProof/>
          <w:sz w:val="30"/>
          <w:szCs w:val="30"/>
        </w:rPr>
        <w:t xml:space="preserve"> Instagram</w:t>
      </w:r>
      <w:r w:rsidRPr="003C2CAD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>
        <w:rPr>
          <w:rFonts w:ascii="TH SarabunIT๙" w:hAnsi="TH SarabunIT๙" w:cs="TH SarabunIT๙" w:hint="cs"/>
          <w:noProof/>
          <w:sz w:val="30"/>
          <w:szCs w:val="30"/>
          <w:cs/>
        </w:rPr>
        <w:t>ระบุ</w:t>
      </w:r>
      <w:r w:rsidRPr="003C2CAD">
        <w:rPr>
          <w:rFonts w:ascii="TH SarabunIT๙" w:hAnsi="TH SarabunIT๙" w:cs="TH SarabunIT๙"/>
          <w:noProof/>
          <w:sz w:val="30"/>
          <w:szCs w:val="30"/>
        </w:rPr>
        <w:t xml:space="preserve"> ................................................</w:t>
      </w:r>
      <w:r w:rsidRPr="003C2CAD">
        <w:rPr>
          <w:rFonts w:ascii="TH SarabunIT๙" w:hAnsi="TH SarabunIT๙" w:cs="TH SarabunIT๙"/>
          <w:noProof/>
          <w:sz w:val="30"/>
          <w:szCs w:val="30"/>
        </w:rPr>
        <w:br/>
      </w:r>
      <w:r>
        <w:rPr>
          <w:rFonts w:ascii="TH SarabunIT๙" w:hAnsi="TH SarabunIT๙" w:cs="TH SarabunIT๙" w:hint="cs"/>
          <w:noProof/>
          <w:sz w:val="30"/>
          <w:szCs w:val="30"/>
        </w:rPr>
        <w:sym w:font="Wingdings 2" w:char="F0A3"/>
      </w:r>
      <w:r>
        <w:rPr>
          <w:rFonts w:ascii="TH SarabunIT๙" w:hAnsi="TH SarabunIT๙" w:cs="TH SarabunIT๙"/>
          <w:noProof/>
          <w:sz w:val="30"/>
          <w:szCs w:val="30"/>
        </w:rPr>
        <w:t xml:space="preserve"> Line</w:t>
      </w:r>
      <w:r w:rsidRPr="003C2CAD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>
        <w:rPr>
          <w:rFonts w:ascii="TH SarabunIT๙" w:hAnsi="TH SarabunIT๙" w:cs="TH SarabunIT๙"/>
          <w:noProof/>
          <w:sz w:val="30"/>
          <w:szCs w:val="30"/>
        </w:rPr>
        <w:t xml:space="preserve">  </w:t>
      </w:r>
      <w:r w:rsidR="000D244B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     </w:t>
      </w:r>
      <w:r>
        <w:rPr>
          <w:rFonts w:ascii="TH SarabunIT๙" w:hAnsi="TH SarabunIT๙" w:cs="TH SarabunIT๙" w:hint="cs"/>
          <w:noProof/>
          <w:sz w:val="30"/>
          <w:szCs w:val="30"/>
          <w:cs/>
        </w:rPr>
        <w:t>ระบุ</w:t>
      </w:r>
      <w:r w:rsidRPr="003C2CAD">
        <w:rPr>
          <w:rFonts w:ascii="TH SarabunIT๙" w:hAnsi="TH SarabunIT๙" w:cs="TH SarabunIT๙"/>
          <w:noProof/>
          <w:sz w:val="30"/>
          <w:szCs w:val="30"/>
        </w:rPr>
        <w:t xml:space="preserve"> ................................................</w:t>
      </w:r>
      <w:r w:rsidRPr="003C2CAD">
        <w:rPr>
          <w:rFonts w:ascii="TH SarabunIT๙" w:hAnsi="TH SarabunIT๙" w:cs="TH SarabunIT๙"/>
          <w:noProof/>
          <w:sz w:val="30"/>
          <w:szCs w:val="30"/>
        </w:rPr>
        <w:br/>
      </w:r>
      <w:r>
        <w:rPr>
          <w:rFonts w:ascii="TH SarabunIT๙" w:hAnsi="TH SarabunIT๙" w:cs="TH SarabunIT๙" w:hint="cs"/>
          <w:noProof/>
          <w:sz w:val="30"/>
          <w:szCs w:val="30"/>
        </w:rPr>
        <w:sym w:font="Wingdings 2" w:char="F0A3"/>
      </w:r>
      <w:r w:rsidR="005A5AE0" w:rsidRPr="003C2CAD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</w:t>
      </w:r>
      <w:r w:rsidR="005A5AE0" w:rsidRPr="003C2CAD">
        <w:rPr>
          <w:rFonts w:ascii="TH SarabunIT๙" w:hAnsi="TH SarabunIT๙" w:cs="TH SarabunIT๙"/>
          <w:noProof/>
          <w:sz w:val="30"/>
          <w:szCs w:val="30"/>
          <w:cs/>
        </w:rPr>
        <w:t>อื่น</w:t>
      </w:r>
      <w:r w:rsidR="00A0208D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</w:t>
      </w:r>
      <w:r w:rsidR="005A5AE0" w:rsidRPr="003C2CAD">
        <w:rPr>
          <w:rFonts w:ascii="TH SarabunIT๙" w:hAnsi="TH SarabunIT๙" w:cs="TH SarabunIT๙"/>
          <w:noProof/>
          <w:sz w:val="30"/>
          <w:szCs w:val="30"/>
          <w:cs/>
        </w:rPr>
        <w:t xml:space="preserve">ๆ </w:t>
      </w:r>
      <w:r w:rsidR="000D244B">
        <w:rPr>
          <w:rFonts w:ascii="TH SarabunIT๙" w:hAnsi="TH SarabunIT๙" w:cs="TH SarabunIT๙" w:hint="cs"/>
          <w:noProof/>
          <w:sz w:val="30"/>
          <w:szCs w:val="30"/>
          <w:cs/>
        </w:rPr>
        <w:t xml:space="preserve">       </w:t>
      </w:r>
      <w:r w:rsidR="005A5AE0" w:rsidRPr="003C2CAD">
        <w:rPr>
          <w:rFonts w:ascii="TH SarabunIT๙" w:hAnsi="TH SarabunIT๙" w:cs="TH SarabunIT๙"/>
          <w:noProof/>
          <w:sz w:val="30"/>
          <w:szCs w:val="30"/>
          <w:cs/>
        </w:rPr>
        <w:t>ระบุ ................................................</w:t>
      </w:r>
    </w:p>
    <w:p w14:paraId="3D2991DA" w14:textId="744309F4" w:rsidR="00181A92" w:rsidRPr="00F02C31" w:rsidRDefault="004D6B4A" w:rsidP="003D58EA">
      <w:pPr>
        <w:tabs>
          <w:tab w:val="left" w:pos="-3544"/>
          <w:tab w:val="left" w:pos="284"/>
        </w:tabs>
        <w:spacing w:before="120"/>
        <w:jc w:val="thaiDistribute"/>
        <w:rPr>
          <w:rFonts w:ascii="TH SarabunIT๙" w:hAnsi="TH SarabunIT๙" w:cs="TH SarabunIT๙"/>
          <w:b/>
          <w:bCs/>
          <w:spacing w:val="-6"/>
          <w:sz w:val="30"/>
          <w:szCs w:val="30"/>
          <w:highlight w:val="yellow"/>
        </w:rPr>
      </w:pPr>
      <w:r w:rsidRPr="00F02C31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 xml:space="preserve">ส่วนที่ </w:t>
      </w:r>
      <w:r w:rsidR="00CC51FF" w:rsidRPr="00F02C31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>4</w:t>
      </w:r>
      <w:r w:rsidRPr="00F02C31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 xml:space="preserve"> </w:t>
      </w:r>
      <w:r w:rsidR="00DC5350" w:rsidRPr="00F02C31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แผนความต้องการกา</w:t>
      </w:r>
      <w:r w:rsidR="00DC5350" w:rsidRPr="00F02C31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>ร</w:t>
      </w:r>
      <w:r w:rsidR="00DC5350" w:rsidRPr="00F02C31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พัฒนาศักยภาพวิสาหกิจชุมชน</w:t>
      </w:r>
      <w:r w:rsidR="00BE4EDD" w:rsidRPr="00F02C31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>และ</w:t>
      </w:r>
      <w:r w:rsidR="00A66C34" w:rsidRPr="00F02C31">
        <w:rPr>
          <w:rFonts w:ascii="TH SarabunIT๙" w:hAnsi="TH SarabunIT๙" w:cs="TH SarabunIT๙"/>
          <w:b/>
          <w:bCs/>
          <w:sz w:val="30"/>
          <w:szCs w:val="30"/>
          <w:highlight w:val="yellow"/>
          <w:cs/>
        </w:rPr>
        <w:t>แผนความต้องการการพัฒนาผลิตภัณฑ์</w:t>
      </w:r>
      <w:r w:rsidR="00A66C34" w:rsidRPr="00F02C31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 xml:space="preserve"> </w:t>
      </w:r>
      <w:r w:rsidR="0046783A" w:rsidRPr="00F02C31">
        <w:rPr>
          <w:rFonts w:ascii="TH SarabunIT๙" w:hAnsi="TH SarabunIT๙" w:cs="TH SarabunIT๙" w:hint="cs"/>
          <w:b/>
          <w:bCs/>
          <w:sz w:val="30"/>
          <w:szCs w:val="30"/>
          <w:highlight w:val="yellow"/>
          <w:cs/>
        </w:rPr>
        <w:t>ที่เข้าร่วมกิจกรรมฯ</w:t>
      </w:r>
      <w:r w:rsidR="00CC51FF" w:rsidRPr="003D58EA">
        <w:rPr>
          <w:rFonts w:ascii="TH SarabunIT๙" w:hAnsi="TH SarabunIT๙" w:cs="TH SarabunIT๙" w:hint="cs"/>
          <w:b/>
          <w:bCs/>
          <w:spacing w:val="-6"/>
          <w:sz w:val="30"/>
          <w:szCs w:val="30"/>
          <w:highlight w:val="yellow"/>
          <w:cs/>
        </w:rPr>
        <w:t xml:space="preserve"> </w:t>
      </w:r>
      <w:r w:rsidR="00CC51FF" w:rsidRPr="003D58EA">
        <w:rPr>
          <w:rFonts w:ascii="TH SarabunIT๙" w:hAnsi="TH SarabunIT๙" w:cs="TH SarabunIT๙"/>
          <w:b/>
          <w:bCs/>
          <w:color w:val="FF0000"/>
          <w:spacing w:val="-6"/>
          <w:sz w:val="30"/>
          <w:szCs w:val="30"/>
          <w:highlight w:val="yellow"/>
          <w:cs/>
        </w:rPr>
        <w:t>(**</w:t>
      </w:r>
      <w:r w:rsidR="00CC51FF" w:rsidRPr="003D58EA">
        <w:rPr>
          <w:rFonts w:ascii="TH SarabunIT๙" w:hAnsi="TH SarabunIT๙" w:cs="TH SarabunIT๙" w:hint="cs"/>
          <w:b/>
          <w:bCs/>
          <w:color w:val="FF0000"/>
          <w:spacing w:val="-6"/>
          <w:sz w:val="30"/>
          <w:szCs w:val="30"/>
          <w:highlight w:val="yellow"/>
          <w:cs/>
        </w:rPr>
        <w:t>บังคับ</w:t>
      </w:r>
      <w:r w:rsidR="00CC51FF" w:rsidRPr="003D58EA">
        <w:rPr>
          <w:rFonts w:ascii="TH SarabunIT๙" w:hAnsi="TH SarabunIT๙" w:cs="TH SarabunIT๙"/>
          <w:b/>
          <w:bCs/>
          <w:color w:val="FF0000"/>
          <w:spacing w:val="-6"/>
          <w:sz w:val="30"/>
          <w:szCs w:val="30"/>
          <w:highlight w:val="yellow"/>
          <w:cs/>
        </w:rPr>
        <w:t>ใส่ข้อมูลให</w:t>
      </w:r>
      <w:r w:rsidR="00CC51FF" w:rsidRPr="003D58EA">
        <w:rPr>
          <w:rFonts w:ascii="TH SarabunIT๙" w:hAnsi="TH SarabunIT๙" w:cs="TH SarabunIT๙" w:hint="cs"/>
          <w:b/>
          <w:bCs/>
          <w:color w:val="FF0000"/>
          <w:spacing w:val="-6"/>
          <w:sz w:val="30"/>
          <w:szCs w:val="30"/>
          <w:highlight w:val="yellow"/>
          <w:cs/>
        </w:rPr>
        <w:t>้</w:t>
      </w:r>
      <w:r w:rsidR="00CC51FF" w:rsidRPr="003D58EA">
        <w:rPr>
          <w:rFonts w:ascii="TH SarabunIT๙" w:hAnsi="TH SarabunIT๙" w:cs="TH SarabunIT๙"/>
          <w:b/>
          <w:bCs/>
          <w:color w:val="FF0000"/>
          <w:spacing w:val="-6"/>
          <w:sz w:val="30"/>
          <w:szCs w:val="30"/>
          <w:highlight w:val="yellow"/>
          <w:cs/>
        </w:rPr>
        <w:t>ครบถ้วน)</w:t>
      </w:r>
      <w:r w:rsidR="00CC51FF" w:rsidRPr="003D58EA">
        <w:rPr>
          <w:rFonts w:ascii="TH SarabunIT๙" w:hAnsi="TH SarabunIT๙" w:cs="TH SarabunIT๙" w:hint="cs"/>
          <w:b/>
          <w:bCs/>
          <w:color w:val="FFFF00"/>
          <w:spacing w:val="-6"/>
          <w:sz w:val="30"/>
          <w:szCs w:val="30"/>
          <w:highlight w:val="yellow"/>
          <w:cs/>
        </w:rPr>
        <w:t>..........</w:t>
      </w:r>
      <w:r w:rsidR="00BA4991" w:rsidRPr="003D58EA">
        <w:rPr>
          <w:rFonts w:ascii="TH SarabunIT๙" w:hAnsi="TH SarabunIT๙" w:cs="TH SarabunIT๙" w:hint="cs"/>
          <w:b/>
          <w:bCs/>
          <w:color w:val="D0CECE" w:themeColor="background2" w:themeShade="E6"/>
          <w:spacing w:val="-6"/>
          <w:sz w:val="30"/>
          <w:szCs w:val="30"/>
          <w:highlight w:val="yellow"/>
          <w:cs/>
        </w:rPr>
        <w:t xml:space="preserve"> </w:t>
      </w:r>
    </w:p>
    <w:p w14:paraId="20D737EC" w14:textId="603AD0D3" w:rsidR="00BF0956" w:rsidRPr="0046783A" w:rsidRDefault="0046783A" w:rsidP="0046783A">
      <w:pPr>
        <w:tabs>
          <w:tab w:val="left" w:pos="-3544"/>
          <w:tab w:val="left" w:pos="284"/>
        </w:tabs>
        <w:spacing w:before="120"/>
        <w:jc w:val="thaiDistribute"/>
        <w:rPr>
          <w:rFonts w:ascii="TH SarabunIT๙" w:hAnsi="TH SarabunIT๙" w:cs="TH SarabunIT๙"/>
          <w:b/>
          <w:bCs/>
          <w:color w:val="D0CECE" w:themeColor="background2" w:themeShade="E6"/>
          <w:spacing w:val="-6"/>
          <w:sz w:val="30"/>
          <w:szCs w:val="30"/>
        </w:rPr>
      </w:pPr>
      <w:r w:rsidRPr="0046783A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>4.</w:t>
      </w:r>
      <w:r w:rsidR="00BF0956" w:rsidRPr="0046783A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 xml:space="preserve">1 </w:t>
      </w:r>
      <w:r w:rsidR="003D58EA" w:rsidRPr="003D58EA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>แผนความต้องการการพัฒนาศักยภาพวิสาหกิจชุมชน</w:t>
      </w:r>
    </w:p>
    <w:p w14:paraId="0D80062E" w14:textId="6C994235" w:rsidR="00BE4EDD" w:rsidRPr="00CB7722" w:rsidRDefault="00BF0956" w:rsidP="003D58EA">
      <w:pPr>
        <w:tabs>
          <w:tab w:val="left" w:pos="284"/>
          <w:tab w:val="left" w:pos="426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  <w:cs/>
        </w:rPr>
        <w:tab/>
      </w:r>
      <w:r w:rsidR="0046783A">
        <w:rPr>
          <w:rFonts w:ascii="TH SarabunIT๙" w:hAnsi="TH SarabunIT๙" w:cs="TH SarabunIT๙"/>
          <w:noProof/>
          <w:sz w:val="30"/>
          <w:szCs w:val="30"/>
          <w:cs/>
        </w:rPr>
        <w:tab/>
      </w:r>
      <w:r w:rsidR="00413AC3">
        <w:rPr>
          <w:rFonts w:ascii="TH SarabunIT๙" w:hAnsi="TH SarabunIT๙" w:cs="TH SarabunIT๙" w:hint="cs"/>
          <w:noProof/>
          <w:sz w:val="30"/>
          <w:szCs w:val="30"/>
          <w:cs/>
        </w:rPr>
        <w:t>1</w:t>
      </w:r>
      <w:r w:rsidR="00BE4EDD" w:rsidRPr="00CB7722">
        <w:rPr>
          <w:rFonts w:ascii="TH SarabunIT๙" w:hAnsi="TH SarabunIT๙" w:cs="TH SarabunIT๙" w:hint="cs"/>
          <w:noProof/>
          <w:sz w:val="30"/>
          <w:szCs w:val="30"/>
          <w:cs/>
        </w:rPr>
        <w:t>)</w:t>
      </w:r>
      <w:r w:rsidR="00BE4EDD" w:rsidRPr="00CB7722">
        <w:rPr>
          <w:rFonts w:ascii="TH SarabunIT๙" w:hAnsi="TH SarabunIT๙" w:cs="TH SarabunIT๙"/>
          <w:noProof/>
          <w:sz w:val="30"/>
          <w:szCs w:val="30"/>
          <w:cs/>
        </w:rPr>
        <w:t xml:space="preserve"> </w:t>
      </w:r>
      <w:r w:rsidR="00BE4EDD" w:rsidRPr="00CB7722">
        <w:rPr>
          <w:rFonts w:ascii="TH SarabunIT๙" w:hAnsi="TH SarabunIT๙" w:cs="TH SarabunIT๙" w:hint="cs"/>
          <w:noProof/>
          <w:sz w:val="30"/>
          <w:szCs w:val="30"/>
          <w:cs/>
        </w:rPr>
        <w:t>เนื้อหาหลัก</w:t>
      </w:r>
      <w:r w:rsidR="00413AC3">
        <w:rPr>
          <w:rFonts w:ascii="TH SarabunIT๙" w:hAnsi="TH SarabunIT๙" w:cs="TH SarabunIT๙" w:hint="cs"/>
          <w:noProof/>
          <w:sz w:val="30"/>
          <w:szCs w:val="30"/>
          <w:cs/>
        </w:rPr>
        <w:t>สูตรที่ต้องการพัฒนา</w:t>
      </w:r>
      <w:r w:rsidR="003D58EA">
        <w:rPr>
          <w:rFonts w:ascii="TH SarabunIT๙" w:hAnsi="TH SarabunIT๙" w:cs="TH SarabunIT๙" w:hint="cs"/>
          <w:noProof/>
          <w:sz w:val="30"/>
          <w:szCs w:val="30"/>
          <w:cs/>
        </w:rPr>
        <w:t>ทักษะ</w:t>
      </w:r>
      <w:r w:rsidR="00BE4EDD"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14:paraId="7113F859" w14:textId="36018926" w:rsidR="00BE4EDD" w:rsidRPr="00BF0956" w:rsidRDefault="00BE4EDD" w:rsidP="0046783A">
      <w:pPr>
        <w:tabs>
          <w:tab w:val="left" w:pos="426"/>
          <w:tab w:val="left" w:pos="709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BF0956">
        <w:rPr>
          <w:rFonts w:ascii="TH SarabunIT๙" w:hAnsi="TH SarabunIT๙" w:cs="TH SarabunIT๙"/>
          <w:sz w:val="30"/>
          <w:szCs w:val="30"/>
          <w:cs/>
        </w:rPr>
        <w:tab/>
      </w:r>
      <w:r w:rsidR="00413AC3">
        <w:rPr>
          <w:rFonts w:ascii="TH SarabunIT๙" w:hAnsi="TH SarabunIT๙" w:cs="TH SarabunIT๙" w:hint="cs"/>
          <w:sz w:val="30"/>
          <w:szCs w:val="30"/>
          <w:cs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>.1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................................</w:t>
      </w:r>
      <w:r w:rsidRPr="00CB7722">
        <w:rPr>
          <w:rFonts w:ascii="TH SarabunIT๙" w:hAnsi="TH SarabunIT๙" w:cs="TH SarabunIT๙"/>
          <w:sz w:val="30"/>
          <w:szCs w:val="30"/>
        </w:rPr>
        <w:t>...........................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BF0956">
        <w:rPr>
          <w:rFonts w:ascii="TH SarabunIT๙" w:hAnsi="TH SarabunIT๙" w:cs="TH SarabunIT๙"/>
          <w:sz w:val="30"/>
          <w:szCs w:val="30"/>
          <w:cs/>
        </w:rPr>
        <w:tab/>
      </w:r>
      <w:r w:rsidR="00413AC3">
        <w:rPr>
          <w:rFonts w:ascii="TH SarabunIT๙" w:hAnsi="TH SarabunIT๙" w:cs="TH SarabunIT๙" w:hint="cs"/>
          <w:sz w:val="30"/>
          <w:szCs w:val="30"/>
          <w:cs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>.2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................................</w:t>
      </w:r>
      <w:r w:rsidRPr="00CB7722">
        <w:rPr>
          <w:rFonts w:ascii="TH SarabunIT๙" w:hAnsi="TH SarabunIT๙" w:cs="TH SarabunIT๙"/>
          <w:sz w:val="30"/>
          <w:szCs w:val="30"/>
        </w:rPr>
        <w:t>...........................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BF0956">
        <w:rPr>
          <w:rFonts w:ascii="TH SarabunIT๙" w:hAnsi="TH SarabunIT๙" w:cs="TH SarabunIT๙"/>
          <w:sz w:val="30"/>
          <w:szCs w:val="30"/>
          <w:cs/>
        </w:rPr>
        <w:tab/>
      </w:r>
      <w:r w:rsidR="00413AC3">
        <w:rPr>
          <w:rFonts w:ascii="TH SarabunIT๙" w:hAnsi="TH SarabunIT๙" w:cs="TH SarabunIT๙" w:hint="cs"/>
          <w:sz w:val="30"/>
          <w:szCs w:val="30"/>
          <w:cs/>
        </w:rPr>
        <w:t>1</w:t>
      </w:r>
      <w:r>
        <w:rPr>
          <w:rFonts w:ascii="TH SarabunIT๙" w:hAnsi="TH SarabunIT๙" w:cs="TH SarabunIT๙" w:hint="cs"/>
          <w:sz w:val="30"/>
          <w:szCs w:val="30"/>
          <w:cs/>
        </w:rPr>
        <w:t>.3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................................</w:t>
      </w:r>
      <w:r w:rsidRPr="00CB7722">
        <w:rPr>
          <w:rFonts w:ascii="TH SarabunIT๙" w:hAnsi="TH SarabunIT๙" w:cs="TH SarabunIT๙"/>
          <w:sz w:val="30"/>
          <w:szCs w:val="30"/>
        </w:rPr>
        <w:t>...........................</w:t>
      </w:r>
      <w:r w:rsidRPr="00CB7722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  <w:cs/>
        </w:rPr>
        <w:br/>
      </w:r>
      <w:r w:rsidR="00BF0956">
        <w:rPr>
          <w:rFonts w:ascii="TH SarabunIT๙" w:hAnsi="TH SarabunIT๙" w:cs="TH SarabunIT๙"/>
          <w:noProof/>
          <w:sz w:val="30"/>
          <w:szCs w:val="30"/>
          <w:cs/>
        </w:rPr>
        <w:tab/>
      </w:r>
      <w:r w:rsidR="00413AC3">
        <w:rPr>
          <w:rFonts w:ascii="TH SarabunIT๙" w:hAnsi="TH SarabunIT๙" w:cs="TH SarabunIT๙" w:hint="cs"/>
          <w:noProof/>
          <w:sz w:val="30"/>
          <w:szCs w:val="30"/>
          <w:cs/>
        </w:rPr>
        <w:t>2</w:t>
      </w:r>
      <w:r w:rsidRPr="00CB7722">
        <w:rPr>
          <w:rFonts w:ascii="TH SarabunIT๙" w:hAnsi="TH SarabunIT๙" w:cs="TH SarabunIT๙" w:hint="cs"/>
          <w:noProof/>
          <w:sz w:val="30"/>
          <w:szCs w:val="30"/>
          <w:cs/>
        </w:rPr>
        <w:t>) แหล่งวิทยากร</w:t>
      </w:r>
      <w:r w:rsidRPr="00CB7722">
        <w:rPr>
          <w:rFonts w:ascii="TH SarabunIT๙" w:hAnsi="TH SarabunIT๙" w:cs="TH SarabunIT๙"/>
          <w:noProof/>
          <w:sz w:val="30"/>
          <w:szCs w:val="30"/>
        </w:rPr>
        <w:t xml:space="preserve"> </w:t>
      </w:r>
      <w:r w:rsidRPr="00CB7722">
        <w:rPr>
          <w:rFonts w:ascii="TH SarabunIT๙" w:hAnsi="TH SarabunIT๙" w:cs="TH SarabunIT๙" w:hint="cs"/>
          <w:noProof/>
          <w:sz w:val="30"/>
          <w:szCs w:val="30"/>
          <w:cs/>
        </w:rPr>
        <w:t>(ตอบได้มากกว่า 1 ข้อ)</w:t>
      </w: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58F44649" w14:textId="77777777" w:rsidR="00BF0956" w:rsidRDefault="00BE4EDD" w:rsidP="0046783A">
      <w:pPr>
        <w:spacing w:before="120" w:after="120"/>
        <w:ind w:left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 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เจ้าหน้าที่ของกรมส่งเสริมการเกษตร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หัวข้อเรื่อง ...................................................</w:t>
      </w:r>
      <w:r w:rsidRPr="00CB7722">
        <w:rPr>
          <w:rFonts w:ascii="TH SarabunIT๙" w:hAnsi="TH SarabunIT๙" w:cs="TH SarabunIT๙"/>
          <w:sz w:val="30"/>
          <w:szCs w:val="30"/>
        </w:rPr>
        <w:t>..............................</w:t>
      </w:r>
      <w:r w:rsidRPr="00CB7722">
        <w:rPr>
          <w:rFonts w:ascii="TH SarabunIT๙" w:hAnsi="TH SarabunIT๙" w:cs="TH SarabunIT๙"/>
          <w:sz w:val="30"/>
          <w:szCs w:val="30"/>
        </w:rPr>
        <w:br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CB7722">
        <w:rPr>
          <w:rFonts w:ascii="TH SarabunIT๙" w:hAnsi="TH SarabunIT๙" w:cs="TH SarabunIT๙"/>
          <w:sz w:val="30"/>
          <w:szCs w:val="30"/>
        </w:rPr>
        <w:t xml:space="preserve">  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หน่วยงานอื่น ระบุ 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หัวข้อเรื่อง .....................................................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</w:t>
      </w:r>
      <w:r w:rsidRPr="00CB7722">
        <w:rPr>
          <w:rFonts w:ascii="TH SarabunIT๙" w:hAnsi="TH SarabunIT๙" w:cs="TH SarabunIT๙" w:hint="cs"/>
          <w:sz w:val="30"/>
          <w:szCs w:val="30"/>
          <w:cs/>
        </w:rPr>
        <w:t>.....................</w:t>
      </w:r>
    </w:p>
    <w:p w14:paraId="099F3F2D" w14:textId="59AB981F" w:rsidR="00BE4EDD" w:rsidRPr="0046783A" w:rsidRDefault="0046783A" w:rsidP="00BF0956">
      <w:pPr>
        <w:spacing w:before="120"/>
        <w:rPr>
          <w:rFonts w:ascii="TH SarabunIT๙" w:hAnsi="TH SarabunIT๙" w:cs="TH SarabunIT๙"/>
          <w:b/>
          <w:bCs/>
          <w:sz w:val="30"/>
          <w:szCs w:val="30"/>
        </w:rPr>
      </w:pPr>
      <w:r w:rsidRPr="0046783A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>4.</w:t>
      </w:r>
      <w:r w:rsidR="00BF0956" w:rsidRPr="0046783A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 xml:space="preserve">2 </w:t>
      </w:r>
      <w:r w:rsidR="00E84D0E" w:rsidRPr="00E84D0E">
        <w:rPr>
          <w:rFonts w:ascii="TH SarabunIT๙" w:hAnsi="TH SarabunIT๙" w:cs="TH SarabunIT๙"/>
          <w:b/>
          <w:bCs/>
          <w:spacing w:val="-6"/>
          <w:sz w:val="30"/>
          <w:szCs w:val="30"/>
          <w:cs/>
        </w:rPr>
        <w:t>แผนความต้องการการพัฒนาผลิตภัณฑ์</w:t>
      </w:r>
      <w:r w:rsidR="00E41297">
        <w:rPr>
          <w:rFonts w:ascii="TH SarabunIT๙" w:hAnsi="TH SarabunIT๙" w:cs="TH SarabunIT๙" w:hint="cs"/>
          <w:b/>
          <w:bCs/>
          <w:spacing w:val="-6"/>
          <w:sz w:val="30"/>
          <w:szCs w:val="30"/>
          <w:cs/>
        </w:rPr>
        <w:t>ของวิสาหกิจชุมชน</w:t>
      </w:r>
    </w:p>
    <w:p w14:paraId="43BA1BEB" w14:textId="1439B9F5" w:rsidR="005A18F7" w:rsidRDefault="0046783A" w:rsidP="003D58EA">
      <w:pPr>
        <w:tabs>
          <w:tab w:val="left" w:pos="-3544"/>
          <w:tab w:val="left" w:pos="426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 w:rsidR="007C7410" w:rsidRPr="00DA76B0">
        <w:rPr>
          <w:rFonts w:ascii="TH SarabunIT๙" w:hAnsi="TH SarabunIT๙" w:cs="TH SarabunIT๙" w:hint="cs"/>
          <w:sz w:val="30"/>
          <w:szCs w:val="30"/>
          <w:cs/>
        </w:rPr>
        <w:t>1)</w:t>
      </w:r>
      <w:r w:rsidR="00417070" w:rsidRPr="00DA76B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F02C31" w:rsidRPr="00D05BEF">
        <w:rPr>
          <w:rFonts w:ascii="TH SarabunIT๙" w:hAnsi="TH SarabunIT๙" w:cs="TH SarabunIT๙" w:hint="cs"/>
          <w:sz w:val="30"/>
          <w:szCs w:val="30"/>
          <w:cs/>
        </w:rPr>
        <w:t>ชื่อ</w:t>
      </w:r>
      <w:r w:rsidR="00F02C31" w:rsidRPr="00D05BEF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ผลิตภัณฑ์ที่พัฒนา</w:t>
      </w:r>
      <w:r w:rsidR="00F02C31" w:rsidRPr="00F02C31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81A92" w:rsidRPr="00086181">
        <w:rPr>
          <w:rFonts w:ascii="TH SarabunIT๙" w:hAnsi="TH SarabunIT๙" w:cs="TH SarabunIT๙" w:hint="cs"/>
          <w:b/>
          <w:bCs/>
          <w:sz w:val="30"/>
          <w:szCs w:val="30"/>
          <w:cs/>
        </w:rPr>
        <w:t>จำนวน 1</w:t>
      </w:r>
      <w:r w:rsidR="00181A92" w:rsidRPr="00086181">
        <w:rPr>
          <w:rFonts w:ascii="TH SarabunIT๙" w:hAnsi="TH SarabunIT๙" w:cs="TH SarabunIT๙"/>
          <w:b/>
          <w:bCs/>
          <w:sz w:val="30"/>
          <w:szCs w:val="30"/>
        </w:rPr>
        <w:t xml:space="preserve"> </w:t>
      </w:r>
      <w:r w:rsidR="004A742C" w:rsidRPr="00086181">
        <w:rPr>
          <w:rFonts w:ascii="TH SarabunIT๙" w:hAnsi="TH SarabunIT๙" w:cs="TH SarabunIT๙" w:hint="cs"/>
          <w:b/>
          <w:bCs/>
          <w:sz w:val="30"/>
          <w:szCs w:val="30"/>
          <w:cs/>
        </w:rPr>
        <w:t>ผลิตภัณฑ์</w:t>
      </w:r>
      <w:r w:rsidR="00BF6651" w:rsidRPr="00086181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181A92" w:rsidRPr="00086181">
        <w:rPr>
          <w:rFonts w:ascii="TH SarabunIT๙" w:hAnsi="TH SarabunIT๙" w:cs="TH SarabunIT๙" w:hint="cs"/>
          <w:b/>
          <w:bCs/>
          <w:sz w:val="30"/>
          <w:szCs w:val="30"/>
          <w:cs/>
        </w:rPr>
        <w:t>(ระบุให้ชัดเจน</w:t>
      </w:r>
      <w:r w:rsidR="00BF6651" w:rsidRPr="00086181">
        <w:rPr>
          <w:rFonts w:ascii="TH SarabunIT๙" w:hAnsi="TH SarabunIT๙" w:cs="TH SarabunIT๙" w:hint="cs"/>
          <w:b/>
          <w:bCs/>
          <w:sz w:val="30"/>
          <w:szCs w:val="30"/>
          <w:cs/>
        </w:rPr>
        <w:t>)</w:t>
      </w:r>
      <w:r w:rsidR="00EC00E4" w:rsidRPr="00DA76B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..........</w:t>
      </w:r>
    </w:p>
    <w:p w14:paraId="62C5EA72" w14:textId="6DEEB3DF" w:rsidR="008C5C13" w:rsidRPr="009A17C7" w:rsidRDefault="008C5C13" w:rsidP="008C5C13">
      <w:pPr>
        <w:spacing w:before="120" w:line="276" w:lineRule="auto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2</w:t>
      </w:r>
      <w:bookmarkStart w:id="1" w:name="_Hlk239427564"/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) แนวคิดในการพัฒนาผลิตภัณฑ์/บรรจุภัณฑ์และจุดเด่นของผลิตภัณฑ์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br/>
        <w:t xml:space="preserve">  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</w:t>
      </w:r>
    </w:p>
    <w:p w14:paraId="5DC009D4" w14:textId="55E823ED" w:rsidR="008C5C13" w:rsidRPr="009A17C7" w:rsidRDefault="008C5C13" w:rsidP="008C5C13">
      <w:pPr>
        <w:spacing w:before="120" w:line="276" w:lineRule="auto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</w:t>
      </w:r>
    </w:p>
    <w:p w14:paraId="756E768E" w14:textId="68368C45" w:rsidR="008C5C13" w:rsidRPr="009A17C7" w:rsidRDefault="008C5C13" w:rsidP="008C5C13">
      <w:pPr>
        <w:spacing w:before="120" w:line="276" w:lineRule="auto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  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   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................................................................................................................................................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.............</w:t>
      </w:r>
      <w:bookmarkEnd w:id="1"/>
    </w:p>
    <w:p w14:paraId="1CBE709F" w14:textId="7313AD9C" w:rsidR="005A18F7" w:rsidRPr="00DA76B0" w:rsidRDefault="0046783A" w:rsidP="0046783A">
      <w:pPr>
        <w:tabs>
          <w:tab w:val="left" w:pos="-3544"/>
          <w:tab w:val="left" w:pos="284"/>
          <w:tab w:val="left" w:pos="426"/>
        </w:tabs>
        <w:spacing w:before="6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/>
          <w:sz w:val="30"/>
          <w:szCs w:val="30"/>
          <w:cs/>
        </w:rPr>
        <w:tab/>
      </w:r>
      <w:r w:rsidR="008C5C13">
        <w:rPr>
          <w:rFonts w:ascii="TH SarabunIT๙" w:hAnsi="TH SarabunIT๙" w:cs="TH SarabunIT๙" w:hint="cs"/>
          <w:sz w:val="30"/>
          <w:szCs w:val="30"/>
          <w:cs/>
        </w:rPr>
        <w:t>3</w:t>
      </w:r>
      <w:r w:rsidR="007C7410" w:rsidRPr="00DA76B0">
        <w:rPr>
          <w:rFonts w:ascii="TH SarabunIT๙" w:hAnsi="TH SarabunIT๙" w:cs="TH SarabunIT๙" w:hint="cs"/>
          <w:sz w:val="30"/>
          <w:szCs w:val="30"/>
          <w:cs/>
        </w:rPr>
        <w:t>)</w:t>
      </w:r>
      <w:r w:rsidR="005A18F7" w:rsidRPr="00DA76B0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5A18F7" w:rsidRPr="00DA76B0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วัตถุดิบ</w:t>
      </w:r>
      <w:r w:rsidR="00242FEE" w:rsidRPr="00DA76B0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หลัก</w:t>
      </w:r>
      <w:r w:rsidR="00BC62EF" w:rsidRPr="00DA76B0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ทางการเกษตร</w:t>
      </w: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 xml:space="preserve"> </w:t>
      </w:r>
      <w:r w:rsidR="005A18F7" w:rsidRPr="00DA76B0">
        <w:rPr>
          <w:rFonts w:ascii="TH SarabunIT๙" w:hAnsi="TH SarabunIT๙" w:cs="TH SarabunIT๙"/>
          <w:sz w:val="30"/>
          <w:szCs w:val="30"/>
          <w:cs/>
        </w:rPr>
        <w:t>ที่ใช้ผลิตผลิตภัณฑ์ที่เข้าร่วม</w:t>
      </w:r>
      <w:r w:rsidR="00086181">
        <w:rPr>
          <w:rFonts w:ascii="TH SarabunIT๙" w:hAnsi="TH SarabunIT๙" w:cs="TH SarabunIT๙" w:hint="cs"/>
          <w:sz w:val="30"/>
          <w:szCs w:val="30"/>
          <w:cs/>
        </w:rPr>
        <w:t>กิจกรรม</w:t>
      </w:r>
      <w:r w:rsidR="005A18F7" w:rsidRPr="00DA76B0">
        <w:rPr>
          <w:rFonts w:ascii="TH SarabunIT๙" w:hAnsi="TH SarabunIT๙" w:cs="TH SarabunIT๙"/>
          <w:sz w:val="30"/>
          <w:szCs w:val="30"/>
          <w:cs/>
        </w:rPr>
        <w:t xml:space="preserve">ฯ </w:t>
      </w:r>
    </w:p>
    <w:p w14:paraId="032993F2" w14:textId="04D35292" w:rsidR="00181A92" w:rsidRPr="00DA76B0" w:rsidRDefault="008C5C13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5A18F7" w:rsidRPr="00DA76B0">
        <w:rPr>
          <w:rFonts w:ascii="TH SarabunIT๙" w:hAnsi="TH SarabunIT๙" w:cs="TH SarabunIT๙" w:hint="cs"/>
          <w:sz w:val="30"/>
          <w:szCs w:val="30"/>
          <w:cs/>
        </w:rPr>
        <w:t>.1</w:t>
      </w:r>
      <w:r w:rsidR="005A18F7" w:rsidRPr="00DA76B0">
        <w:rPr>
          <w:rFonts w:ascii="TH SarabunIT๙" w:hAnsi="TH SarabunIT๙" w:cs="TH SarabunIT๙"/>
          <w:sz w:val="30"/>
          <w:szCs w:val="30"/>
          <w:cs/>
        </w:rPr>
        <w:t>) ...................................</w:t>
      </w:r>
      <w:r w:rsidR="005A18F7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5A18F7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5A18F7" w:rsidRPr="00DA76B0">
        <w:rPr>
          <w:rFonts w:ascii="TH SarabunIT๙" w:hAnsi="TH SarabunIT๙" w:cs="TH SarabunIT๙"/>
          <w:sz w:val="30"/>
          <w:szCs w:val="30"/>
        </w:rPr>
        <w:t>%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>.</w:t>
      </w:r>
      <w:r w:rsidR="00181A92" w:rsidRPr="00DA76B0">
        <w:rPr>
          <w:rFonts w:ascii="TH SarabunIT๙" w:hAnsi="TH SarabunIT๙" w:cs="TH SarabunIT๙"/>
          <w:sz w:val="30"/>
          <w:szCs w:val="30"/>
        </w:rPr>
        <w:t>2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) ....................................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</w:p>
    <w:p w14:paraId="68D3524F" w14:textId="152633BB" w:rsidR="00181A92" w:rsidRPr="00DA76B0" w:rsidRDefault="008C5C13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>.</w:t>
      </w:r>
      <w:r w:rsidR="00181A92" w:rsidRPr="00DA76B0">
        <w:rPr>
          <w:rFonts w:ascii="TH SarabunIT๙" w:hAnsi="TH SarabunIT๙" w:cs="TH SarabunIT๙"/>
          <w:sz w:val="30"/>
          <w:szCs w:val="30"/>
        </w:rPr>
        <w:t>3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) ...................................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  <w:r>
        <w:rPr>
          <w:rFonts w:ascii="TH SarabunIT๙" w:hAnsi="TH SarabunIT๙" w:cs="TH SarabunIT๙" w:hint="cs"/>
          <w:sz w:val="30"/>
          <w:szCs w:val="30"/>
          <w:cs/>
        </w:rPr>
        <w:t>3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>.</w:t>
      </w:r>
      <w:r w:rsidR="00181A92" w:rsidRPr="00DA76B0">
        <w:rPr>
          <w:rFonts w:ascii="TH SarabunIT๙" w:hAnsi="TH SarabunIT๙" w:cs="TH SarabunIT๙"/>
          <w:sz w:val="30"/>
          <w:szCs w:val="30"/>
        </w:rPr>
        <w:t>4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) ....................................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</w:p>
    <w:p w14:paraId="732CC814" w14:textId="77777777" w:rsidR="00F72421" w:rsidRDefault="0046783A" w:rsidP="0046783A">
      <w:pPr>
        <w:tabs>
          <w:tab w:val="left" w:pos="426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</w:p>
    <w:p w14:paraId="2DD84E9E" w14:textId="77777777" w:rsidR="00853C1E" w:rsidRDefault="00853C1E" w:rsidP="0046783A">
      <w:pPr>
        <w:tabs>
          <w:tab w:val="left" w:pos="426"/>
        </w:tabs>
        <w:spacing w:before="120"/>
        <w:rPr>
          <w:rFonts w:ascii="TH SarabunIT๙" w:hAnsi="TH SarabunIT๙" w:cs="TH SarabunIT๙" w:hint="cs"/>
          <w:sz w:val="30"/>
          <w:szCs w:val="30"/>
        </w:rPr>
      </w:pPr>
    </w:p>
    <w:p w14:paraId="5ACFA0DC" w14:textId="221AA4B0" w:rsidR="00EE5117" w:rsidRPr="00CB7722" w:rsidRDefault="008C5C13" w:rsidP="0046783A">
      <w:pPr>
        <w:tabs>
          <w:tab w:val="left" w:pos="426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lastRenderedPageBreak/>
        <w:t>4</w:t>
      </w:r>
      <w:r w:rsidR="007C7410">
        <w:rPr>
          <w:rFonts w:ascii="TH SarabunIT๙" w:hAnsi="TH SarabunIT๙" w:cs="TH SarabunIT๙" w:hint="cs"/>
          <w:sz w:val="30"/>
          <w:szCs w:val="30"/>
          <w:cs/>
        </w:rPr>
        <w:t>)</w:t>
      </w:r>
      <w:r w:rsidR="00EE5117" w:rsidRPr="00CB772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E5117" w:rsidRPr="00EE43A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แหล่งวัตถุดิบหลัก</w:t>
      </w:r>
      <w:r w:rsidR="00EE43AB" w:rsidRPr="00EE43AB">
        <w:rPr>
          <w:rFonts w:ascii="TH SarabunIT๙" w:hAnsi="TH SarabunIT๙" w:cs="TH SarabunIT๙"/>
          <w:b/>
          <w:bCs/>
          <w:sz w:val="30"/>
          <w:szCs w:val="30"/>
          <w:u w:val="single"/>
          <w:cs/>
        </w:rPr>
        <w:t>ทางการเกษตร</w:t>
      </w:r>
      <w:r w:rsidR="00EE5117" w:rsidRPr="00CB7722">
        <w:rPr>
          <w:rFonts w:ascii="TH SarabunIT๙" w:hAnsi="TH SarabunIT๙" w:cs="TH SarabunIT๙"/>
          <w:sz w:val="30"/>
          <w:szCs w:val="30"/>
          <w:cs/>
        </w:rPr>
        <w:t>ของผลิตภัณฑ์ที่เข้าร่วม</w:t>
      </w:r>
      <w:r w:rsidR="00086181">
        <w:rPr>
          <w:rFonts w:ascii="TH SarabunIT๙" w:hAnsi="TH SarabunIT๙" w:cs="TH SarabunIT๙" w:hint="cs"/>
          <w:sz w:val="30"/>
          <w:szCs w:val="30"/>
          <w:cs/>
        </w:rPr>
        <w:t>กิจกรรม</w:t>
      </w:r>
      <w:r w:rsidR="00EE5117" w:rsidRPr="00CB7722">
        <w:rPr>
          <w:rFonts w:ascii="TH SarabunIT๙" w:hAnsi="TH SarabunIT๙" w:cs="TH SarabunIT๙"/>
          <w:sz w:val="30"/>
          <w:szCs w:val="30"/>
          <w:cs/>
        </w:rPr>
        <w:t>ฯ</w:t>
      </w:r>
      <w:r w:rsidR="00181A92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CB7722">
        <w:rPr>
          <w:rFonts w:ascii="TH SarabunIT๙" w:hAnsi="TH SarabunIT๙" w:cs="TH SarabunIT๙"/>
          <w:noProof/>
          <w:sz w:val="30"/>
          <w:szCs w:val="30"/>
          <w:cs/>
        </w:rPr>
        <w:t>(ตอบได้มากกว่า 1 ข้อ)</w:t>
      </w:r>
      <w:r w:rsidR="00EE5117" w:rsidRPr="00CB7722">
        <w:rPr>
          <w:rFonts w:ascii="TH SarabunIT๙" w:hAnsi="TH SarabunIT๙" w:cs="TH SarabunIT๙"/>
          <w:sz w:val="30"/>
          <w:szCs w:val="30"/>
          <w:cs/>
        </w:rPr>
        <w:tab/>
      </w:r>
      <w:r w:rsidR="00EE5117" w:rsidRPr="00CB7722">
        <w:rPr>
          <w:rFonts w:ascii="TH SarabunIT๙" w:hAnsi="TH SarabunIT๙" w:cs="TH SarabunIT๙"/>
          <w:sz w:val="30"/>
          <w:szCs w:val="30"/>
          <w:cs/>
        </w:rPr>
        <w:tab/>
      </w:r>
    </w:p>
    <w:p w14:paraId="3120308A" w14:textId="68887FD3" w:rsidR="00DB7ADA" w:rsidRPr="00DA76B0" w:rsidRDefault="00EE5117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DA76B0">
        <w:rPr>
          <w:rFonts w:ascii="TH SarabunIT๙" w:hAnsi="TH SarabunIT๙" w:cs="TH SarabunIT๙"/>
          <w:sz w:val="30"/>
          <w:szCs w:val="30"/>
          <w:cs/>
        </w:rPr>
        <w:t xml:space="preserve">  ผลิตเอง/ปลูกเอง/รับซื้อจากสมาชิก</w:t>
      </w:r>
      <w:r w:rsidR="00181A92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</w:p>
    <w:p w14:paraId="3AF2F31A" w14:textId="55F664DE" w:rsidR="00DB7ADA" w:rsidRPr="00DA76B0" w:rsidRDefault="00DB7ADA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DA76B0">
        <w:rPr>
          <w:rFonts w:ascii="TH SarabunIT๙" w:hAnsi="TH SarabunIT๙" w:cs="TH SarabunIT๙"/>
          <w:sz w:val="30"/>
          <w:szCs w:val="30"/>
          <w:cs/>
        </w:rPr>
        <w:t xml:space="preserve">  ซื้อจากภาย</w:t>
      </w:r>
      <w:r w:rsidRPr="00DA76B0">
        <w:rPr>
          <w:rFonts w:ascii="TH SarabunIT๙" w:hAnsi="TH SarabunIT๙" w:cs="TH SarabunIT๙" w:hint="cs"/>
          <w:sz w:val="30"/>
          <w:szCs w:val="30"/>
          <w:cs/>
        </w:rPr>
        <w:t>ใน</w:t>
      </w:r>
      <w:r w:rsidRPr="00DA76B0">
        <w:rPr>
          <w:rFonts w:ascii="TH SarabunIT๙" w:hAnsi="TH SarabunIT๙" w:cs="TH SarabunIT๙"/>
          <w:sz w:val="30"/>
          <w:szCs w:val="30"/>
          <w:cs/>
        </w:rPr>
        <w:t>ชุมชน</w:t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 xml:space="preserve">       </w:t>
      </w:r>
    </w:p>
    <w:p w14:paraId="031A6AC9" w14:textId="186B6A50" w:rsidR="000D57A3" w:rsidRDefault="00EE5117" w:rsidP="00181A92">
      <w:pPr>
        <w:spacing w:before="60"/>
        <w:ind w:firstLine="720"/>
        <w:rPr>
          <w:rFonts w:ascii="TH SarabunIT๙" w:hAnsi="TH SarabunIT๙" w:cs="TH SarabunIT๙"/>
          <w:sz w:val="30"/>
          <w:szCs w:val="30"/>
        </w:rPr>
      </w:pPr>
      <w:r w:rsidRPr="00DA76B0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DA76B0">
        <w:rPr>
          <w:rFonts w:ascii="TH SarabunIT๙" w:hAnsi="TH SarabunIT๙" w:cs="TH SarabunIT๙"/>
          <w:sz w:val="30"/>
          <w:szCs w:val="30"/>
          <w:cs/>
        </w:rPr>
        <w:t xml:space="preserve">  ซื้อจากภายนอกชุมชน</w:t>
      </w:r>
      <w:r w:rsidR="00181A92" w:rsidRPr="00DA76B0">
        <w:rPr>
          <w:rFonts w:ascii="TH SarabunIT๙" w:hAnsi="TH SarabunIT๙" w:cs="TH SarabunIT๙"/>
          <w:sz w:val="30"/>
          <w:szCs w:val="30"/>
        </w:rPr>
        <w:t xml:space="preserve"> </w:t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</w:rPr>
        <w:tab/>
      </w:r>
      <w:r w:rsidR="00181A92" w:rsidRPr="00DA76B0">
        <w:rPr>
          <w:rFonts w:ascii="TH SarabunIT๙" w:hAnsi="TH SarabunIT๙" w:cs="TH SarabunIT๙"/>
          <w:sz w:val="30"/>
          <w:szCs w:val="30"/>
          <w:cs/>
        </w:rPr>
        <w:t>คิดเป็น ..................</w:t>
      </w:r>
      <w:r w:rsidR="00181A92" w:rsidRPr="00DA76B0">
        <w:rPr>
          <w:rFonts w:ascii="TH SarabunIT๙" w:hAnsi="TH SarabunIT๙" w:cs="TH SarabunIT๙"/>
          <w:sz w:val="30"/>
          <w:szCs w:val="30"/>
        </w:rPr>
        <w:t>%</w:t>
      </w:r>
      <w:r w:rsidR="00181A92" w:rsidRPr="00DA76B0">
        <w:rPr>
          <w:rFonts w:ascii="TH SarabunIT๙" w:hAnsi="TH SarabunIT๙" w:cs="TH SarabunIT๙" w:hint="cs"/>
          <w:sz w:val="30"/>
          <w:szCs w:val="30"/>
          <w:cs/>
        </w:rPr>
        <w:t xml:space="preserve">      </w:t>
      </w:r>
    </w:p>
    <w:p w14:paraId="0B33A8D2" w14:textId="0E016125" w:rsidR="00F72421" w:rsidRPr="009A17C7" w:rsidRDefault="00F72421" w:rsidP="00F72421">
      <w:pPr>
        <w:spacing w:before="1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5)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การใช้ผลผลิตจากแปลงใหญ่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มาพัฒนาผลิตภัณฑ์</w:t>
      </w:r>
    </w:p>
    <w:p w14:paraId="57E042E6" w14:textId="77777777" w:rsidR="00F72421" w:rsidRPr="009A17C7" w:rsidRDefault="00F72421" w:rsidP="00F72421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ไม่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ใช้ผลผลิตจากแปลงใหญ่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</w:p>
    <w:p w14:paraId="057F9995" w14:textId="51735DC0" w:rsidR="00F72421" w:rsidRPr="009A17C7" w:rsidRDefault="00F72421" w:rsidP="00F72421">
      <w:pPr>
        <w:spacing w:before="60"/>
        <w:ind w:firstLine="720"/>
        <w:rPr>
          <w:rFonts w:ascii="TH SarabunIT๙" w:hAnsi="TH SarabunIT๙" w:cs="TH SarabunIT๙"/>
          <w:color w:val="000000" w:themeColor="text1"/>
          <w:sz w:val="30"/>
          <w:szCs w:val="30"/>
        </w:rPr>
      </w:pP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sym w:font="Wingdings 2" w:char="F0A3"/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ใช้ผลผลิตจากแปลงใหญ่</w:t>
      </w: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 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คิดเป็น ..................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%</w:t>
      </w:r>
      <w:r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ab/>
      </w:r>
    </w:p>
    <w:p w14:paraId="3477A91A" w14:textId="39D748EC" w:rsidR="005A18F7" w:rsidRPr="009A17C7" w:rsidRDefault="00F72421" w:rsidP="0046783A">
      <w:pPr>
        <w:tabs>
          <w:tab w:val="left" w:pos="426"/>
        </w:tabs>
        <w:spacing w:before="120"/>
        <w:rPr>
          <w:rFonts w:ascii="TH SarabunIT๙" w:hAnsi="TH SarabunIT๙" w:cs="TH SarabunIT๙"/>
          <w:color w:val="000000" w:themeColor="text1"/>
          <w:sz w:val="30"/>
          <w:szCs w:val="30"/>
          <w:cs/>
        </w:rPr>
      </w:pPr>
      <w:r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6</w:t>
      </w:r>
      <w:r w:rsidR="007C7410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)</w:t>
      </w:r>
      <w:r w:rsidR="005A18F7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 xml:space="preserve"> 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กำลังการผลิตของผลิตภัณฑ์ที่เข้าร่วม</w:t>
      </w:r>
      <w:r w:rsidR="00086181" w:rsidRPr="009A17C7">
        <w:rPr>
          <w:rFonts w:ascii="TH SarabunIT๙" w:hAnsi="TH SarabunIT๙" w:cs="TH SarabunIT๙" w:hint="cs"/>
          <w:color w:val="000000" w:themeColor="text1"/>
          <w:sz w:val="30"/>
          <w:szCs w:val="30"/>
          <w:cs/>
        </w:rPr>
        <w:t>กิจกรรม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ฯ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 xml:space="preserve"> 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 xml:space="preserve">(หน่วยต่อปี) 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</w:rPr>
        <w:t>………………………………../</w:t>
      </w:r>
      <w:r w:rsidR="005A18F7" w:rsidRPr="009A17C7">
        <w:rPr>
          <w:rFonts w:ascii="TH SarabunIT๙" w:hAnsi="TH SarabunIT๙" w:cs="TH SarabunIT๙"/>
          <w:color w:val="000000" w:themeColor="text1"/>
          <w:sz w:val="30"/>
          <w:szCs w:val="30"/>
          <w:cs/>
        </w:rPr>
        <w:t>ปี</w:t>
      </w:r>
    </w:p>
    <w:p w14:paraId="3C11AB82" w14:textId="4B47A160" w:rsidR="008C5C13" w:rsidRDefault="00F72421" w:rsidP="0046783A">
      <w:pPr>
        <w:tabs>
          <w:tab w:val="left" w:pos="426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7</w:t>
      </w:r>
      <w:r w:rsidR="007C7410">
        <w:rPr>
          <w:rFonts w:ascii="TH SarabunIT๙" w:hAnsi="TH SarabunIT๙" w:cs="TH SarabunIT๙" w:hint="cs"/>
          <w:sz w:val="30"/>
          <w:szCs w:val="30"/>
          <w:cs/>
        </w:rPr>
        <w:t>)</w:t>
      </w:r>
      <w:r w:rsidR="005A18F7" w:rsidRPr="00CB7722">
        <w:rPr>
          <w:rFonts w:ascii="TH SarabunIT๙" w:hAnsi="TH SarabunIT๙" w:cs="TH SarabunIT๙" w:hint="cs"/>
          <w:sz w:val="30"/>
          <w:szCs w:val="30"/>
          <w:cs/>
        </w:rPr>
        <w:t xml:space="preserve"> ชื่อตราสินค้า (</w:t>
      </w:r>
      <w:r w:rsidR="005A18F7" w:rsidRPr="00CB7722">
        <w:rPr>
          <w:rFonts w:ascii="TH SarabunIT๙" w:hAnsi="TH SarabunIT๙" w:cs="TH SarabunIT๙"/>
          <w:sz w:val="30"/>
          <w:szCs w:val="30"/>
        </w:rPr>
        <w:t>Brand</w:t>
      </w:r>
      <w:r w:rsidR="005A18F7" w:rsidRPr="00CB7722">
        <w:rPr>
          <w:rFonts w:ascii="TH SarabunIT๙" w:hAnsi="TH SarabunIT๙" w:cs="TH SarabunIT๙" w:hint="cs"/>
          <w:sz w:val="30"/>
          <w:szCs w:val="30"/>
          <w:cs/>
        </w:rPr>
        <w:t>) (ถ้ามี)..........................................................................................</w:t>
      </w:r>
      <w:r w:rsidR="00181A92">
        <w:rPr>
          <w:rFonts w:ascii="TH SarabunIT๙" w:hAnsi="TH SarabunIT๙" w:cs="TH SarabunIT๙"/>
          <w:sz w:val="30"/>
          <w:szCs w:val="30"/>
        </w:rPr>
        <w:t>...............</w:t>
      </w:r>
      <w:r w:rsidR="005A18F7" w:rsidRPr="00CB7722">
        <w:rPr>
          <w:rFonts w:ascii="TH SarabunIT๙" w:hAnsi="TH SarabunIT๙" w:cs="TH SarabunIT๙" w:hint="cs"/>
          <w:sz w:val="30"/>
          <w:szCs w:val="30"/>
          <w:cs/>
        </w:rPr>
        <w:t>..........................</w:t>
      </w:r>
    </w:p>
    <w:p w14:paraId="619FAEB6" w14:textId="1A549B90" w:rsidR="006408E3" w:rsidRPr="00EF3F25" w:rsidRDefault="00F72421" w:rsidP="0046783A">
      <w:pPr>
        <w:tabs>
          <w:tab w:val="left" w:pos="426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8</w:t>
      </w:r>
      <w:r w:rsidR="006408E3" w:rsidRPr="00EF3F25">
        <w:rPr>
          <w:rFonts w:ascii="TH SarabunIT๙" w:hAnsi="TH SarabunIT๙" w:cs="TH SarabunIT๙" w:hint="cs"/>
          <w:sz w:val="30"/>
          <w:szCs w:val="30"/>
          <w:cs/>
        </w:rPr>
        <w:t xml:space="preserve">) </w:t>
      </w:r>
      <w:r w:rsidR="006408E3" w:rsidRPr="00EF3F25">
        <w:rPr>
          <w:rFonts w:ascii="TH SarabunIT๙" w:hAnsi="TH SarabunIT๙" w:cs="TH SarabunIT๙"/>
          <w:sz w:val="30"/>
          <w:szCs w:val="30"/>
          <w:cs/>
        </w:rPr>
        <w:t xml:space="preserve">ภูมิปัญญา / งานวิจัย / เทคโนโลยี / นวัตกรรม ที่เกี่ยวข้องในการพัฒนาผลิตภัณฑ์ </w:t>
      </w:r>
      <w:r w:rsidR="00DA6146" w:rsidRPr="00EF3F25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408E3" w:rsidRPr="004138D4">
        <w:rPr>
          <w:rFonts w:ascii="TH SarabunIT๙" w:hAnsi="TH SarabunIT๙" w:cs="TH SarabunIT๙"/>
          <w:b/>
          <w:bCs/>
          <w:sz w:val="30"/>
          <w:szCs w:val="30"/>
          <w:cs/>
        </w:rPr>
        <w:t>(โปรดระบุให้ชัดเจน)</w:t>
      </w:r>
    </w:p>
    <w:p w14:paraId="45FE5DAC" w14:textId="48F2EBFE" w:rsidR="006408E3" w:rsidRPr="006408E3" w:rsidRDefault="006408E3" w:rsidP="006408E3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</w:rPr>
        <w:t>………………………………………………………………………………..………………………………………………………………………………………</w:t>
      </w:r>
    </w:p>
    <w:p w14:paraId="33F626E4" w14:textId="77777777" w:rsidR="006408E3" w:rsidRPr="006408E3" w:rsidRDefault="006408E3" w:rsidP="006408E3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</w:rPr>
        <w:t>………………………………………………………………………………..………………………………………………………………………………………</w:t>
      </w:r>
    </w:p>
    <w:p w14:paraId="053EB680" w14:textId="77777777" w:rsidR="006408E3" w:rsidRPr="006408E3" w:rsidRDefault="006408E3" w:rsidP="006408E3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</w:rPr>
        <w:t>………………………………………………………………………………..………………………………………………………………………………………</w:t>
      </w:r>
    </w:p>
    <w:p w14:paraId="51EBF7EC" w14:textId="77777777" w:rsidR="006408E3" w:rsidRDefault="006408E3" w:rsidP="006408E3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</w:rPr>
        <w:t>………………………………………………………………………………..………………………………………………………………………………………</w:t>
      </w:r>
    </w:p>
    <w:p w14:paraId="1B04D84E" w14:textId="58CBF4DB" w:rsidR="008C5C13" w:rsidRPr="006408E3" w:rsidRDefault="008C5C13" w:rsidP="006408E3">
      <w:pPr>
        <w:spacing w:before="120"/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</w:rPr>
        <w:t>………………………………………………………………………………..………………………………………………………………………………………</w:t>
      </w:r>
    </w:p>
    <w:p w14:paraId="19E915CC" w14:textId="54DA76FE" w:rsidR="00086181" w:rsidRPr="00E84D0E" w:rsidRDefault="00F72421" w:rsidP="00086181">
      <w:pPr>
        <w:spacing w:before="120"/>
        <w:rPr>
          <w:rFonts w:ascii="TH SarabunIT๙" w:hAnsi="TH SarabunIT๙" w:cs="TH SarabunIT๙"/>
          <w:spacing w:val="-10"/>
          <w:sz w:val="30"/>
          <w:szCs w:val="30"/>
        </w:rPr>
      </w:pPr>
      <w:r>
        <w:rPr>
          <w:rFonts w:ascii="TH SarabunIT๙" w:hAnsi="TH SarabunIT๙" w:cs="TH SarabunIT๙" w:hint="cs"/>
          <w:spacing w:val="-10"/>
          <w:sz w:val="30"/>
          <w:szCs w:val="30"/>
          <w:cs/>
        </w:rPr>
        <w:t>9</w:t>
      </w:r>
      <w:r w:rsidR="007C7410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) </w:t>
      </w:r>
      <w:r w:rsidR="005920FA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ด้านที่</w:t>
      </w:r>
      <w:r w:rsidR="00256B34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จะ</w:t>
      </w:r>
      <w:r w:rsidR="00E84D0E" w:rsidRPr="00E84D0E">
        <w:rPr>
          <w:rFonts w:ascii="TH SarabunIT๙" w:hAnsi="TH SarabunIT๙" w:cs="TH SarabunIT๙"/>
          <w:spacing w:val="-10"/>
          <w:sz w:val="30"/>
          <w:szCs w:val="30"/>
          <w:cs/>
        </w:rPr>
        <w:t>พัฒนาผลิตภัณฑ์เพื่อสร้างมูลค่าเพิ่มผลิตภัณฑ์วิสาหกิจชุมชน</w:t>
      </w:r>
      <w:r w:rsidR="00B8442A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 xml:space="preserve"> </w:t>
      </w:r>
      <w:r w:rsidR="0023187F" w:rsidRPr="00E84D0E">
        <w:rPr>
          <w:rFonts w:ascii="TH SarabunIT๙" w:hAnsi="TH SarabunIT๙" w:cs="TH SarabunIT๙"/>
          <w:spacing w:val="-10"/>
          <w:sz w:val="30"/>
          <w:szCs w:val="30"/>
        </w:rPr>
        <w:t xml:space="preserve"> </w:t>
      </w:r>
      <w:r w:rsidR="0023187F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(</w:t>
      </w:r>
      <w:r w:rsidR="00D3138D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สามารถ</w:t>
      </w:r>
      <w:r w:rsidR="0023187F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เลือก</w:t>
      </w:r>
      <w:r w:rsidR="00C70FCF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ดำเนินการ</w:t>
      </w:r>
      <w:r w:rsidR="00C70FCF" w:rsidRPr="003D58EA">
        <w:rPr>
          <w:rFonts w:ascii="TH SarabunIT๙" w:hAnsi="TH SarabunIT๙" w:cs="TH SarabunIT๙"/>
          <w:b/>
          <w:bCs/>
          <w:spacing w:val="-10"/>
          <w:sz w:val="30"/>
          <w:szCs w:val="30"/>
          <w:u w:val="single"/>
          <w:cs/>
        </w:rPr>
        <w:t>ครบหรือไม่ครบทุกด้านก็ได้</w:t>
      </w:r>
      <w:r w:rsidR="00C70FCF" w:rsidRPr="00E84D0E">
        <w:rPr>
          <w:rFonts w:ascii="TH SarabunIT๙" w:hAnsi="TH SarabunIT๙" w:cs="TH SarabunIT๙" w:hint="cs"/>
          <w:spacing w:val="-10"/>
          <w:sz w:val="30"/>
          <w:szCs w:val="30"/>
          <w:cs/>
        </w:rPr>
        <w:t>)</w:t>
      </w:r>
    </w:p>
    <w:p w14:paraId="717F7496" w14:textId="77777777" w:rsidR="006408E3" w:rsidRPr="006408E3" w:rsidRDefault="006408E3" w:rsidP="00086181">
      <w:pPr>
        <w:spacing w:before="120"/>
        <w:rPr>
          <w:rFonts w:ascii="TH SarabunIT๙" w:hAnsi="TH SarabunIT๙" w:cs="TH SarabunIT๙"/>
          <w:sz w:val="12"/>
          <w:szCs w:val="12"/>
        </w:rPr>
      </w:pPr>
    </w:p>
    <w:tbl>
      <w:tblPr>
        <w:tblW w:w="105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67"/>
        <w:gridCol w:w="3095"/>
        <w:gridCol w:w="3090"/>
        <w:gridCol w:w="1495"/>
      </w:tblGrid>
      <w:tr w:rsidR="00E746EF" w:rsidRPr="00CB7722" w14:paraId="3DF101B7" w14:textId="1853D97C" w:rsidTr="00E746EF">
        <w:trPr>
          <w:tblHeader/>
          <w:jc w:val="center"/>
        </w:trPr>
        <w:tc>
          <w:tcPr>
            <w:tcW w:w="1345" w:type="dxa"/>
          </w:tcPr>
          <w:p w14:paraId="4E335BE5" w14:textId="52EF06DF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ระบุด้าน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ที่พัฒนา</w:t>
            </w:r>
          </w:p>
        </w:tc>
        <w:tc>
          <w:tcPr>
            <w:tcW w:w="1980" w:type="dxa"/>
          </w:tcPr>
          <w:p w14:paraId="5BB9D399" w14:textId="51834F4F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ข้อมูลวิสาหกิจชุมช</w:t>
            </w:r>
            <w:r w:rsidRPr="00CB772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น</w:t>
            </w:r>
          </w:p>
          <w:p w14:paraId="499D387B" w14:textId="4CB1CAB1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B772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ก่อนการพัฒนา</w:t>
            </w:r>
          </w:p>
        </w:tc>
        <w:tc>
          <w:tcPr>
            <w:tcW w:w="3510" w:type="dxa"/>
          </w:tcPr>
          <w:p w14:paraId="73D62052" w14:textId="77777777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แผน</w:t>
            </w: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การพัฒนาผลิตภัณฑ์</w:t>
            </w:r>
          </w:p>
          <w:p w14:paraId="2F8CAD1D" w14:textId="17109FFB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ของวิสาหกิจชุมชน</w:t>
            </w:r>
          </w:p>
        </w:tc>
        <w:tc>
          <w:tcPr>
            <w:tcW w:w="2200" w:type="dxa"/>
          </w:tcPr>
          <w:p w14:paraId="1E24930D" w14:textId="45E7B82E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เหตุผล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br/>
            </w:r>
            <w:r w:rsidRPr="00086181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highlight w:val="yellow"/>
                <w:cs/>
              </w:rPr>
              <w:t>(</w:t>
            </w:r>
            <w:r w:rsidR="00E430FA" w:rsidRPr="00086181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highlight w:val="yellow"/>
                <w:cs/>
              </w:rPr>
              <w:t>บังคับ</w:t>
            </w:r>
            <w:r w:rsidRPr="00086181">
              <w:rPr>
                <w:rFonts w:ascii="TH SarabunIT๙" w:hAnsi="TH SarabunIT๙" w:cs="TH SarabunIT๙" w:hint="cs"/>
                <w:b/>
                <w:bCs/>
                <w:color w:val="FF0000"/>
                <w:sz w:val="30"/>
                <w:szCs w:val="30"/>
                <w:highlight w:val="yellow"/>
                <w:cs/>
              </w:rPr>
              <w:t>ตอบทุกข้อ)</w:t>
            </w:r>
          </w:p>
        </w:tc>
        <w:tc>
          <w:tcPr>
            <w:tcW w:w="1495" w:type="dxa"/>
          </w:tcPr>
          <w:p w14:paraId="63CB1B7F" w14:textId="2BC776C8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ประมาณการงบประมาณที่ใช้</w:t>
            </w:r>
            <w:r w:rsidRPr="00CB772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(บาท)</w:t>
            </w:r>
          </w:p>
        </w:tc>
      </w:tr>
      <w:tr w:rsidR="00E746EF" w:rsidRPr="00CB7722" w14:paraId="443D526C" w14:textId="01EAD2D9" w:rsidTr="00E746EF">
        <w:trPr>
          <w:trHeight w:val="1857"/>
          <w:jc w:val="center"/>
        </w:trPr>
        <w:tc>
          <w:tcPr>
            <w:tcW w:w="1345" w:type="dxa"/>
          </w:tcPr>
          <w:p w14:paraId="32B7C3B3" w14:textId="4DF9C2E9" w:rsidR="00E746EF" w:rsidRPr="00CB7722" w:rsidRDefault="00E746EF" w:rsidP="00F84E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F84EC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FB5B17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ด้านพัฒนาผลิตภัณฑ์ใหม่</w:t>
            </w:r>
          </w:p>
        </w:tc>
        <w:tc>
          <w:tcPr>
            <w:tcW w:w="1980" w:type="dxa"/>
          </w:tcPr>
          <w:p w14:paraId="43BCC723" w14:textId="235944F9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8C086D1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แสดงภาพ</w:t>
            </w:r>
          </w:p>
          <w:p w14:paraId="738166E5" w14:textId="2253644B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/>
                <w:sz w:val="30"/>
                <w:szCs w:val="30"/>
                <w:cs/>
              </w:rPr>
              <w:t>ผลิตภัณฑ์เดิม</w:t>
            </w:r>
          </w:p>
          <w:p w14:paraId="4EDCEAC4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A192F42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D9875FA" w14:textId="52D99684" w:rsidR="00E746EF" w:rsidRPr="00770A66" w:rsidRDefault="00E746EF" w:rsidP="00181A9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510" w:type="dxa"/>
          </w:tcPr>
          <w:p w14:paraId="43690BA4" w14:textId="7F877D80" w:rsidR="00E746EF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  <w:cs/>
              </w:rPr>
              <w:t>อธิบาย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วิธี</w:t>
            </w:r>
            <w:r w:rsidRPr="00CB7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</w:t>
            </w:r>
            <w:r w:rsidRPr="00CB7722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</w:t>
            </w:r>
            <w:r w:rsidRPr="00CB7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14:paraId="1989B340" w14:textId="2CA810DB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</w:t>
            </w:r>
            <w:r w:rsidRPr="00CB772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วัสดุที่จะสนับสนุน </w:t>
            </w: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1. …………………………………………</w:t>
            </w:r>
          </w:p>
          <w:p w14:paraId="0B6F70DD" w14:textId="3E90B154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2. …………………………………………</w:t>
            </w:r>
          </w:p>
          <w:p w14:paraId="52AE4E6E" w14:textId="3C62CE65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3. 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  <w:tc>
          <w:tcPr>
            <w:tcW w:w="2200" w:type="dxa"/>
          </w:tcPr>
          <w:p w14:paraId="3AC2CE5A" w14:textId="77777777" w:rsidR="00E746EF" w:rsidRDefault="00E746EF" w:rsidP="00E746E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พัฒนา</w:t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ไม่พัฒนา</w:t>
            </w:r>
          </w:p>
          <w:p w14:paraId="7699548E" w14:textId="0418FEF6" w:rsidR="00E746EF" w:rsidRPr="00CB7722" w:rsidRDefault="00F84EC3" w:rsidP="00E746EF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เหตุผล (โปรดระบุ) </w:t>
            </w:r>
            <w:r w:rsidR="00E430FA"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</w:t>
            </w:r>
            <w:r w:rsidR="00E430FA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="00E430FA"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 w:rsidR="00E430FA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  <w:r w:rsidR="00E430FA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="00E430FA"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 w:rsidR="00E430FA"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</w:p>
        </w:tc>
        <w:tc>
          <w:tcPr>
            <w:tcW w:w="1495" w:type="dxa"/>
          </w:tcPr>
          <w:p w14:paraId="28A77E0A" w14:textId="7C2A1CA1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746EF" w:rsidRPr="00CB7722" w14:paraId="3E52DFC6" w14:textId="77777777" w:rsidTr="00E746EF">
        <w:trPr>
          <w:trHeight w:val="1857"/>
          <w:jc w:val="center"/>
        </w:trPr>
        <w:tc>
          <w:tcPr>
            <w:tcW w:w="1345" w:type="dxa"/>
          </w:tcPr>
          <w:p w14:paraId="5033BA66" w14:textId="01B7508C" w:rsidR="00E746EF" w:rsidRDefault="00E746EF" w:rsidP="00F84E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A38D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2. </w:t>
            </w:r>
            <w:r w:rsidR="00F84EC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0A38D2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ด้านพัฒนากระบวนการแปรรูป/วัสดุอุปกรณ์</w:t>
            </w:r>
          </w:p>
        </w:tc>
        <w:tc>
          <w:tcPr>
            <w:tcW w:w="1980" w:type="dxa"/>
          </w:tcPr>
          <w:p w14:paraId="54738FBE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05E432A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แสดงภาพ</w:t>
            </w:r>
          </w:p>
          <w:p w14:paraId="6B43859C" w14:textId="743B4AA3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วัสดุอุปกรณ์เดิม </w:t>
            </w:r>
          </w:p>
          <w:p w14:paraId="290AB96F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B78AD7F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B82AB90" w14:textId="77777777" w:rsidR="00E746EF" w:rsidRPr="00770A66" w:rsidRDefault="00E746EF" w:rsidP="00181A9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10" w:type="dxa"/>
          </w:tcPr>
          <w:p w14:paraId="59020C04" w14:textId="77777777" w:rsidR="00E746EF" w:rsidRPr="00F264F0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อธิบายวิธีการพัฒนา </w:t>
            </w:r>
          </w:p>
          <w:p w14:paraId="14AA0C5E" w14:textId="3E93D91C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>และวัสดุที่จะสนับสนุน</w:t>
            </w: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1. …………………………………………</w:t>
            </w:r>
          </w:p>
          <w:p w14:paraId="5AA930B6" w14:textId="77777777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2. …………………………………………</w:t>
            </w:r>
          </w:p>
          <w:p w14:paraId="0EFCA701" w14:textId="6DC61D49" w:rsidR="00E746EF" w:rsidRPr="005A0E3A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3. 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  <w:tc>
          <w:tcPr>
            <w:tcW w:w="2200" w:type="dxa"/>
          </w:tcPr>
          <w:p w14:paraId="0386B753" w14:textId="77777777" w:rsidR="00E430FA" w:rsidRDefault="00E430FA" w:rsidP="00E430FA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พัฒนา</w:t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ไม่พัฒนา</w:t>
            </w:r>
          </w:p>
          <w:p w14:paraId="09C0DF72" w14:textId="56424608" w:rsidR="00E746EF" w:rsidRPr="00CB7722" w:rsidRDefault="00F84EC3" w:rsidP="00F84E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เหตุผล (โปรดระบุ) </w:t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</w:p>
        </w:tc>
        <w:tc>
          <w:tcPr>
            <w:tcW w:w="1495" w:type="dxa"/>
          </w:tcPr>
          <w:p w14:paraId="0D9F963A" w14:textId="734DC664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746EF" w:rsidRPr="00FB5B17" w14:paraId="0ADB12D5" w14:textId="77777777" w:rsidTr="00E746EF">
        <w:trPr>
          <w:trHeight w:val="2145"/>
          <w:jc w:val="center"/>
        </w:trPr>
        <w:tc>
          <w:tcPr>
            <w:tcW w:w="1345" w:type="dxa"/>
          </w:tcPr>
          <w:p w14:paraId="74D5F034" w14:textId="7099AD8C" w:rsidR="00E746EF" w:rsidRDefault="00E746EF" w:rsidP="00F84E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="00F84EC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FB5B17">
              <w:rPr>
                <w:rFonts w:ascii="TH SarabunIT๙" w:hAnsi="TH SarabunIT๙" w:cs="TH SarabunIT๙"/>
                <w:sz w:val="30"/>
                <w:szCs w:val="30"/>
                <w:cs/>
              </w:rPr>
              <w:t>ด้าน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</w:t>
            </w:r>
            <w:r w:rsidRPr="00FB5B17">
              <w:rPr>
                <w:rFonts w:ascii="TH SarabunIT๙" w:hAnsi="TH SarabunIT๙" w:cs="TH SarabunIT๙"/>
                <w:sz w:val="30"/>
                <w:szCs w:val="30"/>
                <w:cs/>
              </w:rPr>
              <w:t>คุณภาพผลิตภัณฑ์/มาตรฐานการผลิต</w:t>
            </w:r>
          </w:p>
        </w:tc>
        <w:tc>
          <w:tcPr>
            <w:tcW w:w="1980" w:type="dxa"/>
          </w:tcPr>
          <w:p w14:paraId="6F2871FD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4DBC491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14:paraId="7DA9F131" w14:textId="50B498A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แสดงภาพ</w:t>
            </w:r>
          </w:p>
          <w:p w14:paraId="31796126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ก่อนการพัฒนา</w:t>
            </w:r>
          </w:p>
          <w:p w14:paraId="4E6CEF2E" w14:textId="77777777" w:rsidR="00E746EF" w:rsidRPr="00770A66" w:rsidRDefault="00E746EF" w:rsidP="00181A9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10" w:type="dxa"/>
          </w:tcPr>
          <w:p w14:paraId="15D60D68" w14:textId="77777777" w:rsidR="00E746EF" w:rsidRPr="00F264F0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อธิบายวิธีการพัฒนา </w:t>
            </w:r>
          </w:p>
          <w:p w14:paraId="16CA9573" w14:textId="4FCD06C1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>และวัสดุที่จะสนับสนุน</w:t>
            </w: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1. …………………………………………</w:t>
            </w:r>
          </w:p>
          <w:p w14:paraId="74D42322" w14:textId="77777777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2. …………………………………………</w:t>
            </w:r>
          </w:p>
          <w:p w14:paraId="44208DF4" w14:textId="0954BEB3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3. 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  <w:tc>
          <w:tcPr>
            <w:tcW w:w="2200" w:type="dxa"/>
          </w:tcPr>
          <w:p w14:paraId="7B449676" w14:textId="77777777" w:rsidR="00F84EC3" w:rsidRDefault="00E430FA" w:rsidP="00F84E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พัฒนา</w:t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ไม่พัฒนา</w:t>
            </w:r>
          </w:p>
          <w:p w14:paraId="4E38C1B5" w14:textId="74EE767D" w:rsidR="00E746EF" w:rsidRPr="00CB7722" w:rsidRDefault="00F84EC3" w:rsidP="00F84E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เหตุผล (โปรดระบุ) </w:t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</w:p>
        </w:tc>
        <w:tc>
          <w:tcPr>
            <w:tcW w:w="1495" w:type="dxa"/>
          </w:tcPr>
          <w:p w14:paraId="2FF2A61A" w14:textId="4748C84B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746EF" w:rsidRPr="00FB5B17" w14:paraId="34E12749" w14:textId="77777777" w:rsidTr="00A224DD">
        <w:trPr>
          <w:trHeight w:val="2320"/>
          <w:jc w:val="center"/>
        </w:trPr>
        <w:tc>
          <w:tcPr>
            <w:tcW w:w="1345" w:type="dxa"/>
          </w:tcPr>
          <w:p w14:paraId="7D1D5D2E" w14:textId="52A3D7E2" w:rsidR="00E746EF" w:rsidRPr="000A38D2" w:rsidRDefault="00E746EF" w:rsidP="00F84EC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0A38D2">
              <w:rPr>
                <w:rFonts w:ascii="TH SarabunIT๙" w:hAnsi="TH SarabunIT๙" w:cs="TH SarabunIT๙"/>
                <w:sz w:val="30"/>
                <w:szCs w:val="30"/>
                <w:cs/>
              </w:rPr>
              <w:lastRenderedPageBreak/>
              <w:t xml:space="preserve">4. </w:t>
            </w:r>
            <w:r w:rsidR="00F84EC3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0A38D2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ด้านพัฒนา</w:t>
            </w:r>
          </w:p>
          <w:p w14:paraId="50583DA3" w14:textId="6A8CAAD7" w:rsidR="00E746EF" w:rsidRDefault="00E746EF" w:rsidP="00F84EC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A38D2">
              <w:rPr>
                <w:rFonts w:ascii="TH SarabunIT๙" w:hAnsi="TH SarabunIT๙" w:cs="TH SarabunIT๙"/>
                <w:sz w:val="30"/>
                <w:szCs w:val="30"/>
                <w:cs/>
              </w:rPr>
              <w:t>บรรจุภัณฑ์/ฉลากสินค้า</w:t>
            </w:r>
          </w:p>
        </w:tc>
        <w:tc>
          <w:tcPr>
            <w:tcW w:w="1980" w:type="dxa"/>
          </w:tcPr>
          <w:p w14:paraId="13248982" w14:textId="77777777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BBC07B4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แสดงภาพ</w:t>
            </w:r>
          </w:p>
          <w:p w14:paraId="1A0F3A16" w14:textId="3E10BB1A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770A6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บรรจุภัณฑ์/ฉลากเดิม</w:t>
            </w:r>
          </w:p>
          <w:p w14:paraId="55342433" w14:textId="77777777" w:rsidR="00E746EF" w:rsidRPr="00770A66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4418602" w14:textId="77777777" w:rsidR="00E746EF" w:rsidRPr="00CB7722" w:rsidRDefault="00E746EF" w:rsidP="00EF3F25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510" w:type="dxa"/>
          </w:tcPr>
          <w:p w14:paraId="66199A25" w14:textId="77777777" w:rsidR="00E746EF" w:rsidRPr="00F264F0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อธิบายวิธีการพัฒนา </w:t>
            </w:r>
          </w:p>
          <w:p w14:paraId="6C45A5A2" w14:textId="7F3B65D0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F264F0">
              <w:rPr>
                <w:rFonts w:ascii="TH SarabunIT๙" w:hAnsi="TH SarabunIT๙" w:cs="TH SarabunIT๙"/>
                <w:sz w:val="30"/>
                <w:szCs w:val="30"/>
                <w:cs/>
              </w:rPr>
              <w:t>และวัสดุที่จะสนับสนุน</w:t>
            </w:r>
            <w:r w:rsidRPr="00CB7722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1. …………………………………………</w:t>
            </w:r>
          </w:p>
          <w:p w14:paraId="46F02BEA" w14:textId="77777777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2. …………………………………………</w:t>
            </w:r>
          </w:p>
          <w:p w14:paraId="40BED4DE" w14:textId="06D197CA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3. 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…</w:t>
            </w:r>
          </w:p>
        </w:tc>
        <w:tc>
          <w:tcPr>
            <w:tcW w:w="2200" w:type="dxa"/>
          </w:tcPr>
          <w:p w14:paraId="4B89A4DA" w14:textId="77777777" w:rsidR="00F84EC3" w:rsidRDefault="00E430FA" w:rsidP="00F84E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พัฒนา</w:t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DA76B0">
              <w:rPr>
                <w:rFonts w:ascii="TH SarabunIT๙" w:hAnsi="TH SarabunIT๙" w:cs="TH SarabunIT๙"/>
                <w:sz w:val="30"/>
                <w:szCs w:val="30"/>
              </w:rPr>
              <w:sym w:font="Wingdings 2" w:char="F0A3"/>
            </w:r>
            <w:r w:rsidRPr="00DA76B0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ไม่พัฒนา</w:t>
            </w:r>
          </w:p>
          <w:p w14:paraId="38804D52" w14:textId="72734777" w:rsidR="00E746EF" w:rsidRPr="00CB7722" w:rsidRDefault="00F84EC3" w:rsidP="00F84E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เหตุผล (โปรดระบุ) </w:t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……………………………………………………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  <w:r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CB7722">
              <w:rPr>
                <w:rFonts w:ascii="TH SarabunIT๙" w:hAnsi="TH SarabunIT๙" w:cs="TH SarabunIT๙"/>
                <w:sz w:val="30"/>
                <w:szCs w:val="30"/>
              </w:rPr>
              <w:t>…………………………………………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...........</w:t>
            </w:r>
          </w:p>
        </w:tc>
        <w:tc>
          <w:tcPr>
            <w:tcW w:w="1495" w:type="dxa"/>
          </w:tcPr>
          <w:p w14:paraId="73F90FD4" w14:textId="726C1C23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E746EF" w:rsidRPr="00CB7722" w14:paraId="12861FD6" w14:textId="77777777" w:rsidTr="00A224DD">
        <w:trPr>
          <w:trHeight w:val="696"/>
          <w:jc w:val="center"/>
        </w:trPr>
        <w:tc>
          <w:tcPr>
            <w:tcW w:w="6835" w:type="dxa"/>
            <w:gridSpan w:val="3"/>
            <w:vAlign w:val="center"/>
          </w:tcPr>
          <w:p w14:paraId="3EBB8567" w14:textId="4EDB6931" w:rsidR="00E746EF" w:rsidRPr="00CB7722" w:rsidRDefault="00E746EF" w:rsidP="00A224D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CB7722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รวมจำนวน (บาท)</w:t>
            </w:r>
          </w:p>
        </w:tc>
        <w:tc>
          <w:tcPr>
            <w:tcW w:w="2200" w:type="dxa"/>
            <w:vAlign w:val="center"/>
          </w:tcPr>
          <w:p w14:paraId="37479B93" w14:textId="77777777" w:rsidR="00E746EF" w:rsidRPr="00CB7722" w:rsidRDefault="00E746EF" w:rsidP="00A224D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495" w:type="dxa"/>
          </w:tcPr>
          <w:p w14:paraId="3AF98C3F" w14:textId="2D231E21" w:rsidR="00E746EF" w:rsidRPr="00CB7722" w:rsidRDefault="00E746EF" w:rsidP="00181A92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41F13B30" w14:textId="77777777" w:rsidR="00B465A6" w:rsidRDefault="00B465A6" w:rsidP="009463C2">
      <w:pPr>
        <w:rPr>
          <w:rFonts w:ascii="TH SarabunIT๙" w:hAnsi="TH SarabunIT๙" w:cs="TH SarabunIT๙"/>
          <w:sz w:val="32"/>
          <w:szCs w:val="32"/>
        </w:rPr>
      </w:pPr>
    </w:p>
    <w:p w14:paraId="1A8C8005" w14:textId="77777777" w:rsidR="008C5C13" w:rsidRDefault="008C5C13" w:rsidP="009463C2">
      <w:pPr>
        <w:rPr>
          <w:rFonts w:ascii="TH SarabunIT๙" w:hAnsi="TH SarabunIT๙" w:cs="TH SarabunIT๙"/>
          <w:sz w:val="32"/>
          <w:szCs w:val="32"/>
        </w:rPr>
      </w:pPr>
    </w:p>
    <w:p w14:paraId="6DC4D94F" w14:textId="592E1113" w:rsidR="009463C2" w:rsidRPr="009463C2" w:rsidRDefault="00F72421" w:rsidP="009463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463C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9463C2" w:rsidRPr="009463C2">
        <w:rPr>
          <w:rFonts w:ascii="TH SarabunIT๙" w:hAnsi="TH SarabunIT๙" w:cs="TH SarabunIT๙"/>
          <w:sz w:val="32"/>
          <w:szCs w:val="32"/>
          <w:cs/>
        </w:rPr>
        <w:t>ศักยภาพของวิสาหกิจชุมชนที่เข้าร่วม</w:t>
      </w:r>
      <w:r w:rsidR="009463C2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9463C2" w:rsidRPr="009463C2">
        <w:rPr>
          <w:rFonts w:ascii="TH SarabunIT๙" w:hAnsi="TH SarabunIT๙" w:cs="TH SarabunIT๙"/>
          <w:sz w:val="32"/>
          <w:szCs w:val="32"/>
          <w:cs/>
        </w:rPr>
        <w:t>ฯ</w:t>
      </w:r>
    </w:p>
    <w:p w14:paraId="40903BF6" w14:textId="28A851D9" w:rsidR="009463C2" w:rsidRDefault="009463C2" w:rsidP="003D58EA">
      <w:pPr>
        <w:rPr>
          <w:rFonts w:ascii="TH SarabunIT๙" w:hAnsi="TH SarabunIT๙" w:cs="TH SarabunIT๙"/>
          <w:sz w:val="32"/>
          <w:szCs w:val="32"/>
        </w:rPr>
      </w:pPr>
      <w:r w:rsidRPr="009463C2">
        <w:rPr>
          <w:rFonts w:ascii="TH SarabunIT๙" w:hAnsi="TH SarabunIT๙" w:cs="TH SarabunIT๙"/>
          <w:sz w:val="32"/>
          <w:szCs w:val="32"/>
        </w:rPr>
        <w:tab/>
      </w:r>
      <w:r w:rsidR="00853C1E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463C2">
        <w:rPr>
          <w:rFonts w:ascii="TH SarabunIT๙" w:hAnsi="TH SarabunIT๙" w:cs="TH SarabunIT๙"/>
          <w:sz w:val="32"/>
          <w:szCs w:val="32"/>
        </w:rPr>
        <w:t xml:space="preserve">1) </w:t>
      </w:r>
      <w:r w:rsidRPr="009463C2">
        <w:rPr>
          <w:rFonts w:ascii="TH SarabunIT๙" w:hAnsi="TH SarabunIT๙" w:cs="TH SarabunIT๙"/>
          <w:sz w:val="32"/>
          <w:szCs w:val="32"/>
          <w:cs/>
        </w:rPr>
        <w:t>ความพร้อมและความสมัครใจในการเข้าร่วม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9463C2">
        <w:rPr>
          <w:rFonts w:ascii="TH SarabunIT๙" w:hAnsi="TH SarabunIT๙" w:cs="TH SarabunIT๙"/>
          <w:sz w:val="32"/>
          <w:szCs w:val="32"/>
          <w:cs/>
        </w:rPr>
        <w:t>ฯ</w:t>
      </w:r>
    </w:p>
    <w:p w14:paraId="06065B2E" w14:textId="57B2FD42" w:rsidR="009463C2" w:rsidRPr="009463C2" w:rsidRDefault="009463C2" w:rsidP="009463C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463C2">
        <w:rPr>
          <w:rFonts w:ascii="TH SarabunIT๙" w:hAnsi="TH SarabunIT๙" w:cs="TH SarabunIT๙"/>
          <w:sz w:val="32"/>
          <w:szCs w:val="32"/>
        </w:rPr>
        <w:t> 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มาก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ปานกลาง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น้อย</w:t>
      </w:r>
    </w:p>
    <w:p w14:paraId="6A2943D9" w14:textId="0C109958" w:rsidR="009463C2" w:rsidRPr="009463C2" w:rsidRDefault="009463C2" w:rsidP="003D58E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53C1E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.2</w:t>
      </w:r>
      <w:r w:rsidRPr="009463C2">
        <w:rPr>
          <w:rFonts w:ascii="TH SarabunIT๙" w:hAnsi="TH SarabunIT๙" w:cs="TH SarabunIT๙"/>
          <w:sz w:val="32"/>
          <w:szCs w:val="32"/>
        </w:rPr>
        <w:t xml:space="preserve">) </w:t>
      </w:r>
      <w:r w:rsidRPr="009463C2">
        <w:rPr>
          <w:rFonts w:ascii="TH SarabunIT๙" w:hAnsi="TH SarabunIT๙" w:cs="TH SarabunIT๙"/>
          <w:sz w:val="32"/>
          <w:szCs w:val="32"/>
          <w:cs/>
        </w:rPr>
        <w:t>อุปกรณ์ / เครื่องมือ / เทคโนโลยี ที่ใช้ในการ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พัฒนาผลิตภัณฑ์</w:t>
      </w:r>
      <w:r w:rsidR="003E5580" w:rsidRPr="009463C2">
        <w:rPr>
          <w:rFonts w:ascii="TH SarabunIT๙" w:hAnsi="TH SarabunIT๙" w:cs="TH SarabunIT๙"/>
          <w:sz w:val="32"/>
          <w:szCs w:val="32"/>
          <w:cs/>
        </w:rPr>
        <w:t>ที่เข้าร่วม</w:t>
      </w:r>
      <w:r w:rsidR="003E5580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3E5580" w:rsidRPr="009463C2">
        <w:rPr>
          <w:rFonts w:ascii="TH SarabunIT๙" w:hAnsi="TH SarabunIT๙" w:cs="TH SarabunIT๙"/>
          <w:sz w:val="32"/>
          <w:szCs w:val="32"/>
          <w:cs/>
        </w:rPr>
        <w:t>ฯ</w:t>
      </w:r>
      <w:r w:rsidRPr="009463C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60D66AB" w14:textId="2BE5028B" w:rsidR="009463C2" w:rsidRPr="009463C2" w:rsidRDefault="009463C2" w:rsidP="009463C2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463C2">
        <w:rPr>
          <w:rFonts w:ascii="TH SarabunIT๙" w:hAnsi="TH SarabunIT๙" w:cs="TH SarabunIT๙"/>
          <w:sz w:val="32"/>
          <w:szCs w:val="32"/>
        </w:rPr>
        <w:t xml:space="preserve"> 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มีอยู่แล้ว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  <w:t> 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จัดซื้อใหม่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  <w:t> 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จ้างผลิต (</w:t>
      </w:r>
      <w:r w:rsidRPr="009463C2">
        <w:rPr>
          <w:rFonts w:ascii="TH SarabunIT๙" w:hAnsi="TH SarabunIT๙" w:cs="TH SarabunIT๙"/>
          <w:sz w:val="32"/>
          <w:szCs w:val="32"/>
        </w:rPr>
        <w:t>OEM)</w:t>
      </w:r>
    </w:p>
    <w:p w14:paraId="650FF4F4" w14:textId="6548B397" w:rsidR="009463C2" w:rsidRPr="009463C2" w:rsidRDefault="009463C2" w:rsidP="003D58EA">
      <w:pPr>
        <w:rPr>
          <w:rFonts w:ascii="TH SarabunIT๙" w:hAnsi="TH SarabunIT๙" w:cs="TH SarabunIT๙"/>
          <w:sz w:val="32"/>
          <w:szCs w:val="32"/>
        </w:rPr>
      </w:pPr>
      <w:r w:rsidRPr="009463C2">
        <w:rPr>
          <w:rFonts w:ascii="TH SarabunIT๙" w:hAnsi="TH SarabunIT๙" w:cs="TH SarabunIT๙"/>
          <w:sz w:val="32"/>
          <w:szCs w:val="32"/>
        </w:rPr>
        <w:tab/>
      </w:r>
      <w:r w:rsidR="00853C1E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9463C2">
        <w:rPr>
          <w:rFonts w:ascii="TH SarabunIT๙" w:hAnsi="TH SarabunIT๙" w:cs="TH SarabunIT๙"/>
          <w:sz w:val="32"/>
          <w:szCs w:val="32"/>
        </w:rPr>
        <w:t xml:space="preserve">.3) </w:t>
      </w:r>
      <w:r w:rsidRPr="009463C2">
        <w:rPr>
          <w:rFonts w:ascii="TH SarabunIT๙" w:hAnsi="TH SarabunIT๙" w:cs="TH SarabunIT๙"/>
          <w:sz w:val="32"/>
          <w:szCs w:val="32"/>
          <w:cs/>
        </w:rPr>
        <w:t>ความพร้อมในการต่อยอดเชิงธุรกิจ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9463C2">
        <w:rPr>
          <w:rFonts w:ascii="TH SarabunIT๙" w:hAnsi="TH SarabunIT๙" w:cs="TH SarabunIT๙"/>
          <w:sz w:val="32"/>
          <w:szCs w:val="32"/>
          <w:cs/>
        </w:rPr>
        <w:t>ผลิตภัณฑ์ที่ได้รับการพัฒนาจาก</w:t>
      </w: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การเข้าร่วมกิจกรรม</w:t>
      </w:r>
      <w:r w:rsidRPr="009463C2">
        <w:rPr>
          <w:rFonts w:ascii="TH SarabunIT๙" w:hAnsi="TH SarabunIT๙" w:cs="TH SarabunIT๙"/>
          <w:sz w:val="32"/>
          <w:szCs w:val="32"/>
          <w:cs/>
        </w:rPr>
        <w:t>ฯ</w:t>
      </w:r>
    </w:p>
    <w:p w14:paraId="37A2DDB1" w14:textId="61512153" w:rsidR="00BF0956" w:rsidRPr="009463C2" w:rsidRDefault="009463C2" w:rsidP="003E5580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9463C2">
        <w:rPr>
          <w:rFonts w:ascii="TH SarabunIT๙" w:hAnsi="TH SarabunIT๙" w:cs="TH SarabunIT๙"/>
          <w:sz w:val="32"/>
          <w:szCs w:val="32"/>
        </w:rPr>
        <w:t>   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มาก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</w:t>
      </w:r>
      <w:r w:rsidRPr="009463C2">
        <w:rPr>
          <w:rFonts w:ascii="TH SarabunIT๙" w:hAnsi="TH SarabunIT๙" w:cs="TH SarabunIT๙"/>
          <w:sz w:val="32"/>
          <w:szCs w:val="32"/>
          <w:cs/>
        </w:rPr>
        <w:t>ปานกลาง</w:t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</w:r>
      <w:r w:rsidRPr="009463C2">
        <w:rPr>
          <w:rFonts w:ascii="TH SarabunIT๙" w:hAnsi="TH SarabunIT๙" w:cs="TH SarabunIT๙"/>
          <w:sz w:val="32"/>
          <w:szCs w:val="32"/>
        </w:rPr>
        <w:tab/>
        <w:t> </w:t>
      </w:r>
      <w:r w:rsidRPr="00CB7722">
        <w:rPr>
          <w:rFonts w:ascii="TH SarabunIT๙" w:hAnsi="TH SarabunIT๙" w:cs="TH SarabunIT๙"/>
          <w:sz w:val="30"/>
          <w:szCs w:val="30"/>
        </w:rPr>
        <w:sym w:font="Wingdings 2" w:char="F0A3"/>
      </w:r>
      <w:r w:rsidRPr="009463C2">
        <w:rPr>
          <w:rFonts w:ascii="TH SarabunIT๙" w:hAnsi="TH SarabunIT๙" w:cs="TH SarabunIT๙"/>
          <w:sz w:val="32"/>
          <w:szCs w:val="32"/>
        </w:rPr>
        <w:t xml:space="preserve">  </w:t>
      </w:r>
      <w:r w:rsidRPr="009463C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63C2">
        <w:rPr>
          <w:rFonts w:ascii="TH SarabunIT๙" w:hAnsi="TH SarabunIT๙" w:cs="TH SarabunIT๙"/>
          <w:sz w:val="32"/>
          <w:szCs w:val="32"/>
          <w:cs/>
        </w:rPr>
        <w:t>อย</w:t>
      </w:r>
    </w:p>
    <w:p w14:paraId="212FDC22" w14:textId="7F00AB1E" w:rsidR="009463C2" w:rsidRPr="009463C2" w:rsidRDefault="008C5C13" w:rsidP="003D58EA">
      <w:pPr>
        <w:spacing w:before="120" w:after="2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F7242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9463C2" w:rsidRPr="009463C2">
        <w:rPr>
          <w:rFonts w:ascii="TH SarabunIT๙" w:hAnsi="TH SarabunIT๙" w:cs="TH SarabunIT๙"/>
          <w:sz w:val="32"/>
          <w:szCs w:val="32"/>
        </w:rPr>
        <w:t xml:space="preserve">)  </w:t>
      </w:r>
      <w:r w:rsidR="009463C2" w:rsidRPr="009463C2">
        <w:rPr>
          <w:rFonts w:ascii="TH SarabunIT๙" w:hAnsi="TH SarabunIT๙" w:cs="TH SarabunIT๙"/>
          <w:sz w:val="32"/>
          <w:szCs w:val="32"/>
          <w:cs/>
        </w:rPr>
        <w:t>ภาพสถานที่ผลิตสินค้า/เครื่องจักร อุปกรณ์ในการแปรรูป</w:t>
      </w:r>
      <w:r w:rsidR="0046783A">
        <w:rPr>
          <w:rFonts w:ascii="TH SarabunIT๙" w:hAnsi="TH SarabunIT๙" w:cs="TH SarabunIT๙" w:hint="cs"/>
          <w:sz w:val="32"/>
          <w:szCs w:val="32"/>
          <w:cs/>
        </w:rPr>
        <w:t>ผลิตภัณฑ์</w:t>
      </w:r>
      <w:r w:rsidR="009463C2" w:rsidRPr="009463C2">
        <w:rPr>
          <w:rFonts w:ascii="TH SarabunIT๙" w:hAnsi="TH SarabunIT๙" w:cs="TH SarabunIT๙"/>
          <w:sz w:val="32"/>
          <w:szCs w:val="32"/>
          <w:cs/>
        </w:rPr>
        <w:t>ของวิสาหกิจชุมชน ณ ปัจจุบัน</w:t>
      </w:r>
    </w:p>
    <w:p w14:paraId="671CBA2B" w14:textId="0F717A68" w:rsidR="009463C2" w:rsidRDefault="00EF3F25" w:rsidP="009463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83B9189" wp14:editId="2CD9E9FE">
                <wp:simplePos x="0" y="0"/>
                <wp:positionH relativeFrom="column">
                  <wp:posOffset>472440</wp:posOffset>
                </wp:positionH>
                <wp:positionV relativeFrom="paragraph">
                  <wp:posOffset>62230</wp:posOffset>
                </wp:positionV>
                <wp:extent cx="4892040" cy="2745105"/>
                <wp:effectExtent l="0" t="0" r="22860" b="17145"/>
                <wp:wrapNone/>
                <wp:docPr id="1635750938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2040" cy="27451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2E4031" id="Rectangle 6" o:spid="_x0000_s1026" style="position:absolute;margin-left:37.2pt;margin-top:4.9pt;width:385.2pt;height:216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" filled="f" strokecolor="#091723 [484]" strokeweight="1pt"/>
            </w:pict>
          </mc:Fallback>
        </mc:AlternateContent>
      </w:r>
    </w:p>
    <w:p w14:paraId="3F8A44E2" w14:textId="6F606A23" w:rsidR="009463C2" w:rsidRDefault="009463C2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FFC0F69" w14:textId="77777777" w:rsidR="009463C2" w:rsidRDefault="009463C2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C33E919" w14:textId="3824D06D" w:rsidR="009463C2" w:rsidRDefault="009463C2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9908A3C" w14:textId="77777777" w:rsidR="009463C2" w:rsidRDefault="009463C2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328612" w14:textId="1B3D083B" w:rsidR="003E5580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E59B87D" w14:textId="77777777" w:rsidR="003E5580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5CD9329" w14:textId="77777777" w:rsidR="003E5580" w:rsidRPr="00EF3F25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F72956" w14:textId="77777777" w:rsidR="003E5580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C3C4346" w14:textId="77777777" w:rsidR="003E5580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208A9BF" w14:textId="77777777" w:rsidR="009463C2" w:rsidRDefault="009463C2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49021C5" w14:textId="77777777" w:rsidR="003E5580" w:rsidRDefault="003E5580" w:rsidP="009463C2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8540DD5" w14:textId="77777777" w:rsidR="00EF3F25" w:rsidRDefault="00EF3F25" w:rsidP="00EF3F2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E2BA39" w14:textId="4D5495F4" w:rsidR="00B465A6" w:rsidRDefault="00B465A6" w:rsidP="00EF3F2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76C995" w14:textId="77777777" w:rsidR="00990C64" w:rsidRDefault="00EF3F25" w:rsidP="00DC535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1B0C87D" w14:textId="77777777" w:rsidR="00990C64" w:rsidRDefault="00990C64" w:rsidP="00DC53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074E08" w14:textId="3ABD8DB5" w:rsidR="00DC5350" w:rsidRPr="009A17C7" w:rsidRDefault="00DA6146" w:rsidP="00990C64">
      <w:pPr>
        <w:ind w:firstLine="72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ขอรับรองว่า</w:t>
      </w:r>
      <w:r w:rsidR="00E41297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แผนความต้อง</w:t>
      </w:r>
      <w:r w:rsidR="00E41297" w:rsidRPr="009A17C7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การพัฒนา</w:t>
      </w:r>
      <w:r w:rsidR="00BF3FB8" w:rsidRPr="009A17C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สินค้าเกษตรแปรรูปของ</w:t>
      </w:r>
      <w:r w:rsidR="00E41297" w:rsidRPr="009A17C7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วิสาหกิจชุมชน</w:t>
      </w:r>
      <w:r w:rsidR="00E41297" w:rsidRPr="009A17C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9463C2" w:rsidRPr="009A17C7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ภายใต้กิจกรรมย่อย</w:t>
      </w:r>
      <w:r w:rsidR="00BF3FB8" w:rsidRPr="009A17C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พัฒนาวิสาหกิจชุมชนสู่ผู้ประกอบการธุรกิจเกษตรแปรรูป</w:t>
      </w:r>
      <w:r w:rsidR="00BF3FB8" w:rsidRPr="009A17C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</w:t>
      </w:r>
      <w:r w:rsidR="00E41297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โครงการส่งเสริมและพัฒนาผู้ประกอบการวิสาหกิจชุมชน</w:t>
      </w:r>
      <w:r w:rsidR="0046783A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BF3FB8"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46783A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ประจำปีงบประมาณ พ.ศ. 25</w:t>
      </w:r>
      <w:r w:rsidR="00990C64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="0046783A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A17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เป็นไปตามความต้องการของวิสาหกิจชุมชนทุกประกา</w:t>
      </w:r>
      <w:r w:rsidR="00DC5350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="00BF3FB8" w:rsidRPr="009A17C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และยินยอมเปิดเผยข้อมูลวิสาหิจชุมชนแก่กรมส่งเสริมการเกษตร เพื่อใช่ในการประกอบพิจารณาการคัดเลือกวิสาหกิจชุมชนเข้าร่วมกิจกรรมดังกล่าว</w:t>
      </w:r>
    </w:p>
    <w:p w14:paraId="793EDF77" w14:textId="77777777" w:rsidR="00BF3FB8" w:rsidRDefault="00BF3FB8" w:rsidP="00990C64">
      <w:pPr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09F750B" w14:textId="77777777" w:rsidR="00E84D0E" w:rsidRPr="003E5580" w:rsidRDefault="00E84D0E" w:rsidP="00DC53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DAD1F9" w14:textId="6DEE8FD6" w:rsidR="00181A92" w:rsidRDefault="003E5580" w:rsidP="00181A92">
      <w:pPr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5127F6" wp14:editId="2CBA61E8">
                <wp:simplePos x="0" y="0"/>
                <wp:positionH relativeFrom="column">
                  <wp:posOffset>1552575</wp:posOffset>
                </wp:positionH>
                <wp:positionV relativeFrom="paragraph">
                  <wp:posOffset>24765</wp:posOffset>
                </wp:positionV>
                <wp:extent cx="3124200" cy="1073785"/>
                <wp:effectExtent l="0" t="0" r="0" b="0"/>
                <wp:wrapNone/>
                <wp:docPr id="156988818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073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C978AF" w14:textId="4752E8E1" w:rsidR="00181A92" w:rsidRPr="009463C2" w:rsidRDefault="00181A92" w:rsidP="009463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463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ประธานวิสาหกิจชุมชน</w:t>
                            </w:r>
                          </w:p>
                          <w:p w14:paraId="0FC7C070" w14:textId="77777777" w:rsidR="00181A92" w:rsidRPr="009463C2" w:rsidRDefault="00181A92" w:rsidP="009463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168A1D4B" w14:textId="0CCEAAF1" w:rsidR="00181A92" w:rsidRPr="009463C2" w:rsidRDefault="00181A92" w:rsidP="009463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ลงชื่อ......</w:t>
                            </w:r>
                            <w:r w:rsidRPr="009463C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</w:t>
                            </w:r>
                          </w:p>
                          <w:p w14:paraId="4B927CDE" w14:textId="74AF0AC6" w:rsidR="00181A92" w:rsidRPr="009463C2" w:rsidRDefault="00181A92" w:rsidP="009463C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(……………………………….….…………</w:t>
                            </w:r>
                            <w:r w:rsidR="00C7597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</w:t>
                            </w:r>
                            <w:r w:rsidRPr="009463C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…)</w:t>
                            </w:r>
                          </w:p>
                          <w:p w14:paraId="1310711B" w14:textId="77777777" w:rsidR="00181A92" w:rsidRPr="009463C2" w:rsidRDefault="00181A92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127F6" id="_x0000_s1027" type="#_x0000_t202" style="position:absolute;margin-left:122.25pt;margin-top:1.95pt;width:246pt;height:84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" fillcolor="white [3201]" stroked="f" strokeweight=".5pt">
                <v:textbox>
                  <w:txbxContent>
                    <w:p w14:paraId="05C978AF" w14:textId="4752E8E1" w:rsidR="00181A92" w:rsidRPr="009463C2" w:rsidRDefault="00181A92" w:rsidP="009463C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463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ประธานวิสาหกิจชุมชน</w:t>
                      </w:r>
                    </w:p>
                    <w:p w14:paraId="0FC7C070" w14:textId="77777777" w:rsidR="00181A92" w:rsidRPr="009463C2" w:rsidRDefault="00181A92" w:rsidP="009463C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14:paraId="168A1D4B" w14:textId="0CCEAAF1" w:rsidR="00181A92" w:rsidRPr="009463C2" w:rsidRDefault="00181A92" w:rsidP="009463C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ลงชื่อ......</w:t>
                      </w:r>
                      <w:r w:rsidRPr="009463C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</w:t>
                      </w:r>
                    </w:p>
                    <w:p w14:paraId="4B927CDE" w14:textId="74AF0AC6" w:rsidR="00181A92" w:rsidRPr="009463C2" w:rsidRDefault="00181A92" w:rsidP="009463C2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(……………………………….….…………</w:t>
                      </w:r>
                      <w:r w:rsidR="00C7597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</w:t>
                      </w:r>
                      <w:r w:rsidRPr="009463C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…)</w:t>
                      </w:r>
                    </w:p>
                    <w:p w14:paraId="1310711B" w14:textId="77777777" w:rsidR="00181A92" w:rsidRPr="009463C2" w:rsidRDefault="00181A92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9ACCE8" w14:textId="399A8DA8" w:rsidR="00FF04AF" w:rsidRPr="00CB7722" w:rsidRDefault="0077168B" w:rsidP="00181A92">
      <w:pPr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sz w:val="30"/>
          <w:szCs w:val="30"/>
        </w:rPr>
        <w:t xml:space="preserve"> </w:t>
      </w:r>
    </w:p>
    <w:p w14:paraId="2A4DA4B5" w14:textId="1E0E3D40" w:rsidR="00476900" w:rsidRDefault="00476900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3F5E878C" w14:textId="3B7227B3" w:rsidR="00502A13" w:rsidRDefault="00502A13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4A8C6A34" w14:textId="0E1FB6DD" w:rsidR="00476900" w:rsidRPr="00CB7722" w:rsidRDefault="00476900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4780293C" w14:textId="77777777" w:rsidR="00181A92" w:rsidRDefault="00181A92" w:rsidP="00181A92">
      <w:pPr>
        <w:rPr>
          <w:rFonts w:ascii="TH SarabunIT๙" w:hAnsi="TH SarabunIT๙" w:cs="TH SarabunIT๙"/>
          <w:sz w:val="30"/>
          <w:szCs w:val="30"/>
        </w:rPr>
      </w:pPr>
    </w:p>
    <w:p w14:paraId="074B5D41" w14:textId="2D68DD44" w:rsidR="00181A92" w:rsidRDefault="006408E3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767807" wp14:editId="2AFD43E2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2924175" cy="1435100"/>
                <wp:effectExtent l="0" t="0" r="9525" b="0"/>
                <wp:wrapNone/>
                <wp:docPr id="181762852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F0C807" w14:textId="21A150DD" w:rsidR="00181A92" w:rsidRPr="00CB772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หัวหน้ากลุ่ม</w:t>
                            </w:r>
                            <w:r w:rsidR="00086181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ส่งเสริมและ</w:t>
                            </w:r>
                            <w:r w:rsidR="006408E3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พัฒนาเกษตรกร</w:t>
                            </w:r>
                          </w:p>
                          <w:p w14:paraId="40368790" w14:textId="77777777" w:rsidR="00181A92" w:rsidRPr="006408E3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</w:p>
                          <w:p w14:paraId="06FB830C" w14:textId="44A7FAF0" w:rsidR="00181A92" w:rsidRPr="00CB772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ลงชื่อ......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</w:p>
                          <w:p w14:paraId="79DF0DC4" w14:textId="2B39C13E" w:rsidR="00181A92" w:rsidRPr="00CB772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(…………………………………….……………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7D20110F" w14:textId="77777777" w:rsidR="00181A92" w:rsidRPr="00CB772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ตำแหน่ง.....................................................</w:t>
                            </w:r>
                          </w:p>
                          <w:p w14:paraId="523B6C34" w14:textId="77777777" w:rsidR="00181A92" w:rsidRDefault="00181A92" w:rsidP="006408E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โทรศัพท์มือถือ...........................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</w:p>
                          <w:p w14:paraId="4CB2D531" w14:textId="77777777" w:rsidR="00181A92" w:rsidRDefault="00181A92" w:rsidP="006408E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767807" id="_x0000_s1028" type="#_x0000_t202" style="position:absolute;left:0;text-align:left;margin-left:179.05pt;margin-top:3.25pt;width:230.25pt;height:113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" fillcolor="white [3201]" stroked="f" strokeweight=".5pt">
                <v:textbox>
                  <w:txbxContent>
                    <w:p w14:paraId="50F0C807" w14:textId="21A150DD" w:rsidR="00181A92" w:rsidRPr="00CB772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หัวหน้ากลุ่ม</w:t>
                      </w:r>
                      <w:r w:rsidR="00086181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ส่งเสริมและ</w:t>
                      </w:r>
                      <w:r w:rsidR="006408E3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พัฒนาเกษตรกร</w:t>
                      </w:r>
                    </w:p>
                    <w:p w14:paraId="40368790" w14:textId="77777777" w:rsidR="00181A92" w:rsidRPr="006408E3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</w:p>
                    <w:p w14:paraId="06FB830C" w14:textId="44A7FAF0" w:rsidR="00181A92" w:rsidRPr="00CB772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ลงชื่อ......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</w:p>
                    <w:p w14:paraId="79DF0DC4" w14:textId="2B39C13E" w:rsidR="00181A92" w:rsidRPr="00CB772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(…………………………………….……………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7D20110F" w14:textId="77777777" w:rsidR="00181A92" w:rsidRPr="00CB772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ตำแหน่ง.....................................................</w:t>
                      </w:r>
                    </w:p>
                    <w:p w14:paraId="523B6C34" w14:textId="77777777" w:rsidR="00181A92" w:rsidRDefault="00181A92" w:rsidP="006408E3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โทรศัพท์มือถือ...........................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</w:t>
                      </w:r>
                    </w:p>
                    <w:p w14:paraId="4CB2D531" w14:textId="77777777" w:rsidR="00181A92" w:rsidRDefault="00181A92" w:rsidP="006408E3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585B3F" wp14:editId="3FFB1A6F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2762250" cy="1435100"/>
                <wp:effectExtent l="0" t="0" r="0" b="0"/>
                <wp:wrapNone/>
                <wp:docPr id="190610581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435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0F5346" w14:textId="0747894D" w:rsidR="00181A92" w:rsidRPr="00CB772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     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</w:t>
                            </w:r>
                            <w:r w:rsidR="00086181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งาน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ระดับจังหวัด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  <w:p w14:paraId="3EFA6FA8" w14:textId="77777777" w:rsidR="00181A9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</w:p>
                          <w:p w14:paraId="289A67F5" w14:textId="77777777" w:rsidR="00181A92" w:rsidRPr="00CB772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ลงชื่อ......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................................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14:paraId="4692F95F" w14:textId="77777777" w:rsidR="00181A92" w:rsidRPr="00CB772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    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>(…………………………………….……………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0F758369" w14:textId="77777777" w:rsidR="00181A92" w:rsidRPr="00CB772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ตำแหน่ง.....................................................</w:t>
                            </w:r>
                          </w:p>
                          <w:p w14:paraId="2A3F1B14" w14:textId="77777777" w:rsidR="00181A92" w:rsidRDefault="00181A92" w:rsidP="00181A92">
                            <w:pP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โทรศัพท์มือถือ...........................</w:t>
                            </w:r>
                            <w:r w:rsidRPr="00CB772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............</w:t>
                            </w:r>
                            <w:r w:rsidRPr="00CB7722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....</w:t>
                            </w:r>
                          </w:p>
                          <w:p w14:paraId="51FE9020" w14:textId="77777777" w:rsidR="00181A92" w:rsidRDefault="00181A92" w:rsidP="00181A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85B3F" id="_x0000_s1029" type="#_x0000_t202" style="position:absolute;left:0;text-align:left;margin-left:0;margin-top:3.25pt;width:217.5pt;height:113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" fillcolor="white [3201]" stroked="f" strokeweight=".5pt">
                <v:textbox>
                  <w:txbxContent>
                    <w:p w14:paraId="380F5346" w14:textId="0747894D" w:rsidR="00181A92" w:rsidRPr="00CB772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     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เจ้าหน้าที่ผู้รับผิดชอบ</w:t>
                      </w:r>
                      <w:r w:rsidR="00086181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งาน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ระดับจังหวัด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  </w:t>
                      </w:r>
                    </w:p>
                    <w:p w14:paraId="3EFA6FA8" w14:textId="77777777" w:rsidR="00181A9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</w:p>
                    <w:p w14:paraId="289A67F5" w14:textId="77777777" w:rsidR="00181A92" w:rsidRPr="00CB772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ลงชื่อ......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................................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</w:p>
                    <w:p w14:paraId="4692F95F" w14:textId="77777777" w:rsidR="00181A92" w:rsidRPr="00CB772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    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>(…………………………………….……………</w:t>
                      </w:r>
                      <w:r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)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  <w:t xml:space="preserve"> </w:t>
                      </w:r>
                    </w:p>
                    <w:p w14:paraId="0F758369" w14:textId="77777777" w:rsidR="00181A92" w:rsidRPr="00CB772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ตำแหน่ง.....................................................</w:t>
                      </w:r>
                    </w:p>
                    <w:p w14:paraId="2A3F1B14" w14:textId="77777777" w:rsidR="00181A92" w:rsidRDefault="00181A92" w:rsidP="00181A92">
                      <w:pPr>
                        <w:rPr>
                          <w:rFonts w:ascii="TH SarabunIT๙" w:hAnsi="TH SarabunIT๙" w:cs="TH SarabunIT๙"/>
                          <w:sz w:val="30"/>
                          <w:szCs w:val="30"/>
                        </w:rPr>
                      </w:pP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โทรศัพท์มือถือ...........................</w:t>
                      </w:r>
                      <w:r w:rsidRPr="00CB7722">
                        <w:rPr>
                          <w:rFonts w:ascii="TH SarabunIT๙" w:hAnsi="TH SarabunIT๙" w:cs="TH SarabunIT๙" w:hint="cs"/>
                          <w:sz w:val="30"/>
                          <w:szCs w:val="30"/>
                          <w:cs/>
                        </w:rPr>
                        <w:t>............</w:t>
                      </w:r>
                      <w:r w:rsidRPr="00CB7722"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  <w:t>....</w:t>
                      </w:r>
                    </w:p>
                    <w:p w14:paraId="51FE9020" w14:textId="77777777" w:rsidR="00181A92" w:rsidRDefault="00181A92" w:rsidP="00181A92"/>
                  </w:txbxContent>
                </v:textbox>
                <w10:wrap anchorx="margin"/>
              </v:shape>
            </w:pict>
          </mc:Fallback>
        </mc:AlternateContent>
      </w:r>
    </w:p>
    <w:p w14:paraId="0936C5FF" w14:textId="4C4C4BDC" w:rsidR="00181A92" w:rsidRDefault="00181A92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160704AB" w14:textId="3AAB649B" w:rsidR="00181A92" w:rsidRDefault="00181A92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77E9022D" w14:textId="77777777" w:rsidR="00181A92" w:rsidRDefault="00181A92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6775FDAC" w14:textId="77777777" w:rsidR="00181A92" w:rsidRDefault="00181A92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08787A5E" w14:textId="77777777" w:rsidR="00DC5350" w:rsidRDefault="00DC5350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7EE8C737" w14:textId="77777777" w:rsidR="00853C1E" w:rsidRDefault="00853C1E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0FF115CB" w14:textId="77777777" w:rsidR="00853C1E" w:rsidRDefault="00853C1E" w:rsidP="00C416CF">
      <w:pPr>
        <w:ind w:left="1440" w:firstLine="720"/>
        <w:rPr>
          <w:rFonts w:ascii="TH SarabunIT๙" w:hAnsi="TH SarabunIT๙" w:cs="TH SarabunIT๙" w:hint="cs"/>
          <w:sz w:val="30"/>
          <w:szCs w:val="30"/>
        </w:rPr>
      </w:pPr>
    </w:p>
    <w:p w14:paraId="4B209488" w14:textId="0A71B712" w:rsidR="00D555D3" w:rsidRDefault="004E5A68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  <w:r w:rsidRPr="00CB7722">
        <w:rPr>
          <w:rFonts w:ascii="TH SarabunIT๙" w:hAnsi="TH SarabunIT๙" w:cs="TH SarabunIT๙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580166E" wp14:editId="283A410A">
                <wp:simplePos x="0" y="0"/>
                <wp:positionH relativeFrom="margin">
                  <wp:align>left</wp:align>
                </wp:positionH>
                <wp:positionV relativeFrom="paragraph">
                  <wp:posOffset>33654</wp:posOffset>
                </wp:positionV>
                <wp:extent cx="5943600" cy="1057275"/>
                <wp:effectExtent l="0" t="0" r="19050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057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2A16" w14:textId="2C831DD6" w:rsidR="007D31AD" w:rsidRDefault="007D31AD" w:rsidP="003D58EA">
                            <w:pPr>
                              <w:spacing w:line="36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ส่งข้อมูล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เป็นไฟล์ </w:t>
                            </w:r>
                            <w:r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Word 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และไฟล์ </w:t>
                            </w:r>
                            <w:r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Scan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pdf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  <w:r w:rsidR="000D57A3"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พร้อมลายเซ็นต์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="000D57A3"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ส่ง</w:t>
                            </w:r>
                            <w:r w:rsidRPr="003D58E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ให้กรมส่งเสริมการเกษตร</w:t>
                            </w:r>
                            <w:r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0D57A3" w:rsidRPr="003D58E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br/>
                            </w:r>
                            <w:r w:rsidRPr="006408E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ทาง</w:t>
                            </w:r>
                            <w:r w:rsidRPr="006408E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6408E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  <w:t>E-mail : farmdev53@gmail.com</w:t>
                            </w:r>
                          </w:p>
                          <w:p w14:paraId="784B7132" w14:textId="5023F704" w:rsidR="007D31AD" w:rsidRPr="000D57A3" w:rsidRDefault="007D31AD" w:rsidP="003D58EA">
                            <w:pPr>
                              <w:spacing w:line="360" w:lineRule="auto"/>
                              <w:jc w:val="center"/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</w:rPr>
                            </w:pPr>
                            <w:r w:rsidRPr="000D57A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ภายในวันที่ </w:t>
                            </w:r>
                            <w:r w:rsidR="00853C1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20</w:t>
                            </w:r>
                            <w:r w:rsidR="000D57A3" w:rsidRPr="000D57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 xml:space="preserve"> ตุลาคม </w:t>
                            </w:r>
                            <w:r w:rsidRPr="000D57A3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25</w:t>
                            </w:r>
                            <w:r w:rsidRPr="000D57A3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6</w:t>
                            </w:r>
                            <w:r w:rsidR="00C5141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9</w:t>
                            </w:r>
                          </w:p>
                          <w:p w14:paraId="34C13173" w14:textId="77777777" w:rsidR="007D31AD" w:rsidRPr="000D57A3" w:rsidRDefault="007D31AD" w:rsidP="00D555D3">
                            <w:pPr>
                              <w:jc w:val="center"/>
                              <w:rPr>
                                <w:sz w:val="36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0166E" id="สี่เหลี่ยมผืนผ้า 23" o:spid="_x0000_s1030" style="position:absolute;left:0;text-align:left;margin-left:0;margin-top:2.65pt;width:468pt;height:83.25pt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" fillcolor="white [3201]" strokecolor="black [3200]" strokeweight="1pt">
                <v:textbox>
                  <w:txbxContent>
                    <w:p w14:paraId="63B02A16" w14:textId="2C831DD6" w:rsidR="007D31AD" w:rsidRDefault="007D31AD" w:rsidP="003D58EA">
                      <w:pPr>
                        <w:spacing w:line="36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30"/>
                          <w:szCs w:val="30"/>
                        </w:rPr>
                      </w:pPr>
                      <w:r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ส่งข้อมูล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เป็นไฟล์ </w:t>
                      </w:r>
                      <w:r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Word 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และไฟล์ </w:t>
                      </w:r>
                      <w:r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Scan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(</w:t>
                      </w:r>
                      <w:r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pdf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)</w:t>
                      </w:r>
                      <w:r w:rsidR="000D57A3"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พร้อมลายเซ็นต์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="000D57A3"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ส่ง</w:t>
                      </w:r>
                      <w:r w:rsidRPr="003D58EA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ให้กรมส่งเสริมการเกษตร</w:t>
                      </w:r>
                      <w:r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  <w:r w:rsidR="000D57A3" w:rsidRPr="003D58E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br/>
                      </w:r>
                      <w:r w:rsidRPr="006408E3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ทาง</w:t>
                      </w:r>
                      <w:r w:rsidRPr="006408E3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6408E3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  <w:t>E-mail : farmdev53@gmail.com</w:t>
                      </w:r>
                    </w:p>
                    <w:p w14:paraId="784B7132" w14:textId="5023F704" w:rsidR="007D31AD" w:rsidRPr="000D57A3" w:rsidRDefault="007D31AD" w:rsidP="003D58EA">
                      <w:pPr>
                        <w:spacing w:line="360" w:lineRule="auto"/>
                        <w:jc w:val="center"/>
                        <w:rPr>
                          <w:rFonts w:ascii="TH SarabunIT๙" w:hAnsi="TH SarabunIT๙" w:cs="TH SarabunIT๙"/>
                          <w:sz w:val="40"/>
                          <w:szCs w:val="40"/>
                        </w:rPr>
                      </w:pPr>
                      <w:r w:rsidRPr="000D57A3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ภายในวันที่ </w:t>
                      </w:r>
                      <w:r w:rsidR="00853C1E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20</w:t>
                      </w:r>
                      <w:r w:rsidR="000D57A3" w:rsidRPr="000D57A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 xml:space="preserve"> ตุลาคม </w:t>
                      </w:r>
                      <w:r w:rsidRPr="000D57A3">
                        <w:rPr>
                          <w:rFonts w:ascii="TH SarabunIT๙" w:hAnsi="TH SarabunIT๙" w:cs="TH SarabunIT๙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25</w:t>
                      </w:r>
                      <w:r w:rsidRPr="000D57A3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6</w:t>
                      </w:r>
                      <w:r w:rsidR="00C51412">
                        <w:rPr>
                          <w:rFonts w:ascii="TH SarabunIT๙" w:hAnsi="TH SarabunIT๙" w:cs="TH SarabunIT๙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9</w:t>
                      </w:r>
                    </w:p>
                    <w:p w14:paraId="34C13173" w14:textId="77777777" w:rsidR="007D31AD" w:rsidRPr="000D57A3" w:rsidRDefault="007D31AD" w:rsidP="00D555D3">
                      <w:pPr>
                        <w:jc w:val="center"/>
                        <w:rPr>
                          <w:sz w:val="36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0BAEAE4" w14:textId="698307D9" w:rsidR="00181A92" w:rsidRDefault="00181A92" w:rsidP="00C416CF">
      <w:pPr>
        <w:ind w:left="1440" w:firstLine="720"/>
        <w:rPr>
          <w:rFonts w:ascii="TH SarabunIT๙" w:hAnsi="TH SarabunIT๙" w:cs="TH SarabunIT๙"/>
          <w:sz w:val="30"/>
          <w:szCs w:val="30"/>
        </w:rPr>
      </w:pPr>
    </w:p>
    <w:p w14:paraId="3B3A4C35" w14:textId="3780207F" w:rsidR="0095674F" w:rsidRPr="00CB7722" w:rsidRDefault="0095674F" w:rsidP="003008CA">
      <w:pPr>
        <w:rPr>
          <w:rFonts w:ascii="TH SarabunIT๙" w:hAnsi="TH SarabunIT๙" w:cs="TH SarabunIT๙"/>
          <w:sz w:val="30"/>
          <w:szCs w:val="30"/>
        </w:rPr>
      </w:pPr>
    </w:p>
    <w:p w14:paraId="08AE1E19" w14:textId="77777777" w:rsidR="000D57A3" w:rsidRDefault="000D57A3" w:rsidP="00E746EF">
      <w:pPr>
        <w:tabs>
          <w:tab w:val="left" w:pos="2070"/>
        </w:tabs>
        <w:rPr>
          <w:rFonts w:ascii="TH SarabunIT๙" w:hAnsi="TH SarabunIT๙" w:cs="TH SarabunIT๙"/>
          <w:b/>
          <w:bCs/>
          <w:sz w:val="30"/>
          <w:szCs w:val="30"/>
          <w:u w:val="single"/>
        </w:rPr>
      </w:pPr>
    </w:p>
    <w:p w14:paraId="5BF435F5" w14:textId="77777777" w:rsidR="006408E3" w:rsidRDefault="006408E3" w:rsidP="00E746EF">
      <w:pPr>
        <w:tabs>
          <w:tab w:val="left" w:pos="2070"/>
        </w:tabs>
        <w:rPr>
          <w:rFonts w:ascii="TH SarabunIT๙" w:hAnsi="TH SarabunIT๙" w:cs="TH SarabunIT๙"/>
          <w:b/>
          <w:bCs/>
          <w:sz w:val="30"/>
          <w:szCs w:val="30"/>
          <w:u w:val="single"/>
        </w:rPr>
      </w:pPr>
    </w:p>
    <w:p w14:paraId="69E7E77B" w14:textId="77777777" w:rsidR="0046783A" w:rsidRDefault="0046783A" w:rsidP="00E746EF">
      <w:pPr>
        <w:tabs>
          <w:tab w:val="left" w:pos="2070"/>
        </w:tabs>
        <w:rPr>
          <w:rFonts w:ascii="TH SarabunIT๙" w:hAnsi="TH SarabunIT๙" w:cs="TH SarabunIT๙"/>
          <w:b/>
          <w:bCs/>
          <w:sz w:val="30"/>
          <w:szCs w:val="30"/>
          <w:u w:val="single"/>
        </w:rPr>
      </w:pPr>
    </w:p>
    <w:p w14:paraId="298E78F3" w14:textId="77777777" w:rsidR="00B465A6" w:rsidRDefault="00B465A6" w:rsidP="00E746EF">
      <w:pPr>
        <w:tabs>
          <w:tab w:val="left" w:pos="2070"/>
        </w:tabs>
        <w:rPr>
          <w:rFonts w:ascii="TH SarabunIT๙" w:hAnsi="TH SarabunIT๙" w:cs="TH SarabunIT๙"/>
          <w:b/>
          <w:bCs/>
          <w:sz w:val="30"/>
          <w:szCs w:val="30"/>
          <w:u w:val="single"/>
        </w:rPr>
      </w:pPr>
    </w:p>
    <w:p w14:paraId="4E369FC0" w14:textId="4109A1BC" w:rsidR="006408E3" w:rsidRPr="006408E3" w:rsidRDefault="00D555D3" w:rsidP="00E746EF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ผู</w:t>
      </w:r>
      <w:r w:rsidR="00171346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้ประสานงาน</w:t>
      </w:r>
      <w:r w:rsidR="006408E3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กิจกรรม</w:t>
      </w:r>
      <w:r w:rsidR="000678E7">
        <w:rPr>
          <w:rFonts w:ascii="TH SarabunIT๙" w:hAnsi="TH SarabunIT๙" w:cs="TH SarabunIT๙" w:hint="cs"/>
          <w:b/>
          <w:bCs/>
          <w:sz w:val="30"/>
          <w:szCs w:val="30"/>
          <w:u w:val="single"/>
          <w:cs/>
        </w:rPr>
        <w:t>ฯ</w:t>
      </w:r>
      <w:r w:rsidR="00AE2DFA" w:rsidRPr="00AE2DFA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="00AE2DFA" w:rsidRPr="00AE2DFA">
        <w:rPr>
          <w:rFonts w:ascii="TH SarabunIT๙" w:hAnsi="TH SarabunIT๙" w:cs="TH SarabunIT๙"/>
          <w:b/>
          <w:bCs/>
          <w:sz w:val="30"/>
          <w:szCs w:val="30"/>
        </w:rPr>
        <w:t xml:space="preserve">: </w:t>
      </w:r>
      <w:r w:rsidR="006408E3" w:rsidRPr="006408E3">
        <w:rPr>
          <w:rFonts w:ascii="TH SarabunIT๙" w:hAnsi="TH SarabunIT๙" w:cs="TH SarabunIT๙" w:hint="cs"/>
          <w:sz w:val="30"/>
          <w:szCs w:val="30"/>
          <w:cs/>
        </w:rPr>
        <w:t>กลุ่มส่งเสริมและพัฒนาผลิตภัณฑ์วิสาหกิจชุมชน กองส่งเสริมวิสาหกิจชุมชน</w:t>
      </w:r>
    </w:p>
    <w:p w14:paraId="79D80C72" w14:textId="2FA47A4A" w:rsidR="006408E3" w:rsidRPr="006408E3" w:rsidRDefault="006408E3" w:rsidP="00E746EF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  <w:r w:rsidRPr="006408E3"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8614F1" w:rsidRPr="00BE158B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6408E3">
        <w:rPr>
          <w:rFonts w:ascii="TH SarabunIT๙" w:hAnsi="TH SarabunIT๙" w:cs="TH SarabunIT๙" w:hint="cs"/>
          <w:sz w:val="30"/>
          <w:szCs w:val="30"/>
          <w:cs/>
        </w:rPr>
        <w:t xml:space="preserve"> 0 2940 6171</w:t>
      </w:r>
    </w:p>
    <w:p w14:paraId="7274A411" w14:textId="7ACDAF01" w:rsidR="00E746EF" w:rsidRDefault="006408E3" w:rsidP="006408E3">
      <w:pPr>
        <w:tabs>
          <w:tab w:val="left" w:pos="2070"/>
        </w:tabs>
        <w:spacing w:before="120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tab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B3A3E">
        <w:rPr>
          <w:rFonts w:ascii="TH SarabunIT๙" w:hAnsi="TH SarabunIT๙" w:cs="TH SarabunIT๙" w:hint="cs"/>
          <w:sz w:val="30"/>
          <w:szCs w:val="30"/>
          <w:cs/>
        </w:rPr>
        <w:t>นายสุรชัย</w:t>
      </w:r>
      <w:r w:rsidR="00E746E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B3A3E">
        <w:rPr>
          <w:rFonts w:ascii="TH SarabunIT๙" w:hAnsi="TH SarabunIT๙" w:cs="TH SarabunIT๙" w:hint="cs"/>
          <w:sz w:val="30"/>
          <w:szCs w:val="30"/>
          <w:cs/>
        </w:rPr>
        <w:t>ศรีล้ำเลิศ</w:t>
      </w:r>
      <w:r w:rsidR="00E746EF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E746EF" w:rsidRPr="00E075B9">
        <w:rPr>
          <w:rFonts w:ascii="TH SarabunIT๙" w:hAnsi="TH SarabunIT๙" w:cs="TH SarabunIT๙" w:hint="cs"/>
          <w:sz w:val="30"/>
          <w:szCs w:val="30"/>
          <w:cs/>
        </w:rPr>
        <w:t>ตำแหน่ง นักวิชาการส่งเสริมการเกษตร</w:t>
      </w:r>
      <w:r w:rsidR="00B3504E">
        <w:rPr>
          <w:rFonts w:ascii="TH SarabunIT๙" w:hAnsi="TH SarabunIT๙" w:cs="TH SarabunIT๙" w:hint="cs"/>
          <w:sz w:val="30"/>
          <w:szCs w:val="30"/>
          <w:cs/>
        </w:rPr>
        <w:t>ปฏิบัติการ</w:t>
      </w:r>
    </w:p>
    <w:p w14:paraId="2BFE42E1" w14:textId="5EC52B72" w:rsidR="004B7AD8" w:rsidRDefault="00E746EF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ab/>
      </w:r>
      <w:r w:rsidR="006408E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8614F1" w:rsidRPr="00BE158B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E075B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6408E3" w:rsidRPr="006408E3">
        <w:rPr>
          <w:rFonts w:ascii="TH SarabunIT๙" w:hAnsi="TH SarabunIT๙" w:cs="TH SarabunIT๙" w:hint="cs"/>
          <w:sz w:val="30"/>
          <w:szCs w:val="30"/>
          <w:cs/>
        </w:rPr>
        <w:t>0 2940 6171</w:t>
      </w:r>
      <w:r w:rsidR="006408E3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>หรือ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E075B9">
        <w:rPr>
          <w:rFonts w:ascii="TH SarabunIT๙" w:hAnsi="TH SarabunIT๙" w:cs="TH SarabunIT๙" w:hint="cs"/>
          <w:sz w:val="30"/>
          <w:szCs w:val="30"/>
          <w:cs/>
        </w:rPr>
        <w:t>0</w:t>
      </w:r>
      <w:r w:rsidR="00B3504E">
        <w:rPr>
          <w:rFonts w:ascii="TH SarabunIT๙" w:hAnsi="TH SarabunIT๙" w:cs="TH SarabunIT๙" w:hint="cs"/>
          <w:sz w:val="30"/>
          <w:szCs w:val="30"/>
          <w:cs/>
        </w:rPr>
        <w:t>9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3504E">
        <w:rPr>
          <w:rFonts w:ascii="TH SarabunIT๙" w:hAnsi="TH SarabunIT๙" w:cs="TH SarabunIT๙" w:hint="cs"/>
          <w:sz w:val="30"/>
          <w:szCs w:val="30"/>
          <w:cs/>
        </w:rPr>
        <w:t>3356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B3504E">
        <w:rPr>
          <w:rFonts w:ascii="TH SarabunIT๙" w:hAnsi="TH SarabunIT๙" w:cs="TH SarabunIT๙" w:hint="cs"/>
          <w:sz w:val="30"/>
          <w:szCs w:val="30"/>
          <w:cs/>
        </w:rPr>
        <w:t>292</w:t>
      </w:r>
      <w:r w:rsidR="00B465A6">
        <w:rPr>
          <w:rFonts w:ascii="TH SarabunIT๙" w:hAnsi="TH SarabunIT๙" w:cs="TH SarabunIT๙" w:hint="cs"/>
          <w:sz w:val="30"/>
          <w:szCs w:val="30"/>
          <w:cs/>
        </w:rPr>
        <w:t>2</w:t>
      </w:r>
    </w:p>
    <w:p w14:paraId="4477F8FE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 w:hint="cs"/>
          <w:sz w:val="30"/>
          <w:szCs w:val="30"/>
        </w:rPr>
      </w:pPr>
    </w:p>
    <w:p w14:paraId="5A900CB0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231A9955" w14:textId="77777777" w:rsidR="00BF3FB8" w:rsidRDefault="00BF3FB8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1616CB7B" w14:textId="77777777" w:rsidR="00BF3FB8" w:rsidRDefault="00BF3FB8" w:rsidP="00B465A6">
      <w:pPr>
        <w:tabs>
          <w:tab w:val="left" w:pos="2070"/>
        </w:tabs>
        <w:rPr>
          <w:rFonts w:ascii="TH SarabunIT๙" w:hAnsi="TH SarabunIT๙" w:cs="TH SarabunIT๙" w:hint="cs"/>
          <w:sz w:val="30"/>
          <w:szCs w:val="30"/>
        </w:rPr>
      </w:pPr>
    </w:p>
    <w:p w14:paraId="32B066A6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2FA78DDA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0BFC5C74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4C6817BB" w14:textId="77777777" w:rsidR="0020343A" w:rsidRDefault="0020343A" w:rsidP="00B465A6">
      <w:pPr>
        <w:tabs>
          <w:tab w:val="left" w:pos="2070"/>
        </w:tabs>
        <w:rPr>
          <w:rFonts w:ascii="TH SarabunIT๙" w:hAnsi="TH SarabunIT๙" w:cs="TH SarabunIT๙"/>
          <w:sz w:val="30"/>
          <w:szCs w:val="30"/>
        </w:rPr>
      </w:pPr>
    </w:p>
    <w:p w14:paraId="75A7EB22" w14:textId="77777777" w:rsidR="0020343A" w:rsidRPr="00B465A6" w:rsidRDefault="0020343A" w:rsidP="00B465A6">
      <w:pPr>
        <w:tabs>
          <w:tab w:val="left" w:pos="2070"/>
        </w:tabs>
        <w:rPr>
          <w:rFonts w:ascii="TH SarabunIT๙" w:hAnsi="TH SarabunIT๙" w:cs="TH SarabunIT๙" w:hint="cs"/>
          <w:sz w:val="30"/>
          <w:szCs w:val="30"/>
        </w:rPr>
      </w:pPr>
    </w:p>
    <w:sectPr w:rsidR="0020343A" w:rsidRPr="00B465A6" w:rsidSect="00C52A63">
      <w:headerReference w:type="default" r:id="rId8"/>
      <w:pgSz w:w="11906" w:h="16838"/>
      <w:pgMar w:top="992" w:right="987" w:bottom="85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0DB81" w14:textId="77777777" w:rsidR="00E64272" w:rsidRDefault="00E64272" w:rsidP="00AE5DB7">
      <w:r>
        <w:separator/>
      </w:r>
    </w:p>
  </w:endnote>
  <w:endnote w:type="continuationSeparator" w:id="0">
    <w:p w14:paraId="5EECD6C8" w14:textId="77777777" w:rsidR="00E64272" w:rsidRDefault="00E64272" w:rsidP="00AE5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E4734" w14:textId="77777777" w:rsidR="00E64272" w:rsidRDefault="00E64272" w:rsidP="00AE5DB7">
      <w:r>
        <w:separator/>
      </w:r>
    </w:p>
  </w:footnote>
  <w:footnote w:type="continuationSeparator" w:id="0">
    <w:p w14:paraId="7D2BC622" w14:textId="77777777" w:rsidR="00E64272" w:rsidRDefault="00E64272" w:rsidP="00AE5D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3B0E" w14:textId="77777777" w:rsidR="00DD389F" w:rsidRPr="00F84CCB" w:rsidRDefault="00DD389F">
    <w:pPr>
      <w:pStyle w:val="Header"/>
      <w:jc w:val="center"/>
      <w:rPr>
        <w:rFonts w:ascii="TH SarabunIT๙" w:hAnsi="TH SarabunIT๙" w:cs="TH SarabunIT๙"/>
        <w:sz w:val="32"/>
        <w:szCs w:val="32"/>
      </w:rPr>
    </w:pPr>
    <w:r w:rsidRPr="00F84CCB">
      <w:rPr>
        <w:rFonts w:ascii="TH SarabunIT๙" w:hAnsi="TH SarabunIT๙" w:cs="TH SarabunIT๙"/>
        <w:sz w:val="32"/>
        <w:szCs w:val="32"/>
        <w:cs/>
      </w:rPr>
      <w:t xml:space="preserve">- </w:t>
    </w:r>
    <w:sdt>
      <w:sdtPr>
        <w:rPr>
          <w:rFonts w:ascii="TH SarabunIT๙" w:hAnsi="TH SarabunIT๙" w:cs="TH SarabunIT๙"/>
          <w:sz w:val="32"/>
          <w:szCs w:val="32"/>
        </w:rPr>
        <w:id w:val="958152556"/>
        <w:docPartObj>
          <w:docPartGallery w:val="Page Numbers (Top of Page)"/>
          <w:docPartUnique/>
        </w:docPartObj>
      </w:sdtPr>
      <w:sdtEndPr/>
      <w:sdtContent>
        <w:r w:rsidRPr="00F84CCB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F84CCB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F84CCB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4A742C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F84CCB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F84CCB">
          <w:rPr>
            <w:rFonts w:ascii="TH SarabunIT๙" w:hAnsi="TH SarabunIT๙" w:cs="TH SarabunIT๙"/>
            <w:sz w:val="32"/>
            <w:szCs w:val="32"/>
          </w:rPr>
          <w:t xml:space="preserve"> -</w:t>
        </w:r>
      </w:sdtContent>
    </w:sdt>
  </w:p>
  <w:p w14:paraId="21526B98" w14:textId="77777777" w:rsidR="00DD389F" w:rsidRPr="00AE5DB7" w:rsidRDefault="00DD389F" w:rsidP="00F84CCB">
    <w:pPr>
      <w:pStyle w:val="Header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B23F4"/>
    <w:multiLevelType w:val="hybridMultilevel"/>
    <w:tmpl w:val="BFCCA5D8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165F43"/>
    <w:multiLevelType w:val="hybridMultilevel"/>
    <w:tmpl w:val="B5A62114"/>
    <w:lvl w:ilvl="0" w:tplc="65EED9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 w:tplc="371451D8">
      <w:numFmt w:val="none"/>
      <w:lvlText w:val=""/>
      <w:lvlJc w:val="left"/>
      <w:pPr>
        <w:tabs>
          <w:tab w:val="num" w:pos="360"/>
        </w:tabs>
      </w:pPr>
    </w:lvl>
    <w:lvl w:ilvl="2" w:tplc="3C68C9B2">
      <w:numFmt w:val="none"/>
      <w:lvlText w:val=""/>
      <w:lvlJc w:val="left"/>
      <w:pPr>
        <w:tabs>
          <w:tab w:val="num" w:pos="360"/>
        </w:tabs>
      </w:pPr>
    </w:lvl>
    <w:lvl w:ilvl="3" w:tplc="2C8A3620">
      <w:numFmt w:val="none"/>
      <w:lvlText w:val=""/>
      <w:lvlJc w:val="left"/>
      <w:pPr>
        <w:tabs>
          <w:tab w:val="num" w:pos="360"/>
        </w:tabs>
      </w:pPr>
    </w:lvl>
    <w:lvl w:ilvl="4" w:tplc="BC06BF40">
      <w:numFmt w:val="none"/>
      <w:lvlText w:val=""/>
      <w:lvlJc w:val="left"/>
      <w:pPr>
        <w:tabs>
          <w:tab w:val="num" w:pos="360"/>
        </w:tabs>
      </w:pPr>
    </w:lvl>
    <w:lvl w:ilvl="5" w:tplc="A19C5002">
      <w:numFmt w:val="none"/>
      <w:lvlText w:val=""/>
      <w:lvlJc w:val="left"/>
      <w:pPr>
        <w:tabs>
          <w:tab w:val="num" w:pos="360"/>
        </w:tabs>
      </w:pPr>
    </w:lvl>
    <w:lvl w:ilvl="6" w:tplc="C30E8E10">
      <w:numFmt w:val="none"/>
      <w:lvlText w:val=""/>
      <w:lvlJc w:val="left"/>
      <w:pPr>
        <w:tabs>
          <w:tab w:val="num" w:pos="360"/>
        </w:tabs>
      </w:pPr>
    </w:lvl>
    <w:lvl w:ilvl="7" w:tplc="5E902BD8">
      <w:numFmt w:val="none"/>
      <w:lvlText w:val=""/>
      <w:lvlJc w:val="left"/>
      <w:pPr>
        <w:tabs>
          <w:tab w:val="num" w:pos="360"/>
        </w:tabs>
      </w:pPr>
    </w:lvl>
    <w:lvl w:ilvl="8" w:tplc="73D4239E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3E335B5C"/>
    <w:multiLevelType w:val="hybridMultilevel"/>
    <w:tmpl w:val="D000198C"/>
    <w:lvl w:ilvl="0" w:tplc="EE107A4A">
      <w:start w:val="3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567341E"/>
    <w:multiLevelType w:val="hybridMultilevel"/>
    <w:tmpl w:val="1F24FE5E"/>
    <w:lvl w:ilvl="0" w:tplc="64825E0A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9093E7D"/>
    <w:multiLevelType w:val="hybridMultilevel"/>
    <w:tmpl w:val="BD40B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725902">
    <w:abstractNumId w:val="1"/>
  </w:num>
  <w:num w:numId="2" w16cid:durableId="1580014523">
    <w:abstractNumId w:val="0"/>
  </w:num>
  <w:num w:numId="3" w16cid:durableId="287245015">
    <w:abstractNumId w:val="3"/>
  </w:num>
  <w:num w:numId="4" w16cid:durableId="1718312734">
    <w:abstractNumId w:val="4"/>
  </w:num>
  <w:num w:numId="5" w16cid:durableId="1544559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BC"/>
    <w:rsid w:val="000043C1"/>
    <w:rsid w:val="0000519C"/>
    <w:rsid w:val="000123A9"/>
    <w:rsid w:val="000153BA"/>
    <w:rsid w:val="00015E6C"/>
    <w:rsid w:val="00020272"/>
    <w:rsid w:val="00021024"/>
    <w:rsid w:val="00021876"/>
    <w:rsid w:val="0002326B"/>
    <w:rsid w:val="00026A3F"/>
    <w:rsid w:val="00026FD0"/>
    <w:rsid w:val="000331BC"/>
    <w:rsid w:val="00033C33"/>
    <w:rsid w:val="00033EC2"/>
    <w:rsid w:val="00033FB9"/>
    <w:rsid w:val="00035BA0"/>
    <w:rsid w:val="00044693"/>
    <w:rsid w:val="0005242B"/>
    <w:rsid w:val="0005263B"/>
    <w:rsid w:val="000530F9"/>
    <w:rsid w:val="00055B73"/>
    <w:rsid w:val="000602E1"/>
    <w:rsid w:val="00065260"/>
    <w:rsid w:val="000678E7"/>
    <w:rsid w:val="000707E4"/>
    <w:rsid w:val="00073741"/>
    <w:rsid w:val="000762D3"/>
    <w:rsid w:val="00083EC8"/>
    <w:rsid w:val="00086181"/>
    <w:rsid w:val="000903F6"/>
    <w:rsid w:val="00091E50"/>
    <w:rsid w:val="000928CE"/>
    <w:rsid w:val="000A38D2"/>
    <w:rsid w:val="000A4749"/>
    <w:rsid w:val="000A4C4E"/>
    <w:rsid w:val="000A71CB"/>
    <w:rsid w:val="000B6E37"/>
    <w:rsid w:val="000C2A87"/>
    <w:rsid w:val="000C4B4A"/>
    <w:rsid w:val="000C6C05"/>
    <w:rsid w:val="000C7815"/>
    <w:rsid w:val="000D244B"/>
    <w:rsid w:val="000D57A3"/>
    <w:rsid w:val="000E1DB3"/>
    <w:rsid w:val="000E2781"/>
    <w:rsid w:val="000E367B"/>
    <w:rsid w:val="000E4B93"/>
    <w:rsid w:val="000F05C3"/>
    <w:rsid w:val="000F2F6A"/>
    <w:rsid w:val="000F4881"/>
    <w:rsid w:val="000F4A14"/>
    <w:rsid w:val="000F60C8"/>
    <w:rsid w:val="000F63E8"/>
    <w:rsid w:val="000F6B8D"/>
    <w:rsid w:val="000F74B8"/>
    <w:rsid w:val="000F7609"/>
    <w:rsid w:val="000F7BEA"/>
    <w:rsid w:val="00104182"/>
    <w:rsid w:val="00104699"/>
    <w:rsid w:val="00105AB1"/>
    <w:rsid w:val="0010612C"/>
    <w:rsid w:val="00112E80"/>
    <w:rsid w:val="00123D8E"/>
    <w:rsid w:val="00125946"/>
    <w:rsid w:val="00126510"/>
    <w:rsid w:val="00127129"/>
    <w:rsid w:val="00127A27"/>
    <w:rsid w:val="00134F23"/>
    <w:rsid w:val="00136729"/>
    <w:rsid w:val="001378BA"/>
    <w:rsid w:val="00141E84"/>
    <w:rsid w:val="0014247C"/>
    <w:rsid w:val="00142E87"/>
    <w:rsid w:val="00143B18"/>
    <w:rsid w:val="0014475A"/>
    <w:rsid w:val="00145419"/>
    <w:rsid w:val="00145B9C"/>
    <w:rsid w:val="001513AB"/>
    <w:rsid w:val="00154478"/>
    <w:rsid w:val="00156AD2"/>
    <w:rsid w:val="00156D57"/>
    <w:rsid w:val="0016258C"/>
    <w:rsid w:val="00166423"/>
    <w:rsid w:val="00166F30"/>
    <w:rsid w:val="001708F3"/>
    <w:rsid w:val="00171346"/>
    <w:rsid w:val="00172A85"/>
    <w:rsid w:val="00172C91"/>
    <w:rsid w:val="0017383F"/>
    <w:rsid w:val="001816AE"/>
    <w:rsid w:val="00181A92"/>
    <w:rsid w:val="00182875"/>
    <w:rsid w:val="00185527"/>
    <w:rsid w:val="00193BDA"/>
    <w:rsid w:val="001A0113"/>
    <w:rsid w:val="001A1DEC"/>
    <w:rsid w:val="001A1EF6"/>
    <w:rsid w:val="001A3F92"/>
    <w:rsid w:val="001B0FD1"/>
    <w:rsid w:val="001B11BD"/>
    <w:rsid w:val="001B3C3E"/>
    <w:rsid w:val="001B54ED"/>
    <w:rsid w:val="001C14C2"/>
    <w:rsid w:val="001C1BDB"/>
    <w:rsid w:val="001C3488"/>
    <w:rsid w:val="001C485F"/>
    <w:rsid w:val="001C487F"/>
    <w:rsid w:val="001C6224"/>
    <w:rsid w:val="001C73B1"/>
    <w:rsid w:val="001D0D20"/>
    <w:rsid w:val="001D3903"/>
    <w:rsid w:val="001D6BC9"/>
    <w:rsid w:val="001E28AE"/>
    <w:rsid w:val="001E3C8C"/>
    <w:rsid w:val="001E4A8D"/>
    <w:rsid w:val="001F4D6E"/>
    <w:rsid w:val="001F5D4F"/>
    <w:rsid w:val="002023EA"/>
    <w:rsid w:val="0020343A"/>
    <w:rsid w:val="0020348E"/>
    <w:rsid w:val="00203697"/>
    <w:rsid w:val="002044EC"/>
    <w:rsid w:val="002123C4"/>
    <w:rsid w:val="0021361E"/>
    <w:rsid w:val="00215A32"/>
    <w:rsid w:val="00216095"/>
    <w:rsid w:val="002168D0"/>
    <w:rsid w:val="00217016"/>
    <w:rsid w:val="00223B6F"/>
    <w:rsid w:val="00225813"/>
    <w:rsid w:val="00225B32"/>
    <w:rsid w:val="00225EC2"/>
    <w:rsid w:val="00227EE1"/>
    <w:rsid w:val="002304F3"/>
    <w:rsid w:val="0023187F"/>
    <w:rsid w:val="00233D45"/>
    <w:rsid w:val="00237ED1"/>
    <w:rsid w:val="00242FEE"/>
    <w:rsid w:val="00243A98"/>
    <w:rsid w:val="00244669"/>
    <w:rsid w:val="0024772B"/>
    <w:rsid w:val="00251E9D"/>
    <w:rsid w:val="00252A7C"/>
    <w:rsid w:val="00253200"/>
    <w:rsid w:val="002547BA"/>
    <w:rsid w:val="00256379"/>
    <w:rsid w:val="002565E2"/>
    <w:rsid w:val="00256B34"/>
    <w:rsid w:val="00256C85"/>
    <w:rsid w:val="00260DDF"/>
    <w:rsid w:val="00270177"/>
    <w:rsid w:val="002772C4"/>
    <w:rsid w:val="00277ACA"/>
    <w:rsid w:val="00277AEE"/>
    <w:rsid w:val="002810CF"/>
    <w:rsid w:val="002810E5"/>
    <w:rsid w:val="00282312"/>
    <w:rsid w:val="00285621"/>
    <w:rsid w:val="00286A1A"/>
    <w:rsid w:val="0029107C"/>
    <w:rsid w:val="0029130D"/>
    <w:rsid w:val="00293134"/>
    <w:rsid w:val="002949BE"/>
    <w:rsid w:val="0029503E"/>
    <w:rsid w:val="00295F90"/>
    <w:rsid w:val="002A263A"/>
    <w:rsid w:val="002A47F7"/>
    <w:rsid w:val="002A5A1A"/>
    <w:rsid w:val="002B0559"/>
    <w:rsid w:val="002B299C"/>
    <w:rsid w:val="002B2CD8"/>
    <w:rsid w:val="002B4F31"/>
    <w:rsid w:val="002B531B"/>
    <w:rsid w:val="002B7D2F"/>
    <w:rsid w:val="002C36AC"/>
    <w:rsid w:val="002C682E"/>
    <w:rsid w:val="002C7917"/>
    <w:rsid w:val="002D3CC5"/>
    <w:rsid w:val="002E1136"/>
    <w:rsid w:val="002E1959"/>
    <w:rsid w:val="002E38A0"/>
    <w:rsid w:val="002E6201"/>
    <w:rsid w:val="002F6E6B"/>
    <w:rsid w:val="003008CA"/>
    <w:rsid w:val="00307286"/>
    <w:rsid w:val="00307690"/>
    <w:rsid w:val="00307856"/>
    <w:rsid w:val="0031355E"/>
    <w:rsid w:val="00313BEC"/>
    <w:rsid w:val="00320E79"/>
    <w:rsid w:val="00323469"/>
    <w:rsid w:val="003244E3"/>
    <w:rsid w:val="00326ED2"/>
    <w:rsid w:val="0033075E"/>
    <w:rsid w:val="00332168"/>
    <w:rsid w:val="00336D1D"/>
    <w:rsid w:val="003415AF"/>
    <w:rsid w:val="00342CD4"/>
    <w:rsid w:val="00344925"/>
    <w:rsid w:val="003452E6"/>
    <w:rsid w:val="0034780C"/>
    <w:rsid w:val="00347A5F"/>
    <w:rsid w:val="00351862"/>
    <w:rsid w:val="003525B8"/>
    <w:rsid w:val="00354F7A"/>
    <w:rsid w:val="0035765A"/>
    <w:rsid w:val="00360067"/>
    <w:rsid w:val="0036129C"/>
    <w:rsid w:val="003648DF"/>
    <w:rsid w:val="00366BA1"/>
    <w:rsid w:val="00367903"/>
    <w:rsid w:val="00377E6E"/>
    <w:rsid w:val="0038103C"/>
    <w:rsid w:val="003878C9"/>
    <w:rsid w:val="00390F3E"/>
    <w:rsid w:val="0039173E"/>
    <w:rsid w:val="003918F7"/>
    <w:rsid w:val="003927C1"/>
    <w:rsid w:val="003957D0"/>
    <w:rsid w:val="003A31DB"/>
    <w:rsid w:val="003B6EBE"/>
    <w:rsid w:val="003C2CAD"/>
    <w:rsid w:val="003C4ABD"/>
    <w:rsid w:val="003D2E29"/>
    <w:rsid w:val="003D42C4"/>
    <w:rsid w:val="003D52E8"/>
    <w:rsid w:val="003D5789"/>
    <w:rsid w:val="003D58EA"/>
    <w:rsid w:val="003E2B00"/>
    <w:rsid w:val="003E5580"/>
    <w:rsid w:val="003E7112"/>
    <w:rsid w:val="003E7A52"/>
    <w:rsid w:val="003F1179"/>
    <w:rsid w:val="003F29A0"/>
    <w:rsid w:val="003F5500"/>
    <w:rsid w:val="003F7BED"/>
    <w:rsid w:val="00400D96"/>
    <w:rsid w:val="0040558F"/>
    <w:rsid w:val="00405B6A"/>
    <w:rsid w:val="00405F1E"/>
    <w:rsid w:val="00405F8E"/>
    <w:rsid w:val="00406499"/>
    <w:rsid w:val="004067D7"/>
    <w:rsid w:val="0041117C"/>
    <w:rsid w:val="004133E8"/>
    <w:rsid w:val="004138D4"/>
    <w:rsid w:val="00413AC3"/>
    <w:rsid w:val="00417018"/>
    <w:rsid w:val="00417070"/>
    <w:rsid w:val="00423EED"/>
    <w:rsid w:val="00433136"/>
    <w:rsid w:val="00435F93"/>
    <w:rsid w:val="00441143"/>
    <w:rsid w:val="00441B5F"/>
    <w:rsid w:val="004459EF"/>
    <w:rsid w:val="00446030"/>
    <w:rsid w:val="00452C85"/>
    <w:rsid w:val="004536EC"/>
    <w:rsid w:val="00453A9E"/>
    <w:rsid w:val="0045427A"/>
    <w:rsid w:val="00460050"/>
    <w:rsid w:val="00460955"/>
    <w:rsid w:val="0046199D"/>
    <w:rsid w:val="00462997"/>
    <w:rsid w:val="00462CA1"/>
    <w:rsid w:val="0046342A"/>
    <w:rsid w:val="0046783A"/>
    <w:rsid w:val="00470190"/>
    <w:rsid w:val="0047101A"/>
    <w:rsid w:val="00473DD8"/>
    <w:rsid w:val="00475BEF"/>
    <w:rsid w:val="00475CEF"/>
    <w:rsid w:val="004763C1"/>
    <w:rsid w:val="00476900"/>
    <w:rsid w:val="0047717C"/>
    <w:rsid w:val="00480153"/>
    <w:rsid w:val="004810AC"/>
    <w:rsid w:val="004813EA"/>
    <w:rsid w:val="00481782"/>
    <w:rsid w:val="00481FD0"/>
    <w:rsid w:val="004847E8"/>
    <w:rsid w:val="00491EC7"/>
    <w:rsid w:val="00492B2D"/>
    <w:rsid w:val="00493038"/>
    <w:rsid w:val="00493B6B"/>
    <w:rsid w:val="0049633E"/>
    <w:rsid w:val="00496610"/>
    <w:rsid w:val="004A274E"/>
    <w:rsid w:val="004A469C"/>
    <w:rsid w:val="004A4C0A"/>
    <w:rsid w:val="004A5377"/>
    <w:rsid w:val="004A5D8F"/>
    <w:rsid w:val="004A60B7"/>
    <w:rsid w:val="004A742C"/>
    <w:rsid w:val="004B35EC"/>
    <w:rsid w:val="004B4E5C"/>
    <w:rsid w:val="004B6D66"/>
    <w:rsid w:val="004B7AD8"/>
    <w:rsid w:val="004C122D"/>
    <w:rsid w:val="004C4351"/>
    <w:rsid w:val="004D1D73"/>
    <w:rsid w:val="004D41B6"/>
    <w:rsid w:val="004D4716"/>
    <w:rsid w:val="004D49E2"/>
    <w:rsid w:val="004D5DC6"/>
    <w:rsid w:val="004D6B4A"/>
    <w:rsid w:val="004E1BA6"/>
    <w:rsid w:val="004E2F7B"/>
    <w:rsid w:val="004E312E"/>
    <w:rsid w:val="004E5A68"/>
    <w:rsid w:val="004F0118"/>
    <w:rsid w:val="004F2A3A"/>
    <w:rsid w:val="00501A03"/>
    <w:rsid w:val="00501C45"/>
    <w:rsid w:val="00502A13"/>
    <w:rsid w:val="00502DBA"/>
    <w:rsid w:val="00503D15"/>
    <w:rsid w:val="00507EBE"/>
    <w:rsid w:val="00510470"/>
    <w:rsid w:val="005106AA"/>
    <w:rsid w:val="005113E3"/>
    <w:rsid w:val="00511F4A"/>
    <w:rsid w:val="005123B8"/>
    <w:rsid w:val="00512753"/>
    <w:rsid w:val="00520316"/>
    <w:rsid w:val="00520B50"/>
    <w:rsid w:val="00522B24"/>
    <w:rsid w:val="00525184"/>
    <w:rsid w:val="00525260"/>
    <w:rsid w:val="00525CBC"/>
    <w:rsid w:val="00526F56"/>
    <w:rsid w:val="005304D3"/>
    <w:rsid w:val="00534373"/>
    <w:rsid w:val="00540196"/>
    <w:rsid w:val="00543726"/>
    <w:rsid w:val="00543C7E"/>
    <w:rsid w:val="00547B9A"/>
    <w:rsid w:val="00547DDB"/>
    <w:rsid w:val="00555515"/>
    <w:rsid w:val="00555C5C"/>
    <w:rsid w:val="0055689B"/>
    <w:rsid w:val="00565238"/>
    <w:rsid w:val="00566F5F"/>
    <w:rsid w:val="00567D27"/>
    <w:rsid w:val="00570BEB"/>
    <w:rsid w:val="00573D6E"/>
    <w:rsid w:val="00573FA9"/>
    <w:rsid w:val="00575885"/>
    <w:rsid w:val="00575CE1"/>
    <w:rsid w:val="0058234B"/>
    <w:rsid w:val="00582EED"/>
    <w:rsid w:val="005830C2"/>
    <w:rsid w:val="005860AA"/>
    <w:rsid w:val="0059166B"/>
    <w:rsid w:val="005920FA"/>
    <w:rsid w:val="005945FD"/>
    <w:rsid w:val="005946D8"/>
    <w:rsid w:val="005951F4"/>
    <w:rsid w:val="00596AC5"/>
    <w:rsid w:val="005A0E3A"/>
    <w:rsid w:val="005A0F32"/>
    <w:rsid w:val="005A18F7"/>
    <w:rsid w:val="005A20AC"/>
    <w:rsid w:val="005A2ADE"/>
    <w:rsid w:val="005A5AE0"/>
    <w:rsid w:val="005B0B0C"/>
    <w:rsid w:val="005B24D4"/>
    <w:rsid w:val="005C0409"/>
    <w:rsid w:val="005C71F6"/>
    <w:rsid w:val="005C72AF"/>
    <w:rsid w:val="005C75E2"/>
    <w:rsid w:val="005C778E"/>
    <w:rsid w:val="005D0148"/>
    <w:rsid w:val="005D022C"/>
    <w:rsid w:val="005D0B2C"/>
    <w:rsid w:val="005D2C2F"/>
    <w:rsid w:val="005D4CC1"/>
    <w:rsid w:val="005D62D1"/>
    <w:rsid w:val="005E68DB"/>
    <w:rsid w:val="005E73D8"/>
    <w:rsid w:val="005E7B2F"/>
    <w:rsid w:val="005F0AF7"/>
    <w:rsid w:val="005F2869"/>
    <w:rsid w:val="005F6F24"/>
    <w:rsid w:val="00602856"/>
    <w:rsid w:val="0060608C"/>
    <w:rsid w:val="00610AAB"/>
    <w:rsid w:val="00611B1E"/>
    <w:rsid w:val="00611DD5"/>
    <w:rsid w:val="00612522"/>
    <w:rsid w:val="006176CE"/>
    <w:rsid w:val="00617BFF"/>
    <w:rsid w:val="0062237E"/>
    <w:rsid w:val="006229A1"/>
    <w:rsid w:val="00623DBA"/>
    <w:rsid w:val="00623DF9"/>
    <w:rsid w:val="0062443C"/>
    <w:rsid w:val="006315C9"/>
    <w:rsid w:val="00634B66"/>
    <w:rsid w:val="00636E1F"/>
    <w:rsid w:val="006408E3"/>
    <w:rsid w:val="00643D39"/>
    <w:rsid w:val="0064569D"/>
    <w:rsid w:val="0065094E"/>
    <w:rsid w:val="006521D5"/>
    <w:rsid w:val="00652809"/>
    <w:rsid w:val="0065415E"/>
    <w:rsid w:val="0065532A"/>
    <w:rsid w:val="00655BA6"/>
    <w:rsid w:val="00661277"/>
    <w:rsid w:val="00666797"/>
    <w:rsid w:val="00673DF5"/>
    <w:rsid w:val="00686333"/>
    <w:rsid w:val="0068645B"/>
    <w:rsid w:val="00695E7B"/>
    <w:rsid w:val="006963F7"/>
    <w:rsid w:val="00697766"/>
    <w:rsid w:val="00697955"/>
    <w:rsid w:val="006A1255"/>
    <w:rsid w:val="006A2E9F"/>
    <w:rsid w:val="006A3F94"/>
    <w:rsid w:val="006B10CA"/>
    <w:rsid w:val="006B27D8"/>
    <w:rsid w:val="006B363C"/>
    <w:rsid w:val="006B4876"/>
    <w:rsid w:val="006B6405"/>
    <w:rsid w:val="006B700A"/>
    <w:rsid w:val="006C02A8"/>
    <w:rsid w:val="006C3051"/>
    <w:rsid w:val="006C3581"/>
    <w:rsid w:val="006C42BC"/>
    <w:rsid w:val="006C74A8"/>
    <w:rsid w:val="006C7ACB"/>
    <w:rsid w:val="006D0B16"/>
    <w:rsid w:val="006D405F"/>
    <w:rsid w:val="006D64B8"/>
    <w:rsid w:val="006D7555"/>
    <w:rsid w:val="006E18E5"/>
    <w:rsid w:val="006E1D80"/>
    <w:rsid w:val="006E61B4"/>
    <w:rsid w:val="006E6247"/>
    <w:rsid w:val="006E7793"/>
    <w:rsid w:val="006E78EB"/>
    <w:rsid w:val="006F1CB0"/>
    <w:rsid w:val="006F1E8D"/>
    <w:rsid w:val="006F3423"/>
    <w:rsid w:val="006F3F6E"/>
    <w:rsid w:val="006F74DC"/>
    <w:rsid w:val="00700352"/>
    <w:rsid w:val="0070448C"/>
    <w:rsid w:val="00705EDD"/>
    <w:rsid w:val="00714B01"/>
    <w:rsid w:val="00717EA2"/>
    <w:rsid w:val="007205B9"/>
    <w:rsid w:val="00722F19"/>
    <w:rsid w:val="007239BC"/>
    <w:rsid w:val="00725DF5"/>
    <w:rsid w:val="00735BFF"/>
    <w:rsid w:val="00736635"/>
    <w:rsid w:val="00741421"/>
    <w:rsid w:val="00741CF7"/>
    <w:rsid w:val="0074206E"/>
    <w:rsid w:val="00747216"/>
    <w:rsid w:val="007507A5"/>
    <w:rsid w:val="00752740"/>
    <w:rsid w:val="00755FE0"/>
    <w:rsid w:val="00756C58"/>
    <w:rsid w:val="007602DA"/>
    <w:rsid w:val="007612D7"/>
    <w:rsid w:val="00763420"/>
    <w:rsid w:val="0076401F"/>
    <w:rsid w:val="007642F5"/>
    <w:rsid w:val="00766657"/>
    <w:rsid w:val="00770A66"/>
    <w:rsid w:val="0077168B"/>
    <w:rsid w:val="00777156"/>
    <w:rsid w:val="00780178"/>
    <w:rsid w:val="00780298"/>
    <w:rsid w:val="00780BD2"/>
    <w:rsid w:val="0078290D"/>
    <w:rsid w:val="00784194"/>
    <w:rsid w:val="00784DD7"/>
    <w:rsid w:val="00785F41"/>
    <w:rsid w:val="00786030"/>
    <w:rsid w:val="00786808"/>
    <w:rsid w:val="00787778"/>
    <w:rsid w:val="00792859"/>
    <w:rsid w:val="007941FE"/>
    <w:rsid w:val="00794BFE"/>
    <w:rsid w:val="0079681D"/>
    <w:rsid w:val="007A5CB9"/>
    <w:rsid w:val="007A6064"/>
    <w:rsid w:val="007A6578"/>
    <w:rsid w:val="007A7E2B"/>
    <w:rsid w:val="007B26EF"/>
    <w:rsid w:val="007B341B"/>
    <w:rsid w:val="007B44A7"/>
    <w:rsid w:val="007B53D0"/>
    <w:rsid w:val="007B5E74"/>
    <w:rsid w:val="007B6B19"/>
    <w:rsid w:val="007C11F0"/>
    <w:rsid w:val="007C2038"/>
    <w:rsid w:val="007C3EE1"/>
    <w:rsid w:val="007C7410"/>
    <w:rsid w:val="007C7DCE"/>
    <w:rsid w:val="007D01E0"/>
    <w:rsid w:val="007D1A13"/>
    <w:rsid w:val="007D2236"/>
    <w:rsid w:val="007D31AD"/>
    <w:rsid w:val="007D38D4"/>
    <w:rsid w:val="007D3923"/>
    <w:rsid w:val="007D4DBF"/>
    <w:rsid w:val="007D58D7"/>
    <w:rsid w:val="007D701E"/>
    <w:rsid w:val="007E148C"/>
    <w:rsid w:val="007E6116"/>
    <w:rsid w:val="007F0A41"/>
    <w:rsid w:val="007F5FB5"/>
    <w:rsid w:val="00800FAE"/>
    <w:rsid w:val="00801547"/>
    <w:rsid w:val="008019EE"/>
    <w:rsid w:val="00803A7C"/>
    <w:rsid w:val="008074FC"/>
    <w:rsid w:val="00807BAC"/>
    <w:rsid w:val="0081058B"/>
    <w:rsid w:val="00810C6C"/>
    <w:rsid w:val="00811953"/>
    <w:rsid w:val="00814264"/>
    <w:rsid w:val="00817128"/>
    <w:rsid w:val="00817962"/>
    <w:rsid w:val="00821C38"/>
    <w:rsid w:val="00822330"/>
    <w:rsid w:val="00822942"/>
    <w:rsid w:val="008238BC"/>
    <w:rsid w:val="00824BA4"/>
    <w:rsid w:val="00826291"/>
    <w:rsid w:val="008264B5"/>
    <w:rsid w:val="008279E2"/>
    <w:rsid w:val="00840038"/>
    <w:rsid w:val="00842369"/>
    <w:rsid w:val="008443FA"/>
    <w:rsid w:val="00845DCB"/>
    <w:rsid w:val="00846FF4"/>
    <w:rsid w:val="00850226"/>
    <w:rsid w:val="00853C1E"/>
    <w:rsid w:val="008544E3"/>
    <w:rsid w:val="008558EA"/>
    <w:rsid w:val="00857A22"/>
    <w:rsid w:val="00857E82"/>
    <w:rsid w:val="008608FB"/>
    <w:rsid w:val="008614F1"/>
    <w:rsid w:val="00862B16"/>
    <w:rsid w:val="0086318E"/>
    <w:rsid w:val="00867259"/>
    <w:rsid w:val="0087304A"/>
    <w:rsid w:val="008744ED"/>
    <w:rsid w:val="0087488B"/>
    <w:rsid w:val="00876985"/>
    <w:rsid w:val="008812EF"/>
    <w:rsid w:val="008822FB"/>
    <w:rsid w:val="00882A09"/>
    <w:rsid w:val="00884966"/>
    <w:rsid w:val="00885CE6"/>
    <w:rsid w:val="00887994"/>
    <w:rsid w:val="00891D5A"/>
    <w:rsid w:val="008931D0"/>
    <w:rsid w:val="00893B71"/>
    <w:rsid w:val="008953B0"/>
    <w:rsid w:val="008A0FAF"/>
    <w:rsid w:val="008A1056"/>
    <w:rsid w:val="008A15A3"/>
    <w:rsid w:val="008A51BF"/>
    <w:rsid w:val="008A7A4A"/>
    <w:rsid w:val="008B5546"/>
    <w:rsid w:val="008B6057"/>
    <w:rsid w:val="008B76C0"/>
    <w:rsid w:val="008C3267"/>
    <w:rsid w:val="008C4CB9"/>
    <w:rsid w:val="008C5C13"/>
    <w:rsid w:val="008D1DD9"/>
    <w:rsid w:val="008D1EBD"/>
    <w:rsid w:val="008D5A38"/>
    <w:rsid w:val="008E37FC"/>
    <w:rsid w:val="008E472F"/>
    <w:rsid w:val="008E5194"/>
    <w:rsid w:val="008F070D"/>
    <w:rsid w:val="008F246E"/>
    <w:rsid w:val="008F4121"/>
    <w:rsid w:val="00902C59"/>
    <w:rsid w:val="00903E54"/>
    <w:rsid w:val="009075AC"/>
    <w:rsid w:val="009128E2"/>
    <w:rsid w:val="00914940"/>
    <w:rsid w:val="00914B58"/>
    <w:rsid w:val="009153B0"/>
    <w:rsid w:val="009205A3"/>
    <w:rsid w:val="009404E7"/>
    <w:rsid w:val="00941420"/>
    <w:rsid w:val="00942A74"/>
    <w:rsid w:val="009463C2"/>
    <w:rsid w:val="00946F6F"/>
    <w:rsid w:val="00947B34"/>
    <w:rsid w:val="0095674F"/>
    <w:rsid w:val="0096327A"/>
    <w:rsid w:val="00970B61"/>
    <w:rsid w:val="009713BB"/>
    <w:rsid w:val="0097454A"/>
    <w:rsid w:val="00974A96"/>
    <w:rsid w:val="00975D75"/>
    <w:rsid w:val="00980EEF"/>
    <w:rsid w:val="00983F0F"/>
    <w:rsid w:val="00985671"/>
    <w:rsid w:val="00985805"/>
    <w:rsid w:val="00990C64"/>
    <w:rsid w:val="00992A69"/>
    <w:rsid w:val="00997517"/>
    <w:rsid w:val="009A17C7"/>
    <w:rsid w:val="009A2031"/>
    <w:rsid w:val="009A26F8"/>
    <w:rsid w:val="009A47E0"/>
    <w:rsid w:val="009B4193"/>
    <w:rsid w:val="009B5A6B"/>
    <w:rsid w:val="009B6502"/>
    <w:rsid w:val="009C4A68"/>
    <w:rsid w:val="009D29D4"/>
    <w:rsid w:val="009D750E"/>
    <w:rsid w:val="009F0C38"/>
    <w:rsid w:val="009F1233"/>
    <w:rsid w:val="009F1AC9"/>
    <w:rsid w:val="009F3E57"/>
    <w:rsid w:val="00A006B1"/>
    <w:rsid w:val="00A01758"/>
    <w:rsid w:val="00A018E6"/>
    <w:rsid w:val="00A01CB7"/>
    <w:rsid w:val="00A0208D"/>
    <w:rsid w:val="00A021DF"/>
    <w:rsid w:val="00A05899"/>
    <w:rsid w:val="00A05F1A"/>
    <w:rsid w:val="00A06B0F"/>
    <w:rsid w:val="00A10779"/>
    <w:rsid w:val="00A12120"/>
    <w:rsid w:val="00A12C7B"/>
    <w:rsid w:val="00A130D7"/>
    <w:rsid w:val="00A13E1C"/>
    <w:rsid w:val="00A20968"/>
    <w:rsid w:val="00A2194D"/>
    <w:rsid w:val="00A224DD"/>
    <w:rsid w:val="00A232DD"/>
    <w:rsid w:val="00A24704"/>
    <w:rsid w:val="00A25C50"/>
    <w:rsid w:val="00A33802"/>
    <w:rsid w:val="00A33B45"/>
    <w:rsid w:val="00A350A3"/>
    <w:rsid w:val="00A3533C"/>
    <w:rsid w:val="00A4172F"/>
    <w:rsid w:val="00A42471"/>
    <w:rsid w:val="00A42FB2"/>
    <w:rsid w:val="00A45536"/>
    <w:rsid w:val="00A5656E"/>
    <w:rsid w:val="00A57F87"/>
    <w:rsid w:val="00A6481C"/>
    <w:rsid w:val="00A65DDE"/>
    <w:rsid w:val="00A669F0"/>
    <w:rsid w:val="00A66C34"/>
    <w:rsid w:val="00A70554"/>
    <w:rsid w:val="00A75B42"/>
    <w:rsid w:val="00A77491"/>
    <w:rsid w:val="00A77DBF"/>
    <w:rsid w:val="00A8093E"/>
    <w:rsid w:val="00A80AFC"/>
    <w:rsid w:val="00A83C44"/>
    <w:rsid w:val="00A85C3D"/>
    <w:rsid w:val="00A866D9"/>
    <w:rsid w:val="00A86C76"/>
    <w:rsid w:val="00A94D62"/>
    <w:rsid w:val="00A959D2"/>
    <w:rsid w:val="00A95E67"/>
    <w:rsid w:val="00A96045"/>
    <w:rsid w:val="00A97A15"/>
    <w:rsid w:val="00AA3B5A"/>
    <w:rsid w:val="00AB0641"/>
    <w:rsid w:val="00AB2BE3"/>
    <w:rsid w:val="00AB3023"/>
    <w:rsid w:val="00AB4967"/>
    <w:rsid w:val="00AB6394"/>
    <w:rsid w:val="00AB70E6"/>
    <w:rsid w:val="00AB78EA"/>
    <w:rsid w:val="00AB7DEC"/>
    <w:rsid w:val="00AC27D8"/>
    <w:rsid w:val="00AC6BFA"/>
    <w:rsid w:val="00AD2702"/>
    <w:rsid w:val="00AE0545"/>
    <w:rsid w:val="00AE1ED4"/>
    <w:rsid w:val="00AE2D86"/>
    <w:rsid w:val="00AE2DFA"/>
    <w:rsid w:val="00AE37B0"/>
    <w:rsid w:val="00AE3D63"/>
    <w:rsid w:val="00AE5DB7"/>
    <w:rsid w:val="00AE772D"/>
    <w:rsid w:val="00AF3F7E"/>
    <w:rsid w:val="00AF662C"/>
    <w:rsid w:val="00B014B1"/>
    <w:rsid w:val="00B02352"/>
    <w:rsid w:val="00B03E0D"/>
    <w:rsid w:val="00B05AC8"/>
    <w:rsid w:val="00B07053"/>
    <w:rsid w:val="00B11620"/>
    <w:rsid w:val="00B117F6"/>
    <w:rsid w:val="00B11E0B"/>
    <w:rsid w:val="00B14495"/>
    <w:rsid w:val="00B17553"/>
    <w:rsid w:val="00B17974"/>
    <w:rsid w:val="00B20B26"/>
    <w:rsid w:val="00B23353"/>
    <w:rsid w:val="00B26923"/>
    <w:rsid w:val="00B26F87"/>
    <w:rsid w:val="00B3244A"/>
    <w:rsid w:val="00B32879"/>
    <w:rsid w:val="00B34717"/>
    <w:rsid w:val="00B3504E"/>
    <w:rsid w:val="00B465A6"/>
    <w:rsid w:val="00B47086"/>
    <w:rsid w:val="00B521AA"/>
    <w:rsid w:val="00B5427A"/>
    <w:rsid w:val="00B5439A"/>
    <w:rsid w:val="00B56B9E"/>
    <w:rsid w:val="00B56C72"/>
    <w:rsid w:val="00B61764"/>
    <w:rsid w:val="00B62058"/>
    <w:rsid w:val="00B62D1E"/>
    <w:rsid w:val="00B64AE6"/>
    <w:rsid w:val="00B674AB"/>
    <w:rsid w:val="00B706C3"/>
    <w:rsid w:val="00B74008"/>
    <w:rsid w:val="00B74E54"/>
    <w:rsid w:val="00B8333B"/>
    <w:rsid w:val="00B83D82"/>
    <w:rsid w:val="00B8442A"/>
    <w:rsid w:val="00B849A2"/>
    <w:rsid w:val="00B91C17"/>
    <w:rsid w:val="00B94601"/>
    <w:rsid w:val="00B96A34"/>
    <w:rsid w:val="00B96B50"/>
    <w:rsid w:val="00BA2309"/>
    <w:rsid w:val="00BA2886"/>
    <w:rsid w:val="00BA3188"/>
    <w:rsid w:val="00BA4991"/>
    <w:rsid w:val="00BA7DE8"/>
    <w:rsid w:val="00BB1579"/>
    <w:rsid w:val="00BB3A3E"/>
    <w:rsid w:val="00BB6255"/>
    <w:rsid w:val="00BC211F"/>
    <w:rsid w:val="00BC227E"/>
    <w:rsid w:val="00BC2C03"/>
    <w:rsid w:val="00BC3EB7"/>
    <w:rsid w:val="00BC4CA2"/>
    <w:rsid w:val="00BC62EF"/>
    <w:rsid w:val="00BD338F"/>
    <w:rsid w:val="00BD4603"/>
    <w:rsid w:val="00BE0CAF"/>
    <w:rsid w:val="00BE1F1C"/>
    <w:rsid w:val="00BE3437"/>
    <w:rsid w:val="00BE43B4"/>
    <w:rsid w:val="00BE4EDD"/>
    <w:rsid w:val="00BE6F39"/>
    <w:rsid w:val="00BF0956"/>
    <w:rsid w:val="00BF3FB8"/>
    <w:rsid w:val="00BF6182"/>
    <w:rsid w:val="00BF6651"/>
    <w:rsid w:val="00BF6932"/>
    <w:rsid w:val="00BF6FA0"/>
    <w:rsid w:val="00C02E99"/>
    <w:rsid w:val="00C055D4"/>
    <w:rsid w:val="00C05CED"/>
    <w:rsid w:val="00C06BC0"/>
    <w:rsid w:val="00C1284C"/>
    <w:rsid w:val="00C15279"/>
    <w:rsid w:val="00C16F01"/>
    <w:rsid w:val="00C1749F"/>
    <w:rsid w:val="00C20941"/>
    <w:rsid w:val="00C26191"/>
    <w:rsid w:val="00C35587"/>
    <w:rsid w:val="00C35C34"/>
    <w:rsid w:val="00C416CF"/>
    <w:rsid w:val="00C43428"/>
    <w:rsid w:val="00C45790"/>
    <w:rsid w:val="00C45B20"/>
    <w:rsid w:val="00C45FC1"/>
    <w:rsid w:val="00C51412"/>
    <w:rsid w:val="00C52A63"/>
    <w:rsid w:val="00C52EE7"/>
    <w:rsid w:val="00C626DE"/>
    <w:rsid w:val="00C63084"/>
    <w:rsid w:val="00C633CE"/>
    <w:rsid w:val="00C64CD8"/>
    <w:rsid w:val="00C65931"/>
    <w:rsid w:val="00C678A5"/>
    <w:rsid w:val="00C70FCF"/>
    <w:rsid w:val="00C7113E"/>
    <w:rsid w:val="00C71536"/>
    <w:rsid w:val="00C7311A"/>
    <w:rsid w:val="00C7597D"/>
    <w:rsid w:val="00C7655B"/>
    <w:rsid w:val="00C80E63"/>
    <w:rsid w:val="00C832CB"/>
    <w:rsid w:val="00C8431C"/>
    <w:rsid w:val="00C85372"/>
    <w:rsid w:val="00C97634"/>
    <w:rsid w:val="00CA1729"/>
    <w:rsid w:val="00CA1DE8"/>
    <w:rsid w:val="00CA25D5"/>
    <w:rsid w:val="00CA41F5"/>
    <w:rsid w:val="00CA4380"/>
    <w:rsid w:val="00CA5BFB"/>
    <w:rsid w:val="00CB0B79"/>
    <w:rsid w:val="00CB1822"/>
    <w:rsid w:val="00CB1F5B"/>
    <w:rsid w:val="00CB2E0B"/>
    <w:rsid w:val="00CB6FC1"/>
    <w:rsid w:val="00CB7722"/>
    <w:rsid w:val="00CC33EA"/>
    <w:rsid w:val="00CC4B15"/>
    <w:rsid w:val="00CC51FF"/>
    <w:rsid w:val="00CC7BFA"/>
    <w:rsid w:val="00CD0663"/>
    <w:rsid w:val="00CD1C51"/>
    <w:rsid w:val="00CD3959"/>
    <w:rsid w:val="00CD6133"/>
    <w:rsid w:val="00CF46C8"/>
    <w:rsid w:val="00CF4F0F"/>
    <w:rsid w:val="00CF5F84"/>
    <w:rsid w:val="00D00F6E"/>
    <w:rsid w:val="00D0127B"/>
    <w:rsid w:val="00D028B7"/>
    <w:rsid w:val="00D12295"/>
    <w:rsid w:val="00D14299"/>
    <w:rsid w:val="00D147F3"/>
    <w:rsid w:val="00D14B71"/>
    <w:rsid w:val="00D152D3"/>
    <w:rsid w:val="00D16379"/>
    <w:rsid w:val="00D224E5"/>
    <w:rsid w:val="00D23265"/>
    <w:rsid w:val="00D23FE6"/>
    <w:rsid w:val="00D275EE"/>
    <w:rsid w:val="00D30EB5"/>
    <w:rsid w:val="00D31057"/>
    <w:rsid w:val="00D3138D"/>
    <w:rsid w:val="00D327F2"/>
    <w:rsid w:val="00D35B29"/>
    <w:rsid w:val="00D3781E"/>
    <w:rsid w:val="00D4138F"/>
    <w:rsid w:val="00D415C9"/>
    <w:rsid w:val="00D46A15"/>
    <w:rsid w:val="00D4797D"/>
    <w:rsid w:val="00D50940"/>
    <w:rsid w:val="00D510F9"/>
    <w:rsid w:val="00D555D3"/>
    <w:rsid w:val="00D60C43"/>
    <w:rsid w:val="00D642EB"/>
    <w:rsid w:val="00D67592"/>
    <w:rsid w:val="00D71F52"/>
    <w:rsid w:val="00D7314C"/>
    <w:rsid w:val="00D73D88"/>
    <w:rsid w:val="00D76C1D"/>
    <w:rsid w:val="00D7788E"/>
    <w:rsid w:val="00D82486"/>
    <w:rsid w:val="00D848F1"/>
    <w:rsid w:val="00D8585F"/>
    <w:rsid w:val="00D92102"/>
    <w:rsid w:val="00DA10B8"/>
    <w:rsid w:val="00DA49D2"/>
    <w:rsid w:val="00DA5E03"/>
    <w:rsid w:val="00DA6146"/>
    <w:rsid w:val="00DA6440"/>
    <w:rsid w:val="00DA6DA7"/>
    <w:rsid w:val="00DA76B0"/>
    <w:rsid w:val="00DA7ACE"/>
    <w:rsid w:val="00DB43A8"/>
    <w:rsid w:val="00DB4DD0"/>
    <w:rsid w:val="00DB5D76"/>
    <w:rsid w:val="00DB6BD7"/>
    <w:rsid w:val="00DB7ADA"/>
    <w:rsid w:val="00DC1A25"/>
    <w:rsid w:val="00DC2A30"/>
    <w:rsid w:val="00DC43AC"/>
    <w:rsid w:val="00DC5350"/>
    <w:rsid w:val="00DC570C"/>
    <w:rsid w:val="00DC6E6E"/>
    <w:rsid w:val="00DD0CBD"/>
    <w:rsid w:val="00DD1BB3"/>
    <w:rsid w:val="00DD389F"/>
    <w:rsid w:val="00DD4428"/>
    <w:rsid w:val="00DD465F"/>
    <w:rsid w:val="00DD5308"/>
    <w:rsid w:val="00DD5ABF"/>
    <w:rsid w:val="00DE39F3"/>
    <w:rsid w:val="00DE49CC"/>
    <w:rsid w:val="00DE6078"/>
    <w:rsid w:val="00DE6930"/>
    <w:rsid w:val="00DF1181"/>
    <w:rsid w:val="00E00D1B"/>
    <w:rsid w:val="00E01861"/>
    <w:rsid w:val="00E0220F"/>
    <w:rsid w:val="00E02A96"/>
    <w:rsid w:val="00E03C20"/>
    <w:rsid w:val="00E066AC"/>
    <w:rsid w:val="00E070A9"/>
    <w:rsid w:val="00E075B9"/>
    <w:rsid w:val="00E107E5"/>
    <w:rsid w:val="00E137B9"/>
    <w:rsid w:val="00E15F76"/>
    <w:rsid w:val="00E17E04"/>
    <w:rsid w:val="00E17E1D"/>
    <w:rsid w:val="00E20205"/>
    <w:rsid w:val="00E21BDE"/>
    <w:rsid w:val="00E23871"/>
    <w:rsid w:val="00E23C2C"/>
    <w:rsid w:val="00E24630"/>
    <w:rsid w:val="00E24EAD"/>
    <w:rsid w:val="00E2559A"/>
    <w:rsid w:val="00E26204"/>
    <w:rsid w:val="00E3159E"/>
    <w:rsid w:val="00E349CC"/>
    <w:rsid w:val="00E366A3"/>
    <w:rsid w:val="00E36F52"/>
    <w:rsid w:val="00E41297"/>
    <w:rsid w:val="00E430FA"/>
    <w:rsid w:val="00E433AE"/>
    <w:rsid w:val="00E45143"/>
    <w:rsid w:val="00E562A0"/>
    <w:rsid w:val="00E57E52"/>
    <w:rsid w:val="00E63AD7"/>
    <w:rsid w:val="00E641F7"/>
    <w:rsid w:val="00E64272"/>
    <w:rsid w:val="00E65C2D"/>
    <w:rsid w:val="00E711AE"/>
    <w:rsid w:val="00E7288E"/>
    <w:rsid w:val="00E73195"/>
    <w:rsid w:val="00E746EF"/>
    <w:rsid w:val="00E75606"/>
    <w:rsid w:val="00E84D0E"/>
    <w:rsid w:val="00E8507E"/>
    <w:rsid w:val="00E8592C"/>
    <w:rsid w:val="00E8799F"/>
    <w:rsid w:val="00E87DAD"/>
    <w:rsid w:val="00E919FC"/>
    <w:rsid w:val="00E92BA8"/>
    <w:rsid w:val="00E96397"/>
    <w:rsid w:val="00E964A4"/>
    <w:rsid w:val="00EA13E0"/>
    <w:rsid w:val="00EA2843"/>
    <w:rsid w:val="00EA2F4A"/>
    <w:rsid w:val="00EA5BB9"/>
    <w:rsid w:val="00EA5D42"/>
    <w:rsid w:val="00EA6742"/>
    <w:rsid w:val="00EA6EEA"/>
    <w:rsid w:val="00EB08D8"/>
    <w:rsid w:val="00EB1F45"/>
    <w:rsid w:val="00EB3FB9"/>
    <w:rsid w:val="00EC00E4"/>
    <w:rsid w:val="00EC66FA"/>
    <w:rsid w:val="00EC67C0"/>
    <w:rsid w:val="00ED356A"/>
    <w:rsid w:val="00ED4B45"/>
    <w:rsid w:val="00ED60DA"/>
    <w:rsid w:val="00EE122F"/>
    <w:rsid w:val="00EE18D9"/>
    <w:rsid w:val="00EE1984"/>
    <w:rsid w:val="00EE43AB"/>
    <w:rsid w:val="00EE5117"/>
    <w:rsid w:val="00EE6245"/>
    <w:rsid w:val="00EE665A"/>
    <w:rsid w:val="00EE7F29"/>
    <w:rsid w:val="00EE7F7B"/>
    <w:rsid w:val="00EF0D36"/>
    <w:rsid w:val="00EF3F25"/>
    <w:rsid w:val="00EF4666"/>
    <w:rsid w:val="00EF5499"/>
    <w:rsid w:val="00F026FA"/>
    <w:rsid w:val="00F02C31"/>
    <w:rsid w:val="00F04299"/>
    <w:rsid w:val="00F13E78"/>
    <w:rsid w:val="00F17898"/>
    <w:rsid w:val="00F17F0D"/>
    <w:rsid w:val="00F206DA"/>
    <w:rsid w:val="00F21038"/>
    <w:rsid w:val="00F21DF6"/>
    <w:rsid w:val="00F25D5C"/>
    <w:rsid w:val="00F264F0"/>
    <w:rsid w:val="00F26632"/>
    <w:rsid w:val="00F30521"/>
    <w:rsid w:val="00F35D0B"/>
    <w:rsid w:val="00F4029D"/>
    <w:rsid w:val="00F40F51"/>
    <w:rsid w:val="00F42A3D"/>
    <w:rsid w:val="00F42FD3"/>
    <w:rsid w:val="00F44A94"/>
    <w:rsid w:val="00F452E6"/>
    <w:rsid w:val="00F4786D"/>
    <w:rsid w:val="00F53C76"/>
    <w:rsid w:val="00F54A92"/>
    <w:rsid w:val="00F54C17"/>
    <w:rsid w:val="00F55FDA"/>
    <w:rsid w:val="00F62DAF"/>
    <w:rsid w:val="00F63CF0"/>
    <w:rsid w:val="00F656C1"/>
    <w:rsid w:val="00F666B3"/>
    <w:rsid w:val="00F677BF"/>
    <w:rsid w:val="00F67ED6"/>
    <w:rsid w:val="00F72421"/>
    <w:rsid w:val="00F731C5"/>
    <w:rsid w:val="00F84CCB"/>
    <w:rsid w:val="00F84EC3"/>
    <w:rsid w:val="00F8621C"/>
    <w:rsid w:val="00F93EDB"/>
    <w:rsid w:val="00F94B20"/>
    <w:rsid w:val="00FA1931"/>
    <w:rsid w:val="00FA23FD"/>
    <w:rsid w:val="00FA424E"/>
    <w:rsid w:val="00FA4D0D"/>
    <w:rsid w:val="00FB07EB"/>
    <w:rsid w:val="00FB1AE6"/>
    <w:rsid w:val="00FB2E9A"/>
    <w:rsid w:val="00FB5B17"/>
    <w:rsid w:val="00FB6B79"/>
    <w:rsid w:val="00FC1926"/>
    <w:rsid w:val="00FC69A4"/>
    <w:rsid w:val="00FD27FF"/>
    <w:rsid w:val="00FD5080"/>
    <w:rsid w:val="00FD773B"/>
    <w:rsid w:val="00FE05C6"/>
    <w:rsid w:val="00FE120B"/>
    <w:rsid w:val="00FE14A2"/>
    <w:rsid w:val="00FE16DE"/>
    <w:rsid w:val="00FE7CB8"/>
    <w:rsid w:val="00FF0129"/>
    <w:rsid w:val="00FF04AF"/>
    <w:rsid w:val="00FF51C8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2EE287"/>
  <w15:chartTrackingRefBased/>
  <w15:docId w15:val="{381E8B06-DBFD-4ACA-B824-02D167A8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แบบอักษรของย่อหน้าเริ่มต้น"/>
    <w:semiHidden/>
  </w:style>
  <w:style w:type="paragraph" w:styleId="BalloonText">
    <w:name w:val="Balloon Text"/>
    <w:basedOn w:val="Normal"/>
    <w:semiHidden/>
    <w:rsid w:val="009B6502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C64C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rsid w:val="00AE5D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a"/>
    <w:link w:val="Header"/>
    <w:uiPriority w:val="99"/>
    <w:rsid w:val="00AE5DB7"/>
    <w:rPr>
      <w:sz w:val="24"/>
      <w:szCs w:val="28"/>
    </w:rPr>
  </w:style>
  <w:style w:type="paragraph" w:styleId="Footer">
    <w:name w:val="footer"/>
    <w:basedOn w:val="Normal"/>
    <w:link w:val="FooterChar"/>
    <w:rsid w:val="00AE5D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a"/>
    <w:link w:val="Footer"/>
    <w:rsid w:val="00AE5DB7"/>
    <w:rPr>
      <w:sz w:val="24"/>
      <w:szCs w:val="28"/>
    </w:rPr>
  </w:style>
  <w:style w:type="paragraph" w:styleId="ListParagraph">
    <w:name w:val="List Paragraph"/>
    <w:basedOn w:val="Normal"/>
    <w:uiPriority w:val="34"/>
    <w:qFormat/>
    <w:rsid w:val="006C305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927C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5674F"/>
    <w:rPr>
      <w:color w:val="0563C1" w:themeColor="hyperlink"/>
      <w:u w:val="single"/>
    </w:rPr>
  </w:style>
  <w:style w:type="paragraph" w:styleId="NormalWeb">
    <w:name w:val="Normal (Web)"/>
    <w:basedOn w:val="Normal"/>
    <w:rsid w:val="006408E3"/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B1FEC-225D-4D94-9F86-49E7FDFA9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1518</Words>
  <Characters>12200</Characters>
  <Application>Microsoft Office Word</Application>
  <DocSecurity>0</DocSecurity>
  <Lines>101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แบบสรุปข้อมูลกิจกรรมเพิ่มรายได้</vt:lpstr>
      <vt:lpstr>แบบสรุปข้อมูลกิจกรรมเพิ่มรายได้</vt:lpstr>
    </vt:vector>
  </TitlesOfParts>
  <Company>Home</Company>
  <LinksUpToDate>false</LinksUpToDate>
  <CharactersWithSpaces>13691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แบบสรุปข้อมูลกิจกรรมเพิ่มรายได้</dc:title>
  <dc:subject/>
  <dc:creator>iLLuSioN</dc:creator>
  <cp:keywords/>
  <cp:lastModifiedBy>Surachai Srilamlert</cp:lastModifiedBy>
  <cp:revision>20</cp:revision>
  <cp:lastPrinted>2026-10-06T03:25:00Z</cp:lastPrinted>
  <dcterms:created xsi:type="dcterms:W3CDTF">2026-09-04T03:25:00Z</dcterms:created>
  <dcterms:modified xsi:type="dcterms:W3CDTF">2026-10-06T03:30:00Z</dcterms:modified>
</cp:coreProperties>
</file>