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5BEFE" w14:textId="32B791B4" w:rsidR="008E0108" w:rsidRDefault="0001202C" w:rsidP="00396D4F">
      <w:pPr>
        <w:spacing w:before="120" w:line="34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72F22">
        <w:rPr>
          <w:rFonts w:ascii="TH SarabunPSK" w:hAnsi="TH SarabunPSK" w:cs="TH SarabunPSK"/>
          <w:b/>
          <w:bCs/>
          <w:sz w:val="36"/>
          <w:szCs w:val="36"/>
          <w:cs/>
        </w:rPr>
        <w:t>ใบสมัครเข้า</w:t>
      </w:r>
      <w:r w:rsidR="0005020F">
        <w:rPr>
          <w:rFonts w:ascii="TH SarabunPSK" w:hAnsi="TH SarabunPSK" w:cs="TH SarabunPSK" w:hint="cs"/>
          <w:b/>
          <w:bCs/>
          <w:sz w:val="36"/>
          <w:szCs w:val="36"/>
          <w:cs/>
        </w:rPr>
        <w:t>ร่วมกิจกรรม</w:t>
      </w:r>
    </w:p>
    <w:p w14:paraId="7526B3C7" w14:textId="761DC0B8" w:rsidR="007617B4" w:rsidRPr="00965B1D" w:rsidRDefault="00B42B7B" w:rsidP="00396D4F">
      <w:pPr>
        <w:spacing w:before="120" w:line="34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2B7B">
        <w:rPr>
          <w:rFonts w:ascii="TH SarabunPSK" w:hAnsi="TH SarabunPSK" w:cs="TH SarabunPSK"/>
          <w:b/>
          <w:bCs/>
          <w:sz w:val="36"/>
          <w:szCs w:val="36"/>
          <w:cs/>
        </w:rPr>
        <w:t xml:space="preserve">ยกระดับสินค้าเกษตร </w:t>
      </w:r>
      <w:r w:rsidRPr="00B42B7B">
        <w:rPr>
          <w:rFonts w:ascii="TH SarabunPSK" w:hAnsi="TH SarabunPSK" w:cs="TH SarabunPSK"/>
          <w:b/>
          <w:bCs/>
          <w:sz w:val="36"/>
          <w:szCs w:val="36"/>
        </w:rPr>
        <w:t xml:space="preserve">GI </w:t>
      </w:r>
      <w:r w:rsidRPr="00B42B7B">
        <w:rPr>
          <w:rFonts w:ascii="TH SarabunPSK" w:hAnsi="TH SarabunPSK" w:cs="TH SarabunPSK"/>
          <w:b/>
          <w:bCs/>
          <w:sz w:val="36"/>
          <w:szCs w:val="36"/>
          <w:cs/>
        </w:rPr>
        <w:t>สู่สินค้าเกษตรแปรรูปมูลค่าสูงเชิงพาณิชย์</w:t>
      </w:r>
    </w:p>
    <w:p w14:paraId="5D5AC1F7" w14:textId="77777777" w:rsidR="0005020F" w:rsidRPr="00965B1D" w:rsidRDefault="007617B4" w:rsidP="0005020F">
      <w:pPr>
        <w:spacing w:before="120"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65B1D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</w:t>
      </w:r>
      <w:r w:rsidR="007C7F74" w:rsidRPr="00965B1D">
        <w:rPr>
          <w:rFonts w:ascii="TH SarabunPSK" w:hAnsi="TH SarabunPSK" w:cs="TH SarabunPSK"/>
          <w:b/>
          <w:bCs/>
          <w:sz w:val="36"/>
          <w:szCs w:val="36"/>
          <w:cs/>
        </w:rPr>
        <w:t>โครงการส่งเสริมและพัฒนาผู้ประกอบการวิสาหกิจชุมชน</w:t>
      </w:r>
      <w:r w:rsidR="00A96045" w:rsidRPr="00965B1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DBE5D77" w14:textId="1B227CB8" w:rsidR="00A96045" w:rsidRDefault="00E02A96" w:rsidP="00396D4F">
      <w:pPr>
        <w:spacing w:before="120" w:line="340" w:lineRule="exact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C72F22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ประจำปีงบประมาณ</w:t>
      </w:r>
      <w:r w:rsidR="005951F4" w:rsidRPr="00C72F22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พ.ศ.</w:t>
      </w:r>
      <w:r w:rsidRPr="00C72F22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25</w:t>
      </w:r>
      <w:r w:rsidR="00B42B7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70</w:t>
      </w:r>
      <w:r w:rsidR="0005020F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</w:p>
    <w:p w14:paraId="0B2E1288" w14:textId="76E8CDBE" w:rsidR="00181A92" w:rsidRPr="00C72F22" w:rsidRDefault="0024254F" w:rsidP="00181A92">
      <w:pPr>
        <w:spacing w:before="120"/>
        <w:rPr>
          <w:rFonts w:ascii="TH SarabunPSK" w:hAnsi="TH SarabunPSK" w:cs="TH SarabunPSK"/>
          <w:b/>
          <w:bCs/>
          <w:sz w:val="12"/>
          <w:szCs w:val="12"/>
        </w:rPr>
      </w:pPr>
      <w:r w:rsidRPr="00C72F22">
        <w:rPr>
          <w:rFonts w:ascii="TH SarabunPSK" w:hAnsi="TH SarabunPSK" w:cs="TH SarabunPSK"/>
          <w:b/>
          <w:bCs/>
          <w:sz w:val="12"/>
          <w:szCs w:val="1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C29F260" w14:textId="3CCDC66D" w:rsidR="0024254F" w:rsidRPr="00965B1D" w:rsidRDefault="00C72F22" w:rsidP="003515ED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8E4C8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8E4C8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B933A2" w:rsidRPr="001B76BD">
        <w:rPr>
          <w:rFonts w:ascii="TH SarabunPSK" w:hAnsi="TH SarabunPSK" w:cs="TH SarabunPSK" w:hint="cs"/>
          <w:b/>
          <w:bCs/>
          <w:sz w:val="32"/>
          <w:szCs w:val="32"/>
          <w:cs/>
        </w:rPr>
        <w:t>วิสาหกิจชุมชนที่ได้รับการคัดเลือก</w:t>
      </w:r>
      <w:r w:rsidR="002E3F2E" w:rsidRPr="008E4C89">
        <w:rPr>
          <w:rFonts w:ascii="TH SarabunPSK" w:hAnsi="TH SarabunPSK" w:cs="TH SarabunPSK" w:hint="cs"/>
          <w:sz w:val="32"/>
          <w:szCs w:val="32"/>
          <w:cs/>
        </w:rPr>
        <w:t>จะได้รับ</w:t>
      </w:r>
      <w:r w:rsidR="00BE158B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B933A2" w:rsidRPr="008E4C89">
        <w:rPr>
          <w:rFonts w:ascii="TH SarabunPSK" w:hAnsi="TH SarabunPSK" w:cs="TH SarabunPSK"/>
          <w:sz w:val="32"/>
          <w:szCs w:val="32"/>
          <w:cs/>
        </w:rPr>
        <w:t>ตรวจประเมินปัญหา วินิจฉัย และประเมินศักยภาพ เพื่อให้ทราบถึงศักยภาพทางธุรกิจ การเงิน การตลาด สะท้อนให้เห็นถึงผลการดำเนินงาน แนวโน้ม และความเสี่ยงในการดำเนินธุรกิจของวิสาหกิจชุมชนที่เข้าร่วม</w:t>
      </w:r>
      <w:r w:rsidR="00D50D93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911FDB" w:rsidRPr="008E4C89">
        <w:rPr>
          <w:rFonts w:ascii="TH SarabunPSK" w:hAnsi="TH SarabunPSK" w:cs="TH SarabunPSK" w:hint="cs"/>
          <w:sz w:val="32"/>
          <w:szCs w:val="32"/>
          <w:cs/>
        </w:rPr>
        <w:t>ฯ</w:t>
      </w:r>
      <w:r w:rsidR="003515ED" w:rsidRPr="008E4C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1FDB" w:rsidRPr="00965B1D">
        <w:rPr>
          <w:rFonts w:ascii="TH SarabunPSK" w:hAnsi="TH SarabunPSK" w:cs="TH SarabunPSK" w:hint="cs"/>
          <w:b/>
          <w:bCs/>
          <w:sz w:val="32"/>
          <w:szCs w:val="32"/>
          <w:cs/>
        </w:rPr>
        <w:t>โดยกรมส่งเสริมการเกษตร</w:t>
      </w:r>
      <w:r w:rsidR="00911FDB" w:rsidRPr="00965B1D">
        <w:rPr>
          <w:rFonts w:ascii="TH SarabunPSK" w:hAnsi="TH SarabunPSK" w:cs="TH SarabunPSK"/>
          <w:b/>
          <w:bCs/>
          <w:sz w:val="32"/>
          <w:szCs w:val="32"/>
          <w:cs/>
        </w:rPr>
        <w:t>จะพิจารณาคุณสมบัติ</w:t>
      </w:r>
      <w:r w:rsidR="00BE158B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911FDB" w:rsidRPr="00965B1D">
        <w:rPr>
          <w:rFonts w:ascii="TH SarabunPSK" w:hAnsi="TH SarabunPSK" w:cs="TH SarabunPSK"/>
          <w:b/>
          <w:bCs/>
          <w:sz w:val="32"/>
          <w:szCs w:val="32"/>
          <w:cs/>
        </w:rPr>
        <w:t>และความพร้อมของวิสาหกิจชุมชนตามหลักเกณฑ์ที่กำหนด</w:t>
      </w:r>
      <w:r w:rsidR="00FF4510" w:rsidRPr="00FF4510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t>ครบทุกข้อ</w:t>
      </w:r>
      <w:r w:rsidR="00965B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5B1D" w:rsidRPr="00965B1D">
        <w:rPr>
          <w:rFonts w:ascii="TH SarabunPSK" w:hAnsi="TH SarabunPSK" w:cs="TH SarabunPSK" w:hint="cs"/>
          <w:sz w:val="32"/>
          <w:szCs w:val="32"/>
          <w:cs/>
        </w:rPr>
        <w:t xml:space="preserve">ดังนี้ </w:t>
      </w:r>
    </w:p>
    <w:p w14:paraId="0F3835FF" w14:textId="1459C4D9" w:rsidR="00D35D76" w:rsidRPr="00394329" w:rsidRDefault="00882152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8E4C89">
        <w:rPr>
          <w:rFonts w:ascii="TH SarabunPSK" w:hAnsi="TH SarabunPSK" w:cs="TH SarabunPSK"/>
          <w:sz w:val="32"/>
          <w:szCs w:val="32"/>
        </w:rPr>
        <w:tab/>
      </w:r>
      <w:r w:rsidR="00D35D76" w:rsidRPr="00394329">
        <w:rPr>
          <w:rFonts w:ascii="TH SarabunPSK" w:hAnsi="TH SarabunPSK" w:cs="TH SarabunPSK"/>
          <w:spacing w:val="-2"/>
          <w:sz w:val="32"/>
          <w:szCs w:val="32"/>
        </w:rPr>
        <w:t xml:space="preserve">1. </w:t>
      </w:r>
      <w:r w:rsidR="00D35D76" w:rsidRPr="00394329">
        <w:rPr>
          <w:rFonts w:ascii="TH SarabunPSK" w:hAnsi="TH SarabunPSK" w:cs="TH SarabunPSK"/>
          <w:spacing w:val="-2"/>
          <w:sz w:val="32"/>
          <w:szCs w:val="32"/>
          <w:cs/>
        </w:rPr>
        <w:t>เป็นวิสาหกิจชุมชนที่จดทะเบียนตามพระราชบัญญัติส่งเสริมวิสาหกิจชุมชน พ.ศ. 2548 กับกรมส่งเสริมการเกษตร และประกอบกิจการด้านการแปรรูปผลิตภัณฑ์อาหาร เครื่องดื่ม และเครื่องสำอาง (</w:t>
      </w:r>
      <w:r w:rsidR="00D35D76" w:rsidRPr="00394329">
        <w:rPr>
          <w:rFonts w:ascii="TH SarabunPSK" w:hAnsi="TH SarabunPSK" w:cs="TH SarabunPSK"/>
          <w:spacing w:val="-2"/>
          <w:sz w:val="32"/>
          <w:szCs w:val="32"/>
          <w:u w:val="single"/>
          <w:cs/>
        </w:rPr>
        <w:t>ยกเว้นผลิตภัณฑ์ประมง ปศุสัตว์ ข้าว</w:t>
      </w:r>
      <w:r w:rsidR="00D35D76" w:rsidRPr="00394329">
        <w:rPr>
          <w:rFonts w:ascii="TH SarabunPSK" w:hAnsi="TH SarabunPSK" w:cs="TH SarabunPSK"/>
          <w:spacing w:val="-2"/>
          <w:sz w:val="32"/>
          <w:szCs w:val="32"/>
          <w:cs/>
        </w:rPr>
        <w:t>) หรือแมลงเศรษฐกิจ หรือพืชสมุนไพร (</w:t>
      </w:r>
      <w:r w:rsidR="00D35D76" w:rsidRPr="00394329">
        <w:rPr>
          <w:rFonts w:ascii="TH SarabunPSK" w:hAnsi="TH SarabunPSK" w:cs="TH SarabunPSK"/>
          <w:spacing w:val="-2"/>
          <w:sz w:val="32"/>
          <w:szCs w:val="32"/>
          <w:u w:val="single"/>
          <w:cs/>
        </w:rPr>
        <w:t>ยกเว้น กัญชา กัญชง กระท่อม</w:t>
      </w:r>
      <w:r w:rsidR="00D35D76" w:rsidRPr="00394329">
        <w:rPr>
          <w:rFonts w:ascii="TH SarabunPSK" w:hAnsi="TH SarabunPSK" w:cs="TH SarabunPSK"/>
          <w:spacing w:val="-2"/>
          <w:sz w:val="32"/>
          <w:szCs w:val="32"/>
          <w:cs/>
        </w:rPr>
        <w:t xml:space="preserve">) ที่มีศักยภาพในการพัฒนาระดับแข่งขัน </w:t>
      </w:r>
    </w:p>
    <w:p w14:paraId="7A7C2976" w14:textId="0228B7D5" w:rsidR="00D35D76" w:rsidRPr="00394329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94329">
        <w:rPr>
          <w:rFonts w:ascii="TH SarabunPSK" w:hAnsi="TH SarabunPSK" w:cs="TH SarabunPSK"/>
          <w:spacing w:val="-2"/>
          <w:sz w:val="32"/>
          <w:szCs w:val="32"/>
        </w:rPr>
        <w:tab/>
        <w:t>2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Pr="00394329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เป็นวิสาหกิจชุมชนที่มีผลการประเมินศักยภาพวิสาหกิจชุมชนในรอบล่าสุด อยู่ใน</w:t>
      </w:r>
      <w:r w:rsidRPr="00D35D76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t>ระดับดี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ab/>
      </w:r>
    </w:p>
    <w:p w14:paraId="084F8C0E" w14:textId="6301C077" w:rsidR="00D35D76" w:rsidRPr="00394329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94329">
        <w:rPr>
          <w:rFonts w:ascii="TH SarabunPSK" w:hAnsi="TH SarabunPSK" w:cs="TH SarabunPSK"/>
          <w:spacing w:val="-2"/>
          <w:sz w:val="32"/>
          <w:szCs w:val="32"/>
        </w:rPr>
        <w:tab/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3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Pr="00394329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เป็นวิสาหกิจชุมชนที่มีผลการประเมินความสามารถในการดำเนินธุรกิจของวิสาหกิจชุมชน</w:t>
      </w:r>
    </w:p>
    <w:p w14:paraId="6EBCB60C" w14:textId="257B37F7" w:rsidR="00D35D76" w:rsidRPr="00D35D76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  <w:u w:val="single"/>
        </w:rPr>
      </w:pP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ab/>
        <w:t>4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394329">
        <w:rPr>
          <w:rFonts w:ascii="TH SarabunPSK" w:hAnsi="TH SarabunPSK" w:cs="TH SarabunPSK"/>
          <w:spacing w:val="-4"/>
          <w:sz w:val="32"/>
          <w:szCs w:val="32"/>
          <w:cs/>
        </w:rPr>
        <w:t>เป็นวิสาหกิจชุมชนที่มีการแปรรูปสินค้าเกษตร โดยใช้วัตถุดิบจากแหล่งผลิต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ที่</w:t>
      </w:r>
      <w:r w:rsidRPr="00D35D76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t>มีตราสัญลักษณ์สิ่งบ่งชี้</w:t>
      </w:r>
      <w:r w:rsidRPr="00D35D76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br/>
        <w:t xml:space="preserve">ทางภูมิศาสตร์ </w:t>
      </w:r>
      <w:r w:rsidRPr="00D35D76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</w:rPr>
        <w:t>(Geographical Indication</w:t>
      </w:r>
      <w:r w:rsidRPr="00D35D76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t xml:space="preserve"> </w:t>
      </w:r>
      <w:r w:rsidRPr="00D35D76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</w:rPr>
        <w:t>: GI)</w:t>
      </w:r>
    </w:p>
    <w:p w14:paraId="58A0D6B4" w14:textId="7ACB9159" w:rsidR="00D35D76" w:rsidRPr="00394329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ab/>
        <w:t>5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Pr="00394329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เป็นวิสาหกิจชุมชนที่มีความพร้อมและมีศักยภาพของสถานที่ผลิต และ/หรือมีการจ้างผลิตในสถานที่</w:t>
      </w:r>
      <w:r w:rsidR="00FF4510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 xml:space="preserve">ที่ได้รับการรับรองมาตรฐาน </w:t>
      </w:r>
      <w:r w:rsidRPr="00394329">
        <w:rPr>
          <w:rFonts w:ascii="TH SarabunPSK" w:hAnsi="TH SarabunPSK" w:cs="TH SarabunPSK"/>
          <w:spacing w:val="-2"/>
          <w:sz w:val="32"/>
          <w:szCs w:val="32"/>
        </w:rPr>
        <w:t>(OEM)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</w:p>
    <w:p w14:paraId="2D59AA68" w14:textId="472A50D6" w:rsidR="00D35D76" w:rsidRPr="00394329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94329">
        <w:rPr>
          <w:rFonts w:ascii="TH SarabunPSK" w:hAnsi="TH SarabunPSK" w:cs="TH SarabunPSK"/>
          <w:spacing w:val="-2"/>
          <w:sz w:val="32"/>
          <w:szCs w:val="32"/>
        </w:rPr>
        <w:tab/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6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Pr="00394329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D35D76">
        <w:rPr>
          <w:rFonts w:ascii="TH SarabunPSK" w:hAnsi="TH SarabunPSK" w:cs="TH SarabunPSK"/>
          <w:sz w:val="32"/>
          <w:szCs w:val="32"/>
          <w:cs/>
        </w:rPr>
        <w:t xml:space="preserve">วิสาหกิจชุมชนต้องได้รับรองมาตรฐานผลิตภัณฑ์มาแล้ว </w:t>
      </w:r>
      <w:r w:rsidRPr="00D35D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อย่างน้อย </w:t>
      </w:r>
      <w:r w:rsidRPr="00D35D76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Pr="00D35D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มาตรฐาน</w:t>
      </w:r>
      <w:r w:rsidRPr="00D35D76">
        <w:rPr>
          <w:rFonts w:ascii="TH SarabunPSK" w:hAnsi="TH SarabunPSK" w:cs="TH SarabunPSK"/>
          <w:sz w:val="32"/>
          <w:szCs w:val="32"/>
          <w:cs/>
        </w:rPr>
        <w:t xml:space="preserve"> เช่น อย. ม</w:t>
      </w:r>
      <w:proofErr w:type="spellStart"/>
      <w:r w:rsidRPr="00D35D76">
        <w:rPr>
          <w:rFonts w:ascii="TH SarabunPSK" w:hAnsi="TH SarabunPSK" w:cs="TH SarabunPSK"/>
          <w:sz w:val="32"/>
          <w:szCs w:val="32"/>
          <w:cs/>
        </w:rPr>
        <w:t>ผช</w:t>
      </w:r>
      <w:proofErr w:type="spellEnd"/>
      <w:r w:rsidRPr="00D35D76">
        <w:rPr>
          <w:rFonts w:ascii="TH SarabunPSK" w:hAnsi="TH SarabunPSK" w:cs="TH SarabunPSK"/>
          <w:sz w:val="32"/>
          <w:szCs w:val="32"/>
          <w:cs/>
        </w:rPr>
        <w:t>. เป็นต้น</w:t>
      </w:r>
    </w:p>
    <w:p w14:paraId="63EB2AA6" w14:textId="6E940122" w:rsidR="00D35D76" w:rsidRPr="00394329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ab/>
        <w:t>7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 xml:space="preserve"> เป็นวิสาหกิจชุมชนที่มีความพร้อมในการสร้างมูลค่าเพิ่มและพัฒนาผลิตภัณฑ์และ/หรือบรรจุภัณฑ์สินค้าเกษตรแปรรูปที่เข้าร่วมกิจกรรมฯ ให้มีคุณภาพและได้รับการรับรองมาตรฐาน รวมทั้งสามารถต่อยอดธุรกิจ</w:t>
      </w:r>
      <w:r w:rsidR="00FF4510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จากผลิตภัณฑ์และ/หรือบรรจุภัณฑ์ดังกล่าวได้อย่างต่อเนื่อง และสามารถแข่งขันเชิงธุรกิจได้</w:t>
      </w:r>
    </w:p>
    <w:p w14:paraId="4FD01E76" w14:textId="488B5627" w:rsidR="00D35D76" w:rsidRPr="00394329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94329">
        <w:rPr>
          <w:rFonts w:ascii="TH SarabunPSK" w:hAnsi="TH SarabunPSK" w:cs="TH SarabunPSK"/>
          <w:spacing w:val="-2"/>
          <w:sz w:val="32"/>
          <w:szCs w:val="32"/>
        </w:rPr>
        <w:tab/>
        <w:t>8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Pr="00394329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>วิสาหกิจชุมชนต้องมีความสมัครใจในการเข้าร่วมกิจกรรม พร้อมดำเนินการ</w:t>
      </w:r>
      <w:r w:rsidRPr="00394329">
        <w:rPr>
          <w:rFonts w:ascii="TH SarabunPSK" w:hAnsi="TH SarabunPSK" w:cs="TH SarabunPSK"/>
          <w:spacing w:val="-4"/>
          <w:sz w:val="32"/>
          <w:szCs w:val="32"/>
          <w:cs/>
        </w:rPr>
        <w:t>ได้ทันทีตามแผนการดำเนินงาน ให้ความร่วมมือและยินยอมให้มีการติดตามตลอดระยะเวลาการดำเนินกิจกรรมฯ</w:t>
      </w:r>
    </w:p>
    <w:p w14:paraId="7E2D6DE1" w14:textId="09A8878F" w:rsidR="00D35D76" w:rsidRPr="00394329" w:rsidRDefault="00D35D76" w:rsidP="00D35D76">
      <w:pPr>
        <w:tabs>
          <w:tab w:val="left" w:pos="709"/>
          <w:tab w:val="left" w:pos="1134"/>
          <w:tab w:val="left" w:pos="1710"/>
          <w:tab w:val="left" w:pos="1985"/>
          <w:tab w:val="left" w:pos="2410"/>
        </w:tabs>
        <w:spacing w:line="360" w:lineRule="exac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D35D76">
        <w:rPr>
          <w:rFonts w:ascii="TH SarabunPSK" w:hAnsi="TH SarabunPSK" w:cs="TH SarabunPSK"/>
          <w:spacing w:val="-6"/>
          <w:sz w:val="32"/>
          <w:szCs w:val="32"/>
          <w:cs/>
        </w:rPr>
        <w:t>9</w:t>
      </w:r>
      <w:r w:rsidRPr="00D35D76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Pr="00D35D76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D35D76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ต้องไม่เป็น</w:t>
      </w:r>
      <w:r w:rsidRPr="00D35D76">
        <w:rPr>
          <w:rFonts w:ascii="TH SarabunPSK" w:hAnsi="TH SarabunPSK" w:cs="TH SarabunPSK"/>
          <w:spacing w:val="-6"/>
          <w:sz w:val="32"/>
          <w:szCs w:val="32"/>
          <w:cs/>
        </w:rPr>
        <w:t xml:space="preserve">วิสาหกิจชุมชนที่เข้าร่วมโครงการส่งเสริมและพัฒนาเพื่อเข้าสู่ห่วงโซ่อุปทานและบริการมูลค่าสูง </w:t>
      </w:r>
      <w:r w:rsidRPr="00394329">
        <w:rPr>
          <w:rFonts w:ascii="TH SarabunPSK" w:hAnsi="TH SarabunPSK" w:cs="TH SarabunPSK"/>
          <w:spacing w:val="-2"/>
          <w:sz w:val="32"/>
          <w:szCs w:val="32"/>
          <w:cs/>
        </w:rPr>
        <w:t xml:space="preserve">ประจำปีงบประมาณ พ.ศ. 2568 - 2570 และโครงการส่งเสริมการแปรรูปสินค้าเกษตรเพื่อเพิ่มมูลค่า ประจำปีงบประมาณ พ.ศ. 2569  </w:t>
      </w:r>
    </w:p>
    <w:p w14:paraId="0B1859B0" w14:textId="2FDD48DA" w:rsidR="001445F0" w:rsidRPr="008E4C89" w:rsidRDefault="003656AC" w:rsidP="00D35D76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4C89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-----------------------------------------------------------------------------------------------------------------------------------</w:t>
      </w:r>
    </w:p>
    <w:p w14:paraId="3891F37B" w14:textId="251E6511" w:rsidR="001475D7" w:rsidRDefault="0050237D" w:rsidP="0005020F">
      <w:pPr>
        <w:pBdr>
          <w:bottom w:val="single" w:sz="6" w:space="1" w:color="auto"/>
        </w:pBdr>
        <w:spacing w:before="120"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E4C89">
        <w:rPr>
          <w:rFonts w:ascii="TH SarabunPSK" w:hAnsi="TH SarabunPSK" w:cs="TH SarabunPSK"/>
          <w:b/>
          <w:bCs/>
          <w:sz w:val="32"/>
          <w:szCs w:val="32"/>
          <w:cs/>
        </w:rPr>
        <w:t>ความยินยอม</w:t>
      </w:r>
      <w:r w:rsidRPr="008E4C89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8E4C89">
        <w:rPr>
          <w:rFonts w:ascii="TH SarabunPSK" w:hAnsi="TH SarabunPSK" w:cs="TH SarabunPSK"/>
          <w:sz w:val="32"/>
          <w:szCs w:val="32"/>
          <w:cs/>
        </w:rPr>
        <w:t>***</w:t>
      </w:r>
      <w:r w:rsidR="00BE1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38E3" w:rsidRPr="008E4C89">
        <w:rPr>
          <w:rFonts w:ascii="TH SarabunPSK" w:hAnsi="TH SarabunPSK" w:cs="TH SarabunPSK"/>
          <w:sz w:val="32"/>
          <w:szCs w:val="32"/>
          <w:cs/>
        </w:rPr>
        <w:t>ข้าพเจ้าได้รับทราบรายละเอียดการ</w:t>
      </w:r>
      <w:r w:rsidR="008E1479" w:rsidRPr="008E4C89">
        <w:rPr>
          <w:rFonts w:ascii="TH SarabunPSK" w:hAnsi="TH SarabunPSK" w:cs="TH SarabunPSK"/>
          <w:sz w:val="32"/>
          <w:szCs w:val="32"/>
          <w:cs/>
        </w:rPr>
        <w:t>รับสมัคร</w:t>
      </w:r>
      <w:r w:rsidR="004F38E3" w:rsidRPr="008E4C89">
        <w:rPr>
          <w:rFonts w:ascii="TH SarabunPSK" w:hAnsi="TH SarabunPSK" w:cs="TH SarabunPSK"/>
          <w:sz w:val="32"/>
          <w:szCs w:val="32"/>
          <w:cs/>
        </w:rPr>
        <w:t>เข้าร่วม</w:t>
      </w:r>
      <w:r w:rsidR="0005020F" w:rsidRPr="008E4C89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D35D76" w:rsidRPr="00D35D76">
        <w:rPr>
          <w:rFonts w:ascii="TH SarabunPSK" w:hAnsi="TH SarabunPSK" w:cs="TH SarabunPSK"/>
          <w:sz w:val="32"/>
          <w:szCs w:val="32"/>
          <w:cs/>
        </w:rPr>
        <w:t xml:space="preserve">ยกระดับสินค้าเกษตร </w:t>
      </w:r>
      <w:r w:rsidR="00D35D76" w:rsidRPr="00D35D76">
        <w:rPr>
          <w:rFonts w:ascii="TH SarabunPSK" w:hAnsi="TH SarabunPSK" w:cs="TH SarabunPSK"/>
          <w:sz w:val="32"/>
          <w:szCs w:val="32"/>
        </w:rPr>
        <w:t xml:space="preserve">GI </w:t>
      </w:r>
      <w:r w:rsidR="00D35D76">
        <w:rPr>
          <w:rFonts w:ascii="TH SarabunPSK" w:hAnsi="TH SarabunPSK" w:cs="TH SarabunPSK"/>
          <w:sz w:val="32"/>
          <w:szCs w:val="32"/>
          <w:cs/>
        </w:rPr>
        <w:br/>
      </w:r>
      <w:r w:rsidR="00D35D76" w:rsidRPr="00D35D76">
        <w:rPr>
          <w:rFonts w:ascii="TH SarabunPSK" w:hAnsi="TH SarabunPSK" w:cs="TH SarabunPSK"/>
          <w:sz w:val="32"/>
          <w:szCs w:val="32"/>
          <w:cs/>
        </w:rPr>
        <w:t>สู่สินค้าเกษตรแปรรูปมูลค่าสูงเชิงพาณิชย์</w:t>
      </w:r>
      <w:r w:rsidR="0005020F" w:rsidRPr="008E4C89">
        <w:rPr>
          <w:rFonts w:ascii="TH SarabunPSK" w:hAnsi="TH SarabunPSK" w:cs="TH SarabunPSK"/>
          <w:sz w:val="32"/>
          <w:szCs w:val="32"/>
          <w:cs/>
        </w:rPr>
        <w:t xml:space="preserve"> ภายใต้โครงการส่งเสริมและพัฒนาผู้ประกอบการวิสาหกิจชุมชน </w:t>
      </w:r>
      <w:r w:rsidR="0005020F" w:rsidRPr="008E4C89">
        <w:rPr>
          <w:rFonts w:ascii="TH SarabunPSK" w:hAnsi="TH SarabunPSK" w:cs="TH SarabunPSK"/>
          <w:color w:val="000000"/>
          <w:sz w:val="32"/>
          <w:szCs w:val="32"/>
          <w:cs/>
        </w:rPr>
        <w:t>ประจำปีงบประมาณ พ.ศ. 25</w:t>
      </w:r>
      <w:r w:rsidR="00D35D76">
        <w:rPr>
          <w:rFonts w:ascii="TH SarabunPSK" w:hAnsi="TH SarabunPSK" w:cs="TH SarabunPSK" w:hint="cs"/>
          <w:color w:val="000000"/>
          <w:sz w:val="32"/>
          <w:szCs w:val="32"/>
          <w:cs/>
        </w:rPr>
        <w:t>70</w:t>
      </w:r>
      <w:r w:rsidR="0005020F" w:rsidRPr="008E4C8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4F38E3" w:rsidRPr="008E4C89">
        <w:rPr>
          <w:rFonts w:ascii="TH SarabunPSK" w:hAnsi="TH SarabunPSK" w:cs="TH SarabunPSK"/>
          <w:sz w:val="32"/>
          <w:szCs w:val="32"/>
          <w:cs/>
        </w:rPr>
        <w:t>และ</w:t>
      </w:r>
      <w:r w:rsidRPr="008E4C89">
        <w:rPr>
          <w:rFonts w:ascii="TH SarabunPSK" w:hAnsi="TH SarabunPSK" w:cs="TH SarabunPSK"/>
          <w:sz w:val="32"/>
          <w:szCs w:val="32"/>
          <w:cs/>
        </w:rPr>
        <w:t>ยินยอมเปิดเผยข้อมูล</w:t>
      </w:r>
      <w:r w:rsidR="008F471F" w:rsidRPr="008E4C89">
        <w:rPr>
          <w:rFonts w:ascii="TH SarabunPSK" w:hAnsi="TH SarabunPSK" w:cs="TH SarabunPSK"/>
          <w:sz w:val="32"/>
          <w:szCs w:val="32"/>
          <w:cs/>
        </w:rPr>
        <w:t>แก่</w:t>
      </w:r>
      <w:r w:rsidR="001D253B" w:rsidRPr="008E4C89">
        <w:rPr>
          <w:rFonts w:ascii="TH SarabunPSK" w:hAnsi="TH SarabunPSK" w:cs="TH SarabunPSK"/>
          <w:sz w:val="32"/>
          <w:szCs w:val="32"/>
          <w:cs/>
        </w:rPr>
        <w:t xml:space="preserve">กรมส่งเสริมการเกษตร </w:t>
      </w:r>
      <w:r w:rsidR="004F38E3" w:rsidRPr="008E4C89">
        <w:rPr>
          <w:rFonts w:ascii="TH SarabunPSK" w:hAnsi="TH SarabunPSK" w:cs="TH SarabunPSK"/>
          <w:sz w:val="32"/>
          <w:szCs w:val="32"/>
          <w:cs/>
        </w:rPr>
        <w:t>เพื่อ</w:t>
      </w:r>
      <w:r w:rsidR="008F471F" w:rsidRPr="008E4C89">
        <w:rPr>
          <w:rFonts w:ascii="TH SarabunPSK" w:hAnsi="TH SarabunPSK" w:cs="TH SarabunPSK"/>
          <w:sz w:val="32"/>
          <w:szCs w:val="32"/>
          <w:cs/>
        </w:rPr>
        <w:t>ใช้</w:t>
      </w:r>
      <w:r w:rsidR="004F38E3" w:rsidRPr="008E4C89">
        <w:rPr>
          <w:rFonts w:ascii="TH SarabunPSK" w:hAnsi="TH SarabunPSK" w:cs="TH SarabunPSK"/>
          <w:sz w:val="32"/>
          <w:szCs w:val="32"/>
          <w:cs/>
        </w:rPr>
        <w:t>ประกอบการพิจารณาคัดเลือกวิสาหกิจชุมชนเข้าร่วม</w:t>
      </w:r>
      <w:r w:rsidR="00D50D93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4F38E3" w:rsidRPr="008E4C89">
        <w:rPr>
          <w:rFonts w:ascii="TH SarabunPSK" w:hAnsi="TH SarabunPSK" w:cs="TH SarabunPSK"/>
          <w:sz w:val="32"/>
          <w:szCs w:val="32"/>
          <w:cs/>
        </w:rPr>
        <w:t>ดังกล่าว</w:t>
      </w:r>
    </w:p>
    <w:p w14:paraId="5A3F015E" w14:textId="77777777" w:rsidR="00C75AB7" w:rsidRPr="00C75AB7" w:rsidRDefault="00C75AB7" w:rsidP="0005020F">
      <w:pPr>
        <w:pBdr>
          <w:bottom w:val="single" w:sz="6" w:space="1" w:color="auto"/>
        </w:pBdr>
        <w:spacing w:before="120" w:line="340" w:lineRule="exact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2A6B3FD" w14:textId="480A456F" w:rsidR="0005020F" w:rsidRDefault="00C75AB7" w:rsidP="0005020F">
      <w:pPr>
        <w:spacing w:before="1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  <w:r w:rsidRPr="00C72F22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E2B4B1" wp14:editId="5632C695">
                <wp:simplePos x="0" y="0"/>
                <wp:positionH relativeFrom="margin">
                  <wp:posOffset>2066925</wp:posOffset>
                </wp:positionH>
                <wp:positionV relativeFrom="paragraph">
                  <wp:posOffset>85090</wp:posOffset>
                </wp:positionV>
                <wp:extent cx="4010025" cy="1133475"/>
                <wp:effectExtent l="0" t="0" r="9525" b="9525"/>
                <wp:wrapNone/>
                <wp:docPr id="13157119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F3B9B" w14:textId="77777777" w:rsidR="00C75AB7" w:rsidRPr="009463C2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526E822C" w14:textId="77777777" w:rsidR="00C75AB7" w:rsidRPr="009463C2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</w:t>
                            </w:r>
                            <w:r w:rsidRPr="009463C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</w:t>
                            </w: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484BC28" w14:textId="4E733123" w:rsidR="00C75AB7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(ประธานวิสาหกิจชุมชน/ผู้มีอำนาจดำเนินการแทนวิสาหกิจชุมชน</w:t>
                            </w: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23333322" w14:textId="77777777" w:rsidR="00C75AB7" w:rsidRPr="009463C2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(วัน..............เดือน................พ.ศ..................)</w:t>
                            </w:r>
                          </w:p>
                          <w:p w14:paraId="7E3D68B4" w14:textId="77777777" w:rsidR="00C75AB7" w:rsidRPr="009463C2" w:rsidRDefault="00C75AB7" w:rsidP="00C75AB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2B4B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2.75pt;margin-top:6.7pt;width:315.75pt;height:89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" fillcolor="white [3201]" stroked="f" strokeweight=".5pt">
                <v:textbox>
                  <w:txbxContent>
                    <w:p w14:paraId="3B0F3B9B" w14:textId="77777777" w:rsidR="00C75AB7" w:rsidRPr="009463C2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526E822C" w14:textId="77777777" w:rsidR="00C75AB7" w:rsidRPr="009463C2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</w:t>
                      </w:r>
                      <w:r w:rsidRPr="009463C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</w:t>
                      </w: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14:paraId="7484BC28" w14:textId="4E733123" w:rsidR="00C75AB7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(ประธานวิสาหกิจชุมชน/ผู้มีอำนาจดำเนินการแทนวิสาหกิจชุมชน</w:t>
                      </w: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)</w:t>
                      </w:r>
                    </w:p>
                    <w:p w14:paraId="23333322" w14:textId="77777777" w:rsidR="00C75AB7" w:rsidRPr="009463C2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(วัน..............เดือน................พ.ศ..................)</w:t>
                      </w:r>
                    </w:p>
                    <w:p w14:paraId="7E3D68B4" w14:textId="77777777" w:rsidR="00C75AB7" w:rsidRPr="009463C2" w:rsidRDefault="00C75AB7" w:rsidP="00C75AB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9476C5" w14:textId="51872103" w:rsidR="0005020F" w:rsidRDefault="0005020F" w:rsidP="0005020F">
      <w:pPr>
        <w:spacing w:before="1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437D79A3" w14:textId="3FB02D5E" w:rsidR="0005020F" w:rsidRDefault="0005020F" w:rsidP="0005020F">
      <w:pPr>
        <w:spacing w:before="1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64C9501B" w14:textId="1A12F74C" w:rsidR="0005020F" w:rsidRDefault="0005020F" w:rsidP="0005020F">
      <w:pPr>
        <w:spacing w:before="1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64A5F021" w14:textId="4CFA13CE" w:rsidR="0005020F" w:rsidRDefault="0005020F" w:rsidP="0005020F">
      <w:pPr>
        <w:spacing w:before="1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30D69C4E" w14:textId="34372757" w:rsidR="0005020F" w:rsidRDefault="0005020F" w:rsidP="0005020F">
      <w:pPr>
        <w:spacing w:before="1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42ED07A0" w14:textId="1A4A68DB" w:rsidR="0005020F" w:rsidRDefault="0005020F" w:rsidP="0005020F">
      <w:pPr>
        <w:spacing w:before="1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5D0553A3" w14:textId="699D1D41" w:rsidR="00697955" w:rsidRPr="007954A6" w:rsidRDefault="00697955" w:rsidP="00181A92">
      <w:pPr>
        <w:spacing w:before="120"/>
        <w:rPr>
          <w:rFonts w:ascii="TH SarabunPSK" w:hAnsi="TH SarabunPSK" w:cs="TH SarabunPSK"/>
          <w:b/>
          <w:bCs/>
          <w:color w:val="FFFF00"/>
          <w:sz w:val="32"/>
          <w:szCs w:val="32"/>
        </w:rPr>
      </w:pPr>
      <w:r w:rsidRPr="00BE158B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lastRenderedPageBreak/>
        <w:t>ส่วนที่ 1 ข้อมูลพื้นฐานของวิสาหกิจชุมชน</w:t>
      </w:r>
      <w:r w:rsidR="007954A6" w:rsidRPr="007954A6">
        <w:rPr>
          <w:rFonts w:ascii="TH SarabunPSK" w:hAnsi="TH SarabunPSK" w:cs="TH SarabunPSK" w:hint="cs"/>
          <w:b/>
          <w:bCs/>
          <w:color w:val="FFFF00"/>
          <w:sz w:val="32"/>
          <w:szCs w:val="32"/>
          <w:highlight w:val="yellow"/>
          <w:cs/>
        </w:rPr>
        <w:t>..........................................................................................................</w:t>
      </w:r>
      <w:r w:rsidRPr="007954A6">
        <w:rPr>
          <w:rFonts w:ascii="TH SarabunPSK" w:hAnsi="TH SarabunPSK" w:cs="TH SarabunPSK"/>
          <w:b/>
          <w:bCs/>
          <w:color w:val="FFFF00"/>
          <w:sz w:val="32"/>
          <w:szCs w:val="32"/>
          <w:highlight w:val="yellow"/>
          <w:cs/>
        </w:rPr>
        <w:t xml:space="preserve"> </w:t>
      </w:r>
    </w:p>
    <w:p w14:paraId="3066832F" w14:textId="1E248EA8" w:rsidR="00697955" w:rsidRPr="00BE158B" w:rsidRDefault="00697955" w:rsidP="00EF3F25">
      <w:pPr>
        <w:tabs>
          <w:tab w:val="left" w:pos="284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>1)</w:t>
      </w:r>
      <w:r w:rsidR="00EF3F25"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>ชื่อวิสาหกิจชุมชน</w:t>
      </w:r>
      <w:r w:rsidRPr="00BE158B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</w:t>
      </w:r>
      <w:r w:rsidR="00181A92" w:rsidRPr="00BE158B">
        <w:rPr>
          <w:rFonts w:ascii="TH SarabunPSK" w:hAnsi="TH SarabunPSK" w:cs="TH SarabunPSK"/>
          <w:sz w:val="32"/>
          <w:szCs w:val="32"/>
        </w:rPr>
        <w:t>.</w:t>
      </w:r>
      <w:r w:rsidRPr="00BE158B">
        <w:rPr>
          <w:rFonts w:ascii="TH SarabunPSK" w:hAnsi="TH SarabunPSK" w:cs="TH SarabunPSK"/>
          <w:sz w:val="32"/>
          <w:szCs w:val="32"/>
        </w:rPr>
        <w:t>…</w:t>
      </w:r>
      <w:r w:rsidR="00FE2C06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2FCA8E9E" w14:textId="37956E78" w:rsidR="008264B5" w:rsidRPr="00BE158B" w:rsidRDefault="008264B5" w:rsidP="00EF3F25">
      <w:pPr>
        <w:tabs>
          <w:tab w:val="left" w:pos="284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 xml:space="preserve">2) </w:t>
      </w:r>
      <w:r w:rsidR="00EF3F25"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>จดทะเบียนวิสาหกิจชุมชน</w:t>
      </w:r>
      <w:r w:rsidR="00D73D88"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181A92"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.............</w:t>
      </w:r>
      <w:r w:rsidR="000D57A3" w:rsidRPr="00BE158B">
        <w:rPr>
          <w:rFonts w:ascii="TH SarabunPSK" w:hAnsi="TH SarabunPSK" w:cs="TH SarabunPSK"/>
          <w:sz w:val="32"/>
          <w:szCs w:val="32"/>
          <w:cs/>
        </w:rPr>
        <w:t>..</w:t>
      </w:r>
      <w:r w:rsidRPr="00BE158B">
        <w:rPr>
          <w:rFonts w:ascii="TH SarabunPSK" w:hAnsi="TH SarabunPSK" w:cs="TH SarabunPSK"/>
          <w:sz w:val="32"/>
          <w:szCs w:val="32"/>
          <w:cs/>
        </w:rPr>
        <w:t>.</w:t>
      </w:r>
      <w:r w:rsidR="000D57A3"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เดือน</w:t>
      </w:r>
      <w:r w:rsidR="00181A92"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......</w:t>
      </w:r>
      <w:r w:rsidR="000D57A3" w:rsidRPr="00BE158B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...........</w:t>
      </w:r>
      <w:r w:rsidR="000D57A3" w:rsidRPr="00BE158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E158B">
        <w:rPr>
          <w:rFonts w:ascii="TH SarabunPSK" w:hAnsi="TH SarabunPSK" w:cs="TH SarabunPSK"/>
          <w:sz w:val="32"/>
          <w:szCs w:val="32"/>
          <w:cs/>
        </w:rPr>
        <w:t>พ.ศ. ........................</w:t>
      </w:r>
      <w:r w:rsidR="00D73D88" w:rsidRPr="00BE158B">
        <w:rPr>
          <w:rFonts w:ascii="TH SarabunPSK" w:hAnsi="TH SarabunPSK" w:cs="TH SarabunPSK"/>
          <w:sz w:val="32"/>
          <w:szCs w:val="32"/>
        </w:rPr>
        <w:t>..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6F8E2FC" w14:textId="1EC39F4E" w:rsidR="00AB6394" w:rsidRPr="00BE158B" w:rsidRDefault="0049633E" w:rsidP="00EF3F25">
      <w:pPr>
        <w:tabs>
          <w:tab w:val="left" w:pos="284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>3</w:t>
      </w:r>
      <w:r w:rsidR="00AB6394" w:rsidRPr="00BE158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F3F25" w:rsidRPr="00BE158B">
        <w:rPr>
          <w:rFonts w:ascii="TH SarabunPSK" w:hAnsi="TH SarabunPSK" w:cs="TH SarabunPSK"/>
          <w:sz w:val="32"/>
          <w:szCs w:val="32"/>
          <w:cs/>
        </w:rPr>
        <w:tab/>
      </w:r>
      <w:r w:rsidR="00AB6394" w:rsidRPr="00BE158B">
        <w:rPr>
          <w:rFonts w:ascii="TH SarabunPSK" w:hAnsi="TH SarabunPSK" w:cs="TH SarabunPSK"/>
          <w:sz w:val="32"/>
          <w:szCs w:val="32"/>
          <w:cs/>
        </w:rPr>
        <w:t>เลขทะเบียนวิสาหกิจชุมชน ...................................................................................................................</w:t>
      </w:r>
      <w:r w:rsidR="00181A92" w:rsidRPr="00BE158B">
        <w:rPr>
          <w:rFonts w:ascii="TH SarabunPSK" w:hAnsi="TH SarabunPSK" w:cs="TH SarabunPSK"/>
          <w:sz w:val="32"/>
          <w:szCs w:val="32"/>
        </w:rPr>
        <w:t>.</w:t>
      </w:r>
      <w:r w:rsidR="00AB6394" w:rsidRPr="00BE158B">
        <w:rPr>
          <w:rFonts w:ascii="TH SarabunPSK" w:hAnsi="TH SarabunPSK" w:cs="TH SarabunPSK"/>
          <w:sz w:val="32"/>
          <w:szCs w:val="32"/>
          <w:cs/>
        </w:rPr>
        <w:t>...............</w:t>
      </w:r>
    </w:p>
    <w:p w14:paraId="68746391" w14:textId="4E9787BB" w:rsidR="00AB6394" w:rsidRPr="00BE158B" w:rsidRDefault="00FB6B79" w:rsidP="00EF3F25">
      <w:pPr>
        <w:tabs>
          <w:tab w:val="left" w:pos="284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>4</w:t>
      </w:r>
      <w:r w:rsidR="00AB6394" w:rsidRPr="00BE158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F3F25" w:rsidRPr="00BE158B">
        <w:rPr>
          <w:rFonts w:ascii="TH SarabunPSK" w:hAnsi="TH SarabunPSK" w:cs="TH SarabunPSK"/>
          <w:sz w:val="32"/>
          <w:szCs w:val="32"/>
          <w:cs/>
        </w:rPr>
        <w:tab/>
      </w:r>
      <w:r w:rsidR="00AB6394" w:rsidRPr="00BE158B">
        <w:rPr>
          <w:rFonts w:ascii="TH SarabunPSK" w:hAnsi="TH SarabunPSK" w:cs="TH SarabunPSK"/>
          <w:sz w:val="32"/>
          <w:szCs w:val="32"/>
          <w:cs/>
        </w:rPr>
        <w:t>ที่อยู่/ที่ตั้ง ของวิสาหกิจชุมชน ................................................................................................................</w:t>
      </w:r>
      <w:r w:rsidR="00181A92" w:rsidRPr="00BE158B">
        <w:rPr>
          <w:rFonts w:ascii="TH SarabunPSK" w:hAnsi="TH SarabunPSK" w:cs="TH SarabunPSK"/>
          <w:sz w:val="32"/>
          <w:szCs w:val="32"/>
        </w:rPr>
        <w:t>.</w:t>
      </w:r>
      <w:r w:rsidR="00AB6394" w:rsidRPr="00BE158B">
        <w:rPr>
          <w:rFonts w:ascii="TH SarabunPSK" w:hAnsi="TH SarabunPSK" w:cs="TH SarabunPSK"/>
          <w:sz w:val="32"/>
          <w:szCs w:val="32"/>
          <w:cs/>
        </w:rPr>
        <w:t>....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114F626E" w14:textId="0C7EF528" w:rsidR="00181A92" w:rsidRPr="00BE158B" w:rsidRDefault="00FB6B79" w:rsidP="00F93B23">
      <w:pPr>
        <w:tabs>
          <w:tab w:val="left" w:pos="284"/>
        </w:tabs>
        <w:spacing w:before="1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5</w:t>
      </w:r>
      <w:r w:rsidR="00697955"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="00EF3F25"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97955"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ประธานวิสาหกิจชุมชน (นาย/นาง/นางสาว) ...........................</w:t>
      </w:r>
      <w:r w:rsidR="00AB6394"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</w:t>
      </w:r>
      <w:r w:rsidR="00F93B23"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81A92"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โทรศัพท์</w:t>
      </w:r>
      <w:r w:rsidR="00181A92" w:rsidRPr="00BE158B">
        <w:rPr>
          <w:rFonts w:ascii="TH SarabunPSK" w:hAnsi="TH SarabunPSK" w:cs="TH SarabunPSK"/>
          <w:color w:val="000000" w:themeColor="text1"/>
          <w:sz w:val="32"/>
          <w:szCs w:val="32"/>
        </w:rPr>
        <w:t>..……………………………</w:t>
      </w:r>
      <w:r w:rsidR="00F93B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14:paraId="629202DE" w14:textId="2D2AAFD8" w:rsidR="00697955" w:rsidRPr="00BE158B" w:rsidRDefault="00697955" w:rsidP="00EF3F25">
      <w:pPr>
        <w:tabs>
          <w:tab w:val="left" w:pos="284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 xml:space="preserve">6) </w:t>
      </w:r>
      <w:r w:rsidR="00EF3F25"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>จำนวนสมาชิกกลุ่ม ......................................คน</w:t>
      </w:r>
    </w:p>
    <w:p w14:paraId="567FD2D0" w14:textId="367E8C42" w:rsidR="00E964A4" w:rsidRPr="00BE158B" w:rsidRDefault="00181A92" w:rsidP="00EF3F25">
      <w:pPr>
        <w:tabs>
          <w:tab w:val="left" w:pos="284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t>7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F3F25"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>ประเภทกิจการแปรรูปสินค้าเกษตร</w:t>
      </w:r>
      <w:r w:rsidR="00A560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607A" w:rsidRPr="003458AC">
        <w:rPr>
          <w:rFonts w:ascii="TH SarabunPSK" w:hAnsi="TH SarabunPSK" w:cs="TH SarabunPSK"/>
          <w:color w:val="EE0000"/>
          <w:spacing w:val="-2"/>
          <w:sz w:val="32"/>
          <w:szCs w:val="32"/>
          <w:cs/>
        </w:rPr>
        <w:t>(</w:t>
      </w:r>
      <w:r w:rsidR="00A5607A" w:rsidRPr="003458AC">
        <w:rPr>
          <w:rFonts w:ascii="TH SarabunPSK" w:hAnsi="TH SarabunPSK" w:cs="TH SarabunPSK"/>
          <w:color w:val="EE0000"/>
          <w:spacing w:val="-2"/>
          <w:sz w:val="32"/>
          <w:szCs w:val="32"/>
          <w:u w:val="single"/>
          <w:cs/>
        </w:rPr>
        <w:t>ยกเว้นผลิตภัณฑ์ข้าว</w:t>
      </w:r>
      <w:r w:rsidR="00A5607A">
        <w:rPr>
          <w:rFonts w:ascii="TH SarabunPSK" w:hAnsi="TH SarabunPSK" w:cs="TH SarabunPSK" w:hint="cs"/>
          <w:color w:val="EE0000"/>
          <w:spacing w:val="-2"/>
          <w:sz w:val="32"/>
          <w:szCs w:val="32"/>
          <w:u w:val="single"/>
          <w:cs/>
        </w:rPr>
        <w:t xml:space="preserve"> ประมง ปศุสัตว์</w:t>
      </w:r>
      <w:r w:rsidR="00A5607A" w:rsidRPr="003458AC">
        <w:rPr>
          <w:rFonts w:ascii="TH SarabunPSK" w:hAnsi="TH SarabunPSK" w:cs="TH SarabunPSK"/>
          <w:color w:val="EE0000"/>
          <w:spacing w:val="-2"/>
          <w:sz w:val="32"/>
          <w:szCs w:val="32"/>
          <w:cs/>
        </w:rPr>
        <w:t xml:space="preserve">) </w:t>
      </w:r>
      <w:r w:rsidR="00A5607A" w:rsidRPr="003458AC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</w:p>
    <w:p w14:paraId="62EC357A" w14:textId="2FD7941F" w:rsidR="00E964A4" w:rsidRPr="0046763A" w:rsidRDefault="00E964A4" w:rsidP="00A5607A">
      <w:pPr>
        <w:tabs>
          <w:tab w:val="left" w:pos="284"/>
        </w:tabs>
        <w:spacing w:before="6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="00181A92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181A92" w:rsidRPr="004676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63A">
        <w:rPr>
          <w:rFonts w:ascii="TH SarabunPSK" w:hAnsi="TH SarabunPSK" w:cs="TH SarabunPSK"/>
          <w:sz w:val="32"/>
          <w:szCs w:val="32"/>
          <w:cs/>
        </w:rPr>
        <w:t>การแปรรูปผลิตภัณฑ์อาหาร</w:t>
      </w:r>
      <w:r w:rsidR="00FF4510" w:rsidRPr="0046763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30BCDFB" w14:textId="40881034" w:rsidR="00E964A4" w:rsidRPr="0046763A" w:rsidRDefault="00A5607A" w:rsidP="00F93B23">
      <w:pPr>
        <w:tabs>
          <w:tab w:val="left" w:pos="709"/>
          <w:tab w:val="left" w:pos="1701"/>
          <w:tab w:val="left" w:pos="5529"/>
        </w:tabs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="00E964A4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E964A4" w:rsidRPr="0046763A">
        <w:rPr>
          <w:rFonts w:ascii="TH SarabunPSK" w:hAnsi="TH SarabunPSK" w:cs="TH SarabunPSK"/>
          <w:sz w:val="32"/>
          <w:szCs w:val="32"/>
          <w:cs/>
        </w:rPr>
        <w:t xml:space="preserve"> พืช</w:t>
      </w: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="00E964A4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E964A4" w:rsidRPr="0046763A">
        <w:rPr>
          <w:rFonts w:ascii="TH SarabunPSK" w:hAnsi="TH SarabunPSK" w:cs="TH SarabunPSK"/>
          <w:sz w:val="32"/>
          <w:szCs w:val="32"/>
          <w:cs/>
        </w:rPr>
        <w:t xml:space="preserve"> สมุนไพร </w:t>
      </w:r>
      <w:r w:rsidR="00E964A4" w:rsidRPr="00F93B23">
        <w:rPr>
          <w:rFonts w:ascii="TH SarabunPSK" w:hAnsi="TH SarabunPSK" w:cs="TH SarabunPSK"/>
          <w:color w:val="EE0000"/>
          <w:sz w:val="32"/>
          <w:szCs w:val="32"/>
          <w:cs/>
        </w:rPr>
        <w:t>(</w:t>
      </w:r>
      <w:r w:rsidR="00E964A4" w:rsidRPr="00F93B23">
        <w:rPr>
          <w:rFonts w:ascii="TH SarabunPSK" w:hAnsi="TH SarabunPSK" w:cs="TH SarabunPSK"/>
          <w:color w:val="EE0000"/>
          <w:spacing w:val="-10"/>
          <w:sz w:val="32"/>
          <w:szCs w:val="32"/>
          <w:u w:val="single"/>
          <w:cs/>
        </w:rPr>
        <w:t>ยกเว้น กัญชา กัญชง กระท่อม</w:t>
      </w:r>
      <w:r w:rsidR="00E964A4" w:rsidRPr="00F93B23">
        <w:rPr>
          <w:rFonts w:ascii="TH SarabunPSK" w:hAnsi="TH SarabunPSK" w:cs="TH SarabunPSK"/>
          <w:color w:val="EE0000"/>
          <w:spacing w:val="-10"/>
          <w:sz w:val="32"/>
          <w:szCs w:val="32"/>
          <w:u w:val="single"/>
        </w:rPr>
        <w:t>)</w:t>
      </w:r>
      <w:r w:rsidR="00E964A4" w:rsidRPr="00F93B23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F93B23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="00E964A4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E964A4" w:rsidRPr="0046763A">
        <w:rPr>
          <w:rFonts w:ascii="TH SarabunPSK" w:hAnsi="TH SarabunPSK" w:cs="TH SarabunPSK"/>
          <w:sz w:val="32"/>
          <w:szCs w:val="32"/>
          <w:cs/>
        </w:rPr>
        <w:t xml:space="preserve"> แมลงเศรษฐกิจและผลิตภัณฑ์จากแมลง</w:t>
      </w:r>
      <w:r w:rsidR="00181A92" w:rsidRPr="0046763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73D88" w:rsidRPr="0046763A">
        <w:rPr>
          <w:rFonts w:ascii="TH SarabunPSK" w:hAnsi="TH SarabunPSK" w:cs="TH SarabunPSK"/>
          <w:sz w:val="32"/>
          <w:szCs w:val="32"/>
        </w:rPr>
        <w:t xml:space="preserve"> </w:t>
      </w:r>
    </w:p>
    <w:p w14:paraId="157EBAD5" w14:textId="40675BD8" w:rsidR="00FF4510" w:rsidRPr="0046763A" w:rsidRDefault="00A5607A" w:rsidP="00A5607A">
      <w:pPr>
        <w:tabs>
          <w:tab w:val="left" w:pos="284"/>
        </w:tabs>
        <w:spacing w:before="60"/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="00FF4510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FF4510" w:rsidRPr="0046763A">
        <w:rPr>
          <w:rFonts w:ascii="TH SarabunPSK" w:hAnsi="TH SarabunPSK" w:cs="TH SarabunPSK"/>
          <w:sz w:val="32"/>
          <w:szCs w:val="32"/>
          <w:cs/>
        </w:rPr>
        <w:t xml:space="preserve"> การแปรรูปผลิตภัณฑ์เครื่องดื่ม</w:t>
      </w:r>
      <w:r w:rsidR="00FF4510" w:rsidRPr="0046763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3DF49B2" w14:textId="5DD716EB" w:rsidR="003458AC" w:rsidRPr="0046763A" w:rsidRDefault="003458AC" w:rsidP="00A5607A">
      <w:pPr>
        <w:tabs>
          <w:tab w:val="left" w:pos="709"/>
          <w:tab w:val="left" w:pos="3828"/>
        </w:tabs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เครื่องดื่มที่มีแอลกอฮอล์</w:t>
      </w: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เครื่องดื่มที่ไม่มีแอลกอฮอล์</w:t>
      </w:r>
    </w:p>
    <w:p w14:paraId="72AFBDDB" w14:textId="0AA106BD" w:rsidR="00FF4510" w:rsidRPr="0046763A" w:rsidRDefault="00FF4510" w:rsidP="00A5607A">
      <w:pPr>
        <w:tabs>
          <w:tab w:val="left" w:pos="851"/>
          <w:tab w:val="left" w:pos="1134"/>
          <w:tab w:val="left" w:pos="1985"/>
          <w:tab w:val="left" w:pos="5812"/>
        </w:tabs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ab/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พืช</w:t>
      </w:r>
      <w:r w:rsidR="00A5607A" w:rsidRPr="00467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ab/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สมุนไพร </w:t>
      </w:r>
      <w:r w:rsidRPr="00F93B23">
        <w:rPr>
          <w:rFonts w:ascii="TH SarabunPSK" w:hAnsi="TH SarabunPSK" w:cs="TH SarabunPSK"/>
          <w:color w:val="EE0000"/>
          <w:sz w:val="32"/>
          <w:szCs w:val="32"/>
          <w:cs/>
        </w:rPr>
        <w:t>(</w:t>
      </w:r>
      <w:r w:rsidRPr="00F93B23">
        <w:rPr>
          <w:rFonts w:ascii="TH SarabunPSK" w:hAnsi="TH SarabunPSK" w:cs="TH SarabunPSK"/>
          <w:color w:val="EE0000"/>
          <w:spacing w:val="-10"/>
          <w:sz w:val="32"/>
          <w:szCs w:val="32"/>
          <w:u w:val="single"/>
          <w:cs/>
        </w:rPr>
        <w:t>ยกเว้น กัญชา กัญชง กระท่อม</w:t>
      </w:r>
      <w:r w:rsidRPr="00F93B23">
        <w:rPr>
          <w:rFonts w:ascii="TH SarabunPSK" w:hAnsi="TH SarabunPSK" w:cs="TH SarabunPSK"/>
          <w:color w:val="EE0000"/>
          <w:spacing w:val="-10"/>
          <w:sz w:val="32"/>
          <w:szCs w:val="32"/>
          <w:u w:val="single"/>
        </w:rPr>
        <w:t>)</w:t>
      </w:r>
      <w:r w:rsidRPr="00F93B23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ab/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แมลงเศรษฐกิจและผลิตภัณฑ์จากแมลง   </w:t>
      </w:r>
      <w:r w:rsidRPr="0046763A">
        <w:rPr>
          <w:rFonts w:ascii="TH SarabunPSK" w:hAnsi="TH SarabunPSK" w:cs="TH SarabunPSK"/>
          <w:sz w:val="32"/>
          <w:szCs w:val="32"/>
        </w:rPr>
        <w:t xml:space="preserve"> </w:t>
      </w:r>
    </w:p>
    <w:p w14:paraId="1DD71788" w14:textId="22318D36" w:rsidR="00E964A4" w:rsidRPr="0046763A" w:rsidRDefault="00E964A4" w:rsidP="00A5607A">
      <w:pPr>
        <w:tabs>
          <w:tab w:val="left" w:pos="284"/>
        </w:tabs>
        <w:spacing w:before="60"/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="00181A92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181A92" w:rsidRPr="0046763A">
        <w:rPr>
          <w:rFonts w:ascii="TH SarabunPSK" w:hAnsi="TH SarabunPSK" w:cs="TH SarabunPSK"/>
          <w:sz w:val="32"/>
          <w:szCs w:val="32"/>
          <w:cs/>
        </w:rPr>
        <w:t xml:space="preserve"> สมุนไพรและเครื่องสำอาง</w:t>
      </w:r>
    </w:p>
    <w:p w14:paraId="2B981DAC" w14:textId="77777777" w:rsidR="00F93B23" w:rsidRDefault="00E964A4" w:rsidP="00F93B23">
      <w:pPr>
        <w:tabs>
          <w:tab w:val="left" w:pos="709"/>
          <w:tab w:val="left" w:pos="1701"/>
          <w:tab w:val="left" w:pos="5529"/>
        </w:tabs>
        <w:spacing w:after="120"/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ab/>
      </w:r>
      <w:r w:rsidR="00A5607A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 xml:space="preserve"> พืช</w:t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ab/>
      </w:r>
      <w:r w:rsidR="00A5607A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 xml:space="preserve"> สมุนไพร </w:t>
      </w:r>
      <w:r w:rsidR="00A5607A" w:rsidRPr="00F93B23">
        <w:rPr>
          <w:rFonts w:ascii="TH SarabunPSK" w:hAnsi="TH SarabunPSK" w:cs="TH SarabunPSK"/>
          <w:color w:val="EE0000"/>
          <w:sz w:val="32"/>
          <w:szCs w:val="32"/>
          <w:cs/>
        </w:rPr>
        <w:t>(</w:t>
      </w:r>
      <w:r w:rsidR="00A5607A" w:rsidRPr="00F93B23">
        <w:rPr>
          <w:rFonts w:ascii="TH SarabunPSK" w:hAnsi="TH SarabunPSK" w:cs="TH SarabunPSK"/>
          <w:color w:val="EE0000"/>
          <w:spacing w:val="-10"/>
          <w:sz w:val="32"/>
          <w:szCs w:val="32"/>
          <w:u w:val="single"/>
          <w:cs/>
        </w:rPr>
        <w:t>ยกเว้น กัญชา กัญชง กระท่อม</w:t>
      </w:r>
      <w:r w:rsidR="00A5607A" w:rsidRPr="00F93B23">
        <w:rPr>
          <w:rFonts w:ascii="TH SarabunPSK" w:hAnsi="TH SarabunPSK" w:cs="TH SarabunPSK"/>
          <w:color w:val="EE0000"/>
          <w:spacing w:val="-10"/>
          <w:sz w:val="32"/>
          <w:szCs w:val="32"/>
          <w:u w:val="single"/>
        </w:rPr>
        <w:t>)</w:t>
      </w:r>
      <w:r w:rsidR="00A5607A" w:rsidRPr="00F93B23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ab/>
      </w:r>
      <w:r w:rsidR="00A5607A"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A5607A" w:rsidRPr="0046763A">
        <w:rPr>
          <w:rFonts w:ascii="TH SarabunPSK" w:hAnsi="TH SarabunPSK" w:cs="TH SarabunPSK"/>
          <w:sz w:val="32"/>
          <w:szCs w:val="32"/>
          <w:cs/>
        </w:rPr>
        <w:t xml:space="preserve"> แมลงเศรษฐกิจและผลิตภัณฑ์จากแมลง   </w:t>
      </w:r>
    </w:p>
    <w:p w14:paraId="7C341165" w14:textId="05B7220F" w:rsidR="00181A92" w:rsidRPr="0046763A" w:rsidRDefault="00882D6A" w:rsidP="00F93B23">
      <w:pPr>
        <w:tabs>
          <w:tab w:val="left" w:pos="709"/>
          <w:tab w:val="left" w:pos="1701"/>
          <w:tab w:val="left" w:pos="5529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 w:hint="cs"/>
          <w:sz w:val="32"/>
          <w:szCs w:val="32"/>
          <w:cs/>
        </w:rPr>
        <w:t>8</w:t>
      </w:r>
      <w:r w:rsidR="00181A92" w:rsidRPr="0046763A">
        <w:rPr>
          <w:rFonts w:ascii="TH SarabunPSK" w:hAnsi="TH SarabunPSK" w:cs="TH SarabunPSK"/>
          <w:sz w:val="32"/>
          <w:szCs w:val="32"/>
          <w:cs/>
        </w:rPr>
        <w:t xml:space="preserve">) ผลการประเมินศักยภาพวิสาหกิจชุมชน </w:t>
      </w:r>
    </w:p>
    <w:p w14:paraId="787A8AC2" w14:textId="0652799D" w:rsidR="00181A92" w:rsidRPr="0046763A" w:rsidRDefault="00181A92" w:rsidP="00903E54">
      <w:pPr>
        <w:spacing w:before="60"/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6763A">
        <w:rPr>
          <w:rFonts w:ascii="TH SarabunPSK" w:hAnsi="TH SarabunPSK" w:cs="TH SarabunPSK"/>
          <w:sz w:val="32"/>
          <w:szCs w:val="32"/>
        </w:rPr>
        <w:tab/>
      </w:r>
      <w:r w:rsidRPr="0046763A">
        <w:rPr>
          <w:rFonts w:ascii="TH SarabunPSK" w:hAnsi="TH SarabunPSK" w:cs="TH SarabunPSK"/>
          <w:sz w:val="32"/>
          <w:szCs w:val="32"/>
          <w:cs/>
        </w:rPr>
        <w:t>ล่าสุดปี พ.ศ............</w:t>
      </w:r>
      <w:r w:rsidR="000D57A3" w:rsidRPr="0046763A">
        <w:rPr>
          <w:rFonts w:ascii="TH SarabunPSK" w:hAnsi="TH SarabunPSK" w:cs="TH SarabunPSK"/>
          <w:sz w:val="32"/>
          <w:szCs w:val="32"/>
          <w:cs/>
        </w:rPr>
        <w:t>.....</w:t>
      </w:r>
      <w:r w:rsidRPr="0046763A">
        <w:rPr>
          <w:rFonts w:ascii="TH SarabunPSK" w:hAnsi="TH SarabunPSK" w:cs="TH SarabunPSK"/>
          <w:sz w:val="32"/>
          <w:szCs w:val="32"/>
          <w:cs/>
        </w:rPr>
        <w:t>...</w:t>
      </w:r>
      <w:r w:rsidR="000D57A3" w:rsidRPr="0046763A">
        <w:rPr>
          <w:rFonts w:ascii="TH SarabunPSK" w:hAnsi="TH SarabunPSK" w:cs="TH SarabunPSK"/>
          <w:sz w:val="32"/>
          <w:szCs w:val="32"/>
          <w:cs/>
        </w:rPr>
        <w:t>.......</w:t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........  </w:t>
      </w:r>
      <w:r w:rsidRPr="0046763A">
        <w:rPr>
          <w:rFonts w:ascii="TH SarabunPSK" w:hAnsi="TH SarabunPSK" w:cs="TH SarabunPSK"/>
          <w:sz w:val="32"/>
          <w:szCs w:val="32"/>
        </w:rPr>
        <w:t xml:space="preserve">  </w:t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="002168D0" w:rsidRPr="0046763A">
        <w:rPr>
          <w:rFonts w:ascii="TH SarabunPSK" w:hAnsi="TH SarabunPSK" w:cs="TH SarabunPSK"/>
          <w:sz w:val="32"/>
          <w:szCs w:val="32"/>
        </w:rPr>
        <w:t xml:space="preserve">  </w:t>
      </w:r>
      <w:r w:rsidRPr="0046763A">
        <w:rPr>
          <w:rFonts w:ascii="TH SarabunPSK" w:hAnsi="TH SarabunPSK" w:cs="TH SarabunPSK"/>
          <w:sz w:val="32"/>
          <w:szCs w:val="32"/>
          <w:cs/>
        </w:rPr>
        <w:t>ระดับดี</w:t>
      </w:r>
    </w:p>
    <w:p w14:paraId="4638F753" w14:textId="7A336B84" w:rsidR="000D57A3" w:rsidRPr="0046763A" w:rsidRDefault="00882D6A" w:rsidP="00F93B23">
      <w:pPr>
        <w:spacing w:before="120"/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 w:hint="cs"/>
          <w:sz w:val="32"/>
          <w:szCs w:val="32"/>
          <w:cs/>
        </w:rPr>
        <w:t>9</w:t>
      </w:r>
      <w:r w:rsidR="000D57A3" w:rsidRPr="0046763A">
        <w:rPr>
          <w:rFonts w:ascii="TH SarabunPSK" w:hAnsi="TH SarabunPSK" w:cs="TH SarabunPSK"/>
          <w:sz w:val="32"/>
          <w:szCs w:val="32"/>
          <w:cs/>
        </w:rPr>
        <w:t>)</w:t>
      </w:r>
      <w:r w:rsidR="002168D0" w:rsidRPr="0046763A">
        <w:rPr>
          <w:rFonts w:ascii="TH SarabunPSK" w:hAnsi="TH SarabunPSK" w:cs="TH SarabunPSK"/>
          <w:sz w:val="32"/>
          <w:szCs w:val="32"/>
          <w:cs/>
        </w:rPr>
        <w:t xml:space="preserve"> ผล</w:t>
      </w:r>
      <w:r w:rsidR="002168D0" w:rsidRPr="0046763A">
        <w:rPr>
          <w:rFonts w:ascii="TH SarabunPSK" w:hAnsi="TH SarabunPSK" w:cs="TH SarabunPSK"/>
          <w:spacing w:val="-12"/>
          <w:sz w:val="32"/>
          <w:szCs w:val="32"/>
          <w:cs/>
        </w:rPr>
        <w:t>การประเมินความสามารถในการดำเนินธุรกิจของวิสาหกิจชุมชน</w:t>
      </w:r>
      <w:r w:rsidR="000D57A3" w:rsidRPr="0046763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0DE83EA" w14:textId="4E44A43D" w:rsidR="002168D0" w:rsidRPr="0046763A" w:rsidRDefault="002168D0" w:rsidP="00903E54">
      <w:pPr>
        <w:spacing w:before="60"/>
        <w:rPr>
          <w:rFonts w:ascii="TH SarabunPSK" w:hAnsi="TH SarabunPSK" w:cs="TH SarabunPSK"/>
          <w:sz w:val="32"/>
          <w:szCs w:val="32"/>
        </w:rPr>
      </w:pPr>
      <w:r w:rsidRPr="0046763A">
        <w:rPr>
          <w:rFonts w:ascii="TH SarabunPSK" w:hAnsi="TH SarabunPSK" w:cs="TH SarabunPSK"/>
          <w:sz w:val="32"/>
          <w:szCs w:val="32"/>
          <w:cs/>
        </w:rPr>
        <w:tab/>
        <w:t xml:space="preserve">ล่าสุดปี พ.ศ...................................  </w:t>
      </w:r>
      <w:r w:rsidRPr="0046763A">
        <w:rPr>
          <w:rFonts w:ascii="TH SarabunPSK" w:hAnsi="TH SarabunPSK" w:cs="TH SarabunPSK"/>
          <w:sz w:val="32"/>
          <w:szCs w:val="32"/>
        </w:rPr>
        <w:t xml:space="preserve">   </w:t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</w:rPr>
        <w:t xml:space="preserve"> </w:t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 w:rsidRPr="0046763A">
        <w:rPr>
          <w:rFonts w:ascii="TH SarabunPSK" w:hAnsi="TH SarabunPSK" w:cs="TH SarabunPSK"/>
          <w:sz w:val="32"/>
          <w:szCs w:val="32"/>
        </w:rPr>
        <w:t>A</w:t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6763A">
        <w:rPr>
          <w:rFonts w:ascii="TH SarabunPSK" w:hAnsi="TH SarabunPSK" w:cs="TH SarabunPSK"/>
          <w:sz w:val="32"/>
          <w:szCs w:val="32"/>
        </w:rPr>
        <w:t xml:space="preserve">      </w:t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</w:rPr>
        <w:t xml:space="preserve"> </w:t>
      </w:r>
      <w:r w:rsidRPr="0046763A">
        <w:rPr>
          <w:rFonts w:ascii="TH SarabunPSK" w:hAnsi="TH SarabunPSK" w:cs="TH SarabunPSK"/>
          <w:sz w:val="32"/>
          <w:szCs w:val="32"/>
          <w:cs/>
        </w:rPr>
        <w:t>ระดับ</w:t>
      </w:r>
      <w:r w:rsidRPr="0046763A">
        <w:rPr>
          <w:rFonts w:ascii="TH SarabunPSK" w:hAnsi="TH SarabunPSK" w:cs="TH SarabunPSK"/>
          <w:sz w:val="32"/>
          <w:szCs w:val="32"/>
        </w:rPr>
        <w:t xml:space="preserve"> B      </w:t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</w:rPr>
        <w:t xml:space="preserve"> </w:t>
      </w:r>
      <w:r w:rsidRPr="0046763A">
        <w:rPr>
          <w:rFonts w:ascii="TH SarabunPSK" w:hAnsi="TH SarabunPSK" w:cs="TH SarabunPSK"/>
          <w:sz w:val="32"/>
          <w:szCs w:val="32"/>
          <w:cs/>
        </w:rPr>
        <w:t>ระดับ</w:t>
      </w:r>
      <w:r w:rsidRPr="0046763A">
        <w:rPr>
          <w:rFonts w:ascii="TH SarabunPSK" w:hAnsi="TH SarabunPSK" w:cs="TH SarabunPSK"/>
          <w:sz w:val="32"/>
          <w:szCs w:val="32"/>
        </w:rPr>
        <w:t xml:space="preserve"> C</w:t>
      </w:r>
    </w:p>
    <w:p w14:paraId="1684F9B9" w14:textId="0E299C64" w:rsidR="00697955" w:rsidRPr="0046763A" w:rsidRDefault="00181A92" w:rsidP="00181A92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46763A">
        <w:rPr>
          <w:rFonts w:ascii="TH SarabunPSK" w:hAnsi="TH SarabunPSK" w:cs="TH SarabunPSK"/>
          <w:sz w:val="32"/>
          <w:szCs w:val="32"/>
        </w:rPr>
        <w:t>1</w:t>
      </w:r>
      <w:r w:rsidR="00882D6A" w:rsidRPr="0046763A">
        <w:rPr>
          <w:rFonts w:ascii="TH SarabunPSK" w:hAnsi="TH SarabunPSK" w:cs="TH SarabunPSK" w:hint="cs"/>
          <w:sz w:val="32"/>
          <w:szCs w:val="32"/>
          <w:cs/>
        </w:rPr>
        <w:t>0</w:t>
      </w:r>
      <w:r w:rsidR="00697955" w:rsidRPr="0046763A">
        <w:rPr>
          <w:rFonts w:ascii="TH SarabunPSK" w:hAnsi="TH SarabunPSK" w:cs="TH SarabunPSK"/>
          <w:sz w:val="32"/>
          <w:szCs w:val="32"/>
          <w:cs/>
        </w:rPr>
        <w:t>) การจดทะเบียนนิติบุคคล</w:t>
      </w:r>
    </w:p>
    <w:p w14:paraId="066CDBC4" w14:textId="3D9609CC" w:rsidR="00697955" w:rsidRPr="0046763A" w:rsidRDefault="00697955" w:rsidP="00181A92">
      <w:pPr>
        <w:spacing w:before="60"/>
        <w:rPr>
          <w:rFonts w:ascii="TH SarabunPSK" w:hAnsi="TH SarabunPSK" w:cs="TH SarabunPSK"/>
          <w:sz w:val="32"/>
          <w:szCs w:val="32"/>
          <w:cs/>
        </w:rPr>
      </w:pPr>
      <w:r w:rsidRPr="0046763A">
        <w:rPr>
          <w:rFonts w:ascii="TH SarabunPSK" w:hAnsi="TH SarabunPSK" w:cs="TH SarabunPSK"/>
          <w:sz w:val="32"/>
          <w:szCs w:val="32"/>
        </w:rPr>
        <w:t xml:space="preserve">         </w:t>
      </w:r>
      <w:r w:rsidR="00181A92" w:rsidRPr="0046763A">
        <w:rPr>
          <w:rFonts w:ascii="TH SarabunPSK" w:hAnsi="TH SarabunPSK" w:cs="TH SarabunPSK"/>
          <w:sz w:val="32"/>
          <w:szCs w:val="32"/>
        </w:rPr>
        <w:t xml:space="preserve">  </w:t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จด</w:t>
      </w:r>
      <w:r w:rsidR="00A130D7" w:rsidRPr="0046763A">
        <w:rPr>
          <w:rFonts w:ascii="TH SarabunPSK" w:hAnsi="TH SarabunPSK" w:cs="TH SarabunPSK"/>
          <w:sz w:val="32"/>
          <w:szCs w:val="32"/>
          <w:cs/>
        </w:rPr>
        <w:t>ทะเบียน</w:t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นิติบุคคลแล้ว </w:t>
      </w:r>
      <w:r w:rsidR="00786808" w:rsidRPr="0046763A">
        <w:rPr>
          <w:rFonts w:ascii="TH SarabunPSK" w:hAnsi="TH SarabunPSK" w:cs="TH SarabunPSK"/>
          <w:sz w:val="32"/>
          <w:szCs w:val="32"/>
          <w:cs/>
        </w:rPr>
        <w:t>ระบุชื่อ</w:t>
      </w:r>
      <w:r w:rsidR="00786808" w:rsidRPr="0046763A">
        <w:rPr>
          <w:rFonts w:ascii="TH SarabunPSK" w:hAnsi="TH SarabunPSK" w:cs="TH SarabunPSK"/>
          <w:sz w:val="32"/>
          <w:szCs w:val="32"/>
        </w:rPr>
        <w:t xml:space="preserve"> </w:t>
      </w:r>
      <w:r w:rsidR="00786808" w:rsidRPr="0046763A">
        <w:rPr>
          <w:rFonts w:ascii="TH SarabunPSK" w:hAnsi="TH SarabunPSK" w:cs="TH SarabunPSK"/>
          <w:sz w:val="32"/>
          <w:szCs w:val="32"/>
          <w:cs/>
        </w:rPr>
        <w:t>............................................. เลขทะเบียน</w:t>
      </w:r>
      <w:r w:rsidR="00786808" w:rsidRPr="0046763A">
        <w:rPr>
          <w:rFonts w:ascii="TH SarabunPSK" w:hAnsi="TH SarabunPSK" w:cs="TH SarabunPSK"/>
          <w:sz w:val="32"/>
          <w:szCs w:val="32"/>
        </w:rPr>
        <w:t xml:space="preserve"> </w:t>
      </w:r>
      <w:r w:rsidR="00786808" w:rsidRPr="0046763A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FE2C06" w:rsidRPr="0046763A">
        <w:rPr>
          <w:rFonts w:ascii="TH SarabunPSK" w:hAnsi="TH SarabunPSK" w:cs="TH SarabunPSK" w:hint="cs"/>
          <w:sz w:val="32"/>
          <w:szCs w:val="32"/>
          <w:cs/>
        </w:rPr>
        <w:t>...</w:t>
      </w:r>
      <w:r w:rsidR="00786808" w:rsidRPr="0046763A">
        <w:rPr>
          <w:rFonts w:ascii="TH SarabunPSK" w:hAnsi="TH SarabunPSK" w:cs="TH SarabunPSK"/>
          <w:sz w:val="32"/>
          <w:szCs w:val="32"/>
          <w:cs/>
        </w:rPr>
        <w:t>...............</w:t>
      </w:r>
    </w:p>
    <w:p w14:paraId="1937B277" w14:textId="0093687B" w:rsidR="00697955" w:rsidRPr="00BE158B" w:rsidRDefault="00697955" w:rsidP="00181A92">
      <w:pPr>
        <w:spacing w:before="60"/>
        <w:rPr>
          <w:rFonts w:ascii="TH SarabunPSK" w:hAnsi="TH SarabunPSK" w:cs="TH SarabunPSK"/>
          <w:sz w:val="32"/>
          <w:szCs w:val="32"/>
          <w:cs/>
        </w:rPr>
      </w:pPr>
      <w:r w:rsidRPr="0046763A">
        <w:rPr>
          <w:rFonts w:ascii="TH SarabunPSK" w:hAnsi="TH SarabunPSK" w:cs="TH SarabunPSK"/>
          <w:sz w:val="32"/>
          <w:szCs w:val="32"/>
        </w:rPr>
        <w:t xml:space="preserve">         </w:t>
      </w:r>
      <w:r w:rsidR="00181A92" w:rsidRPr="0046763A">
        <w:rPr>
          <w:rFonts w:ascii="TH SarabunPSK" w:hAnsi="TH SarabunPSK" w:cs="TH SarabunPSK"/>
          <w:sz w:val="32"/>
          <w:szCs w:val="32"/>
        </w:rPr>
        <w:t xml:space="preserve">  </w:t>
      </w:r>
      <w:r w:rsidRPr="0046763A">
        <w:rPr>
          <w:rFonts w:ascii="TH SarabunPSK" w:hAnsi="TH SarabunPSK" w:cs="TH SarabunPSK"/>
          <w:sz w:val="32"/>
          <w:szCs w:val="32"/>
        </w:rPr>
        <w:sym w:font="Wingdings 2" w:char="F0A3"/>
      </w:r>
      <w:r w:rsidRPr="0046763A">
        <w:rPr>
          <w:rFonts w:ascii="TH SarabunPSK" w:hAnsi="TH SarabunPSK" w:cs="TH SarabunPSK"/>
          <w:sz w:val="32"/>
          <w:szCs w:val="32"/>
          <w:cs/>
        </w:rPr>
        <w:t xml:space="preserve"> อยู่ระหว่างดำเนินการขอจดทะเบียนเป็นนิติบุคคล ยื่นขอจดทะเบียนไปเมื่อวันที่</w:t>
      </w:r>
      <w:r w:rsidR="00B521AA" w:rsidRPr="0046763A">
        <w:rPr>
          <w:rFonts w:ascii="TH SarabunPSK" w:hAnsi="TH SarabunPSK" w:cs="TH SarabunPSK"/>
          <w:sz w:val="32"/>
          <w:szCs w:val="32"/>
        </w:rPr>
        <w:t xml:space="preserve"> </w:t>
      </w:r>
      <w:r w:rsidRPr="0046763A">
        <w:rPr>
          <w:rFonts w:ascii="TH SarabunPSK" w:hAnsi="TH SarabunPSK" w:cs="TH SarabunPSK"/>
          <w:sz w:val="32"/>
          <w:szCs w:val="32"/>
          <w:cs/>
        </w:rPr>
        <w:t>......เดือ</w:t>
      </w:r>
      <w:r w:rsidR="00FE2C06" w:rsidRPr="0046763A">
        <w:rPr>
          <w:rFonts w:ascii="TH SarabunPSK" w:hAnsi="TH SarabunPSK" w:cs="TH SarabunPSK" w:hint="cs"/>
          <w:sz w:val="32"/>
          <w:szCs w:val="32"/>
          <w:cs/>
        </w:rPr>
        <w:t>น</w:t>
      </w:r>
      <w:r w:rsidRPr="0046763A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sz w:val="32"/>
          <w:szCs w:val="32"/>
          <w:cs/>
        </w:rPr>
        <w:t>พ.ศ.</w:t>
      </w:r>
      <w:r w:rsidR="00FE2C06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38084F1B" w14:textId="7E080B8B" w:rsidR="00E964A4" w:rsidRPr="00BE158B" w:rsidRDefault="00C45B20" w:rsidP="00181A92">
      <w:pPr>
        <w:spacing w:before="6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181A92" w:rsidRPr="00BE158B">
        <w:rPr>
          <w:rFonts w:ascii="TH SarabunPSK" w:hAnsi="TH SarabunPSK" w:cs="TH SarabunPSK"/>
          <w:sz w:val="32"/>
          <w:szCs w:val="32"/>
        </w:rPr>
        <w:t xml:space="preserve">  </w:t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ยังไม่เป็นนิติบุคคล </w:t>
      </w:r>
    </w:p>
    <w:p w14:paraId="4C528B7B" w14:textId="4925F55D" w:rsidR="00903E54" w:rsidRPr="00BE158B" w:rsidRDefault="00903E54" w:rsidP="00903E5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BE158B">
        <w:rPr>
          <w:rFonts w:ascii="TH SarabunPSK" w:hAnsi="TH SarabunPSK" w:cs="TH SarabunPSK"/>
          <w:sz w:val="32"/>
          <w:szCs w:val="32"/>
        </w:rPr>
        <w:t>1</w:t>
      </w:r>
      <w:r w:rsidR="00882D6A">
        <w:rPr>
          <w:rFonts w:ascii="TH SarabunPSK" w:hAnsi="TH SarabunPSK" w:cs="TH SarabunPSK" w:hint="cs"/>
          <w:sz w:val="32"/>
          <w:szCs w:val="32"/>
          <w:cs/>
        </w:rPr>
        <w:t>1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) การจดทะเบียนพาณิชย์ </w:t>
      </w:r>
    </w:p>
    <w:p w14:paraId="15BDDC0E" w14:textId="45A7AEC4" w:rsidR="00903E54" w:rsidRPr="00BE158B" w:rsidRDefault="00903E54" w:rsidP="00903E54">
      <w:pPr>
        <w:spacing w:before="60"/>
        <w:rPr>
          <w:rFonts w:ascii="TH SarabunPSK" w:hAnsi="TH SarabunPSK" w:cs="TH SarabunPSK"/>
          <w:sz w:val="32"/>
          <w:szCs w:val="32"/>
          <w:cs/>
        </w:rPr>
      </w:pPr>
      <w:r w:rsidRPr="00BE158B">
        <w:rPr>
          <w:rFonts w:ascii="TH SarabunPSK" w:hAnsi="TH SarabunPSK" w:cs="TH SarabunPSK"/>
          <w:sz w:val="32"/>
          <w:szCs w:val="32"/>
        </w:rPr>
        <w:t xml:space="preserve">           </w:t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จดทะเบียนพาณิชย์แล้ว ระบุชื่อ</w:t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..................</w:t>
      </w:r>
      <w:r w:rsidR="00786808" w:rsidRPr="00BE158B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="00786808"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เลขทะเบียน</w:t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="00786808" w:rsidRPr="00BE158B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2FAFCDEB" w14:textId="0B85CFD8" w:rsidR="00903E54" w:rsidRPr="00BE158B" w:rsidRDefault="00903E54" w:rsidP="00903E54">
      <w:pPr>
        <w:spacing w:before="60"/>
        <w:rPr>
          <w:rFonts w:ascii="TH SarabunPSK" w:hAnsi="TH SarabunPSK" w:cs="TH SarabunPSK"/>
          <w:sz w:val="32"/>
          <w:szCs w:val="32"/>
          <w:cs/>
        </w:rPr>
      </w:pPr>
      <w:r w:rsidRPr="00BE158B">
        <w:rPr>
          <w:rFonts w:ascii="TH SarabunPSK" w:hAnsi="TH SarabunPSK" w:cs="TH SarabunPSK"/>
          <w:sz w:val="32"/>
          <w:szCs w:val="32"/>
        </w:rPr>
        <w:t xml:space="preserve">           </w:t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อยู่ระหว่างดำเนินการขอจด</w:t>
      </w:r>
      <w:r w:rsidR="00F54C17" w:rsidRPr="00BE158B">
        <w:rPr>
          <w:rFonts w:ascii="TH SarabunPSK" w:hAnsi="TH SarabunPSK" w:cs="TH SarabunPSK"/>
          <w:sz w:val="32"/>
          <w:szCs w:val="32"/>
          <w:cs/>
        </w:rPr>
        <w:t>ทะเบียนพาณิชย์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ยื่นขอจดทะเบียนไปเมื่อวันที่</w:t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.....</w:t>
      </w:r>
      <w:r w:rsidR="002168D0" w:rsidRPr="00BE158B">
        <w:rPr>
          <w:rFonts w:ascii="TH SarabunPSK" w:hAnsi="TH SarabunPSK" w:cs="TH SarabunPSK"/>
          <w:sz w:val="32"/>
          <w:szCs w:val="32"/>
        </w:rPr>
        <w:t>..</w:t>
      </w:r>
      <w:r w:rsidRPr="00BE158B">
        <w:rPr>
          <w:rFonts w:ascii="TH SarabunPSK" w:hAnsi="TH SarabunPSK" w:cs="TH SarabunPSK"/>
          <w:sz w:val="32"/>
          <w:szCs w:val="32"/>
          <w:cs/>
        </w:rPr>
        <w:t>..เดือน</w:t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.....</w:t>
      </w:r>
      <w:r w:rsidR="002168D0" w:rsidRPr="00BE158B">
        <w:rPr>
          <w:rFonts w:ascii="TH SarabunPSK" w:hAnsi="TH SarabunPSK" w:cs="TH SarabunPSK"/>
          <w:sz w:val="32"/>
          <w:szCs w:val="32"/>
        </w:rPr>
        <w:t>.</w:t>
      </w:r>
      <w:r w:rsidRPr="00BE158B">
        <w:rPr>
          <w:rFonts w:ascii="TH SarabunPSK" w:hAnsi="TH SarabunPSK" w:cs="TH SarabunPSK"/>
          <w:sz w:val="32"/>
          <w:szCs w:val="32"/>
          <w:cs/>
        </w:rPr>
        <w:t>....พ.ศ......</w:t>
      </w:r>
      <w:r w:rsidR="00786808" w:rsidRPr="00BE158B">
        <w:rPr>
          <w:rFonts w:ascii="TH SarabunPSK" w:hAnsi="TH SarabunPSK" w:cs="TH SarabunPSK"/>
          <w:sz w:val="32"/>
          <w:szCs w:val="32"/>
          <w:cs/>
        </w:rPr>
        <w:t>.</w:t>
      </w:r>
    </w:p>
    <w:p w14:paraId="57986068" w14:textId="77777777" w:rsidR="00882D6A" w:rsidRDefault="00903E54" w:rsidP="00882D6A">
      <w:pPr>
        <w:spacing w:before="6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E158B">
        <w:rPr>
          <w:rFonts w:ascii="TH SarabunPSK" w:hAnsi="TH SarabunPSK" w:cs="TH SarabunPSK"/>
          <w:sz w:val="32"/>
          <w:szCs w:val="32"/>
        </w:rPr>
        <w:t xml:space="preserve">  </w:t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ยังไม่</w:t>
      </w:r>
      <w:r w:rsidR="00786808" w:rsidRPr="00BE158B">
        <w:rPr>
          <w:rFonts w:ascii="TH SarabunPSK" w:hAnsi="TH SarabunPSK" w:cs="TH SarabunPSK"/>
          <w:sz w:val="32"/>
          <w:szCs w:val="32"/>
          <w:cs/>
        </w:rPr>
        <w:t>จดทะเบียนพาณิชย์</w:t>
      </w:r>
    </w:p>
    <w:p w14:paraId="10CE74AC" w14:textId="201A5D4D" w:rsidR="005A5AE0" w:rsidRPr="00882D6A" w:rsidRDefault="00777156" w:rsidP="00882D6A">
      <w:pPr>
        <w:spacing w:before="60"/>
        <w:rPr>
          <w:rFonts w:ascii="TH SarabunPSK" w:hAnsi="TH SarabunPSK" w:cs="TH SarabunPSK"/>
          <w:sz w:val="32"/>
          <w:szCs w:val="32"/>
          <w:cs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>1</w:t>
      </w:r>
      <w:r w:rsidR="00882D6A">
        <w:rPr>
          <w:rFonts w:ascii="TH SarabunPSK" w:hAnsi="TH SarabunPSK" w:cs="TH SarabunPSK" w:hint="cs"/>
          <w:sz w:val="32"/>
          <w:szCs w:val="32"/>
          <w:cs/>
        </w:rPr>
        <w:t>2</w:t>
      </w:r>
      <w:r w:rsidR="005A5AE0" w:rsidRPr="00BE158B">
        <w:rPr>
          <w:rFonts w:ascii="TH SarabunPSK" w:hAnsi="TH SarabunPSK" w:cs="TH SarabunPSK"/>
          <w:sz w:val="32"/>
          <w:szCs w:val="32"/>
          <w:cs/>
        </w:rPr>
        <w:t xml:space="preserve">) วิสาหกิจชุมชนเป็นผู้ประกอบการอื่นด้วยหรือไม่ </w:t>
      </w:r>
      <w:r w:rsidR="00612522" w:rsidRPr="00BE158B">
        <w:rPr>
          <w:rFonts w:ascii="TH SarabunPSK" w:hAnsi="TH SarabunPSK" w:cs="TH SarabunPSK"/>
          <w:noProof/>
          <w:sz w:val="32"/>
          <w:szCs w:val="32"/>
          <w:cs/>
        </w:rPr>
        <w:t>(ตอบได้มากกว่า 1 ข้อ)</w:t>
      </w:r>
    </w:p>
    <w:p w14:paraId="5C082661" w14:textId="4D2DBC98" w:rsidR="005A5AE0" w:rsidRPr="00BE158B" w:rsidRDefault="005A5AE0" w:rsidP="00FE2C06">
      <w:pPr>
        <w:tabs>
          <w:tab w:val="left" w:pos="3828"/>
        </w:tabs>
        <w:spacing w:before="60"/>
        <w:ind w:firstLine="7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ไม่เป็น</w:t>
      </w:r>
      <w:r w:rsidRPr="00BE158B">
        <w:rPr>
          <w:rFonts w:ascii="TH SarabunPSK" w:hAnsi="TH SarabunPSK" w:cs="TH SarabunPSK"/>
          <w:sz w:val="32"/>
          <w:szCs w:val="32"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กลุ่มแม่บ้านเกษตรกร</w:t>
      </w:r>
      <w:r w:rsidRPr="00BE158B">
        <w:rPr>
          <w:rFonts w:ascii="TH SarabunPSK" w:hAnsi="TH SarabunPSK" w:cs="TH SarabunPSK"/>
          <w:sz w:val="32"/>
          <w:szCs w:val="32"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2522" w:rsidRPr="00BE158B">
        <w:rPr>
          <w:rFonts w:ascii="TH SarabunPSK" w:hAnsi="TH SarabunPSK" w:cs="TH SarabunPSK"/>
          <w:sz w:val="32"/>
          <w:szCs w:val="32"/>
          <w:cs/>
        </w:rPr>
        <w:t>สหกรณ์</w:t>
      </w:r>
    </w:p>
    <w:p w14:paraId="1FB9C9E0" w14:textId="0965B81B" w:rsidR="00882D6A" w:rsidRDefault="005A5AE0" w:rsidP="00882D6A">
      <w:pPr>
        <w:spacing w:before="60"/>
        <w:ind w:firstLine="7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ผู้ประกอบการ </w:t>
      </w:r>
      <w:r w:rsidRPr="00BE158B">
        <w:rPr>
          <w:rFonts w:ascii="TH SarabunPSK" w:hAnsi="TH SarabunPSK" w:cs="TH SarabunPSK"/>
          <w:sz w:val="32"/>
          <w:szCs w:val="32"/>
        </w:rPr>
        <w:t>OTOP</w:t>
      </w:r>
      <w:r w:rsidRPr="00BE158B">
        <w:rPr>
          <w:rFonts w:ascii="TH SarabunPSK" w:hAnsi="TH SarabunPSK" w:cs="TH SarabunPSK"/>
          <w:sz w:val="32"/>
          <w:szCs w:val="32"/>
        </w:rPr>
        <w:tab/>
      </w:r>
      <w:r w:rsidR="00CB7722" w:rsidRPr="00BE158B">
        <w:rPr>
          <w:rFonts w:ascii="TH SarabunPSK" w:hAnsi="TH SarabunPSK" w:cs="TH SarabunPSK"/>
          <w:sz w:val="32"/>
          <w:szCs w:val="32"/>
        </w:rPr>
        <w:t xml:space="preserve">   </w:t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กลุ่ม</w:t>
      </w:r>
      <w:r w:rsidR="00FF4510">
        <w:rPr>
          <w:rFonts w:ascii="TH SarabunPSK" w:hAnsi="TH SarabunPSK" w:cs="TH SarabunPSK" w:hint="cs"/>
          <w:sz w:val="32"/>
          <w:szCs w:val="32"/>
          <w:cs/>
        </w:rPr>
        <w:t>เกษตรกร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แปลงใหญ่ </w:t>
      </w:r>
      <w:r w:rsidRPr="00BE158B">
        <w:rPr>
          <w:rFonts w:ascii="TH SarabunPSK" w:hAnsi="TH SarabunPSK" w:cs="TH SarabunPSK"/>
          <w:sz w:val="32"/>
          <w:szCs w:val="32"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อื่น ๆ ระบุ...............</w:t>
      </w:r>
      <w:r w:rsidR="00377E6E" w:rsidRPr="00BE158B">
        <w:rPr>
          <w:rFonts w:ascii="TH SarabunPSK" w:hAnsi="TH SarabunPSK" w:cs="TH SarabunPSK"/>
          <w:sz w:val="32"/>
          <w:szCs w:val="32"/>
          <w:cs/>
        </w:rPr>
        <w:t>.....</w:t>
      </w:r>
      <w:r w:rsidRPr="00BE158B">
        <w:rPr>
          <w:rFonts w:ascii="TH SarabunPSK" w:hAnsi="TH SarabunPSK" w:cs="TH SarabunPSK"/>
          <w:sz w:val="32"/>
          <w:szCs w:val="32"/>
          <w:cs/>
        </w:rPr>
        <w:t>.....</w:t>
      </w:r>
    </w:p>
    <w:p w14:paraId="433C998D" w14:textId="77777777" w:rsidR="0046763A" w:rsidRDefault="0046763A" w:rsidP="00882D6A">
      <w:pPr>
        <w:spacing w:before="60"/>
        <w:ind w:firstLine="720"/>
        <w:rPr>
          <w:rFonts w:ascii="TH SarabunPSK" w:hAnsi="TH SarabunPSK" w:cs="TH SarabunPSK"/>
          <w:sz w:val="32"/>
          <w:szCs w:val="32"/>
        </w:rPr>
      </w:pPr>
    </w:p>
    <w:p w14:paraId="64A13027" w14:textId="77777777" w:rsidR="000A0E9E" w:rsidRPr="000A0E9E" w:rsidRDefault="000A0E9E" w:rsidP="000A0E9E">
      <w:pPr>
        <w:spacing w:line="276" w:lineRule="auto"/>
        <w:rPr>
          <w:rFonts w:ascii="TH SarabunPSK" w:hAnsi="TH SarabunPSK" w:cs="TH SarabunPSK"/>
          <w:sz w:val="16"/>
          <w:szCs w:val="16"/>
        </w:rPr>
      </w:pPr>
    </w:p>
    <w:p w14:paraId="0E7C9243" w14:textId="77777777" w:rsidR="00F93B23" w:rsidRDefault="00F93B23" w:rsidP="00181A92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</w:p>
    <w:p w14:paraId="643D57B0" w14:textId="7AC0EC22" w:rsidR="005A5AE0" w:rsidRPr="007954A6" w:rsidRDefault="005A5AE0" w:rsidP="00181A92">
      <w:pPr>
        <w:spacing w:before="120" w:line="276" w:lineRule="auto"/>
        <w:rPr>
          <w:rFonts w:ascii="TH SarabunPSK" w:hAnsi="TH SarabunPSK" w:cs="TH SarabunPSK"/>
          <w:b/>
          <w:bCs/>
          <w:color w:val="FFFF00"/>
          <w:sz w:val="32"/>
          <w:szCs w:val="32"/>
        </w:rPr>
      </w:pPr>
      <w:r w:rsidRPr="00BE158B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lastRenderedPageBreak/>
        <w:t xml:space="preserve">ส่วนที่ </w:t>
      </w:r>
      <w:r w:rsidR="000A1C2D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2</w:t>
      </w:r>
      <w:r w:rsidRPr="00BE158B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ข้อมูลการผลิต</w:t>
      </w:r>
      <w:r w:rsidR="00D33A1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และ</w:t>
      </w:r>
      <w:r w:rsidR="000A1C2D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ศักยภาพทางการ</w:t>
      </w:r>
      <w:r w:rsidRPr="00BE158B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ตลาดของวิสาหกิจชุมชน</w:t>
      </w:r>
      <w:r w:rsidR="007954A6" w:rsidRPr="007954A6">
        <w:rPr>
          <w:rFonts w:ascii="TH SarabunPSK" w:hAnsi="TH SarabunPSK" w:cs="TH SarabunPSK" w:hint="cs"/>
          <w:b/>
          <w:bCs/>
          <w:color w:val="FFFF00"/>
          <w:sz w:val="32"/>
          <w:szCs w:val="32"/>
          <w:highlight w:val="yellow"/>
          <w:cs/>
        </w:rPr>
        <w:t>...............................................................</w:t>
      </w:r>
    </w:p>
    <w:p w14:paraId="72EBC7A3" w14:textId="5F4FB1D3" w:rsidR="002168D0" w:rsidRPr="00BE158B" w:rsidRDefault="00D73D88" w:rsidP="002168D0">
      <w:pPr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t>1</w:t>
      </w:r>
      <w:r w:rsidR="002168D0" w:rsidRPr="00BE158B">
        <w:rPr>
          <w:rFonts w:ascii="TH SarabunPSK" w:hAnsi="TH SarabunPSK" w:cs="TH SarabunPSK"/>
          <w:sz w:val="32"/>
          <w:szCs w:val="32"/>
          <w:cs/>
        </w:rPr>
        <w:t>) ผลิตภัณฑ์ของกลุ่ม</w:t>
      </w:r>
      <w:r w:rsidR="00965B1D" w:rsidRPr="00BE158B">
        <w:rPr>
          <w:rFonts w:ascii="TH SarabunPSK" w:hAnsi="TH SarabunPSK" w:cs="TH SarabunPSK" w:hint="cs"/>
          <w:sz w:val="32"/>
          <w:szCs w:val="32"/>
          <w:cs/>
        </w:rPr>
        <w:t xml:space="preserve"> ณ ปัจจุบัน </w:t>
      </w:r>
    </w:p>
    <w:p w14:paraId="5A56AC94" w14:textId="54400A99" w:rsidR="002168D0" w:rsidRPr="00BE158B" w:rsidRDefault="002168D0" w:rsidP="00F93B23">
      <w:pPr>
        <w:spacing w:before="6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D73D88" w:rsidRPr="00BE158B">
        <w:rPr>
          <w:rFonts w:ascii="TH SarabunPSK" w:hAnsi="TH SarabunPSK" w:cs="TH SarabunPSK"/>
          <w:sz w:val="32"/>
          <w:szCs w:val="32"/>
        </w:rPr>
        <w:t>1</w:t>
      </w:r>
      <w:r w:rsidRPr="00BE158B">
        <w:rPr>
          <w:rFonts w:ascii="TH SarabunPSK" w:hAnsi="TH SarabunPSK" w:cs="TH SarabunPSK"/>
          <w:sz w:val="32"/>
          <w:szCs w:val="32"/>
          <w:cs/>
        </w:rPr>
        <w:t>.1) ผลิตภัณฑ์หลักของกลุ่ม ได้แก่ ..............</w:t>
      </w:r>
      <w:r w:rsidR="000F3B1C" w:rsidRPr="00BE158B">
        <w:rPr>
          <w:rFonts w:ascii="TH SarabunPSK" w:hAnsi="TH SarabunPSK" w:cs="TH SarabunPSK"/>
          <w:sz w:val="32"/>
          <w:szCs w:val="32"/>
          <w:cs/>
        </w:rPr>
        <w:t>ราคาขาย.............บาท/</w:t>
      </w:r>
      <w:r w:rsidR="00965B1D" w:rsidRPr="00BE158B">
        <w:rPr>
          <w:rFonts w:ascii="TH SarabunPSK" w:hAnsi="TH SarabunPSK" w:cs="TH SarabunPSK" w:hint="cs"/>
          <w:sz w:val="32"/>
          <w:szCs w:val="32"/>
          <w:cs/>
        </w:rPr>
        <w:t>....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.....</w:t>
      </w:r>
      <w:r w:rsidR="00965B1D" w:rsidRPr="00BE158B">
        <w:rPr>
          <w:rFonts w:ascii="TH SarabunPSK" w:hAnsi="TH SarabunPSK" w:cs="TH SarabunPSK" w:hint="cs"/>
          <w:sz w:val="32"/>
          <w:szCs w:val="32"/>
          <w:cs/>
        </w:rPr>
        <w:t xml:space="preserve">....... </w:t>
      </w:r>
      <w:r w:rsidR="00965B1D" w:rsidRPr="00BE158B">
        <w:rPr>
          <w:rFonts w:ascii="TH SarabunPSK" w:hAnsi="TH SarabunPSK" w:cs="TH SarabunPSK"/>
          <w:sz w:val="32"/>
          <w:szCs w:val="32"/>
        </w:rPr>
        <w:t>(</w:t>
      </w:r>
      <w:r w:rsidR="000F3B1C" w:rsidRPr="00BE158B">
        <w:rPr>
          <w:rFonts w:ascii="TH SarabunPSK" w:hAnsi="TH SarabunPSK" w:cs="TH SarabunPSK"/>
          <w:sz w:val="32"/>
          <w:szCs w:val="32"/>
          <w:cs/>
        </w:rPr>
        <w:t>หน่วย</w:t>
      </w:r>
      <w:r w:rsidR="00965B1D" w:rsidRPr="00BE158B">
        <w:rPr>
          <w:rFonts w:ascii="TH SarabunPSK" w:hAnsi="TH SarabunPSK" w:cs="TH SarabunPSK"/>
          <w:sz w:val="32"/>
          <w:szCs w:val="32"/>
        </w:rPr>
        <w:t>)</w:t>
      </w:r>
      <w:r w:rsidR="000F3B1C" w:rsidRPr="00BE158B">
        <w:rPr>
          <w:rFonts w:ascii="TH SarabunPSK" w:hAnsi="TH SarabunPSK" w:cs="TH SarabunPSK"/>
          <w:sz w:val="32"/>
          <w:szCs w:val="32"/>
          <w:cs/>
        </w:rPr>
        <w:t xml:space="preserve"> น้ำหนักต่อหน่วย...</w:t>
      </w:r>
      <w:r w:rsidR="000129CB" w:rsidRPr="00BE158B">
        <w:rPr>
          <w:rFonts w:ascii="TH SarabunPSK" w:hAnsi="TH SarabunPSK" w:cs="TH SarabunPSK"/>
          <w:sz w:val="32"/>
          <w:szCs w:val="32"/>
          <w:cs/>
        </w:rPr>
        <w:t>.........</w:t>
      </w:r>
    </w:p>
    <w:p w14:paraId="235BE75B" w14:textId="7276E58A" w:rsidR="000129CB" w:rsidRPr="00BE158B" w:rsidRDefault="002168D0" w:rsidP="00F93B23">
      <w:pPr>
        <w:spacing w:before="6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D73D88" w:rsidRPr="00BE158B">
        <w:rPr>
          <w:rFonts w:ascii="TH SarabunPSK" w:hAnsi="TH SarabunPSK" w:cs="TH SarabunPSK"/>
          <w:sz w:val="32"/>
          <w:szCs w:val="32"/>
        </w:rPr>
        <w:t>1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.2) ผลิตภัณฑ์รองของกลุ่ม ได้แก่ </w:t>
      </w:r>
      <w:r w:rsidR="00956A29" w:rsidRPr="00BE158B">
        <w:rPr>
          <w:rFonts w:ascii="TH SarabunPSK" w:hAnsi="TH SarabunPSK" w:cs="TH SarabunPSK"/>
          <w:sz w:val="32"/>
          <w:szCs w:val="32"/>
          <w:cs/>
        </w:rPr>
        <w:t>...............ราคาขาย.............บาท/</w:t>
      </w:r>
      <w:r w:rsidR="00956A29" w:rsidRPr="00BE158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....</w:t>
      </w:r>
      <w:r w:rsidR="00956A29" w:rsidRPr="00BE158B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 w:rsidR="00956A29" w:rsidRPr="00BE158B">
        <w:rPr>
          <w:rFonts w:ascii="TH SarabunPSK" w:hAnsi="TH SarabunPSK" w:cs="TH SarabunPSK"/>
          <w:sz w:val="32"/>
          <w:szCs w:val="32"/>
        </w:rPr>
        <w:t>(</w:t>
      </w:r>
      <w:r w:rsidR="00956A29" w:rsidRPr="00BE158B">
        <w:rPr>
          <w:rFonts w:ascii="TH SarabunPSK" w:hAnsi="TH SarabunPSK" w:cs="TH SarabunPSK"/>
          <w:sz w:val="32"/>
          <w:szCs w:val="32"/>
          <w:cs/>
        </w:rPr>
        <w:t>หน่วย</w:t>
      </w:r>
      <w:r w:rsidR="00956A29" w:rsidRPr="00BE158B">
        <w:rPr>
          <w:rFonts w:ascii="TH SarabunPSK" w:hAnsi="TH SarabunPSK" w:cs="TH SarabunPSK"/>
          <w:sz w:val="32"/>
          <w:szCs w:val="32"/>
        </w:rPr>
        <w:t>)</w:t>
      </w:r>
      <w:r w:rsidR="00956A29" w:rsidRPr="00BE158B">
        <w:rPr>
          <w:rFonts w:ascii="TH SarabunPSK" w:hAnsi="TH SarabunPSK" w:cs="TH SarabunPSK"/>
          <w:sz w:val="32"/>
          <w:szCs w:val="32"/>
          <w:cs/>
        </w:rPr>
        <w:t xml:space="preserve"> น้ำหนักต่อหน่วย............</w:t>
      </w:r>
    </w:p>
    <w:p w14:paraId="3F0E5345" w14:textId="77777777" w:rsidR="001B76BD" w:rsidRDefault="00CA3C8F" w:rsidP="000A1C2D">
      <w:pPr>
        <w:spacing w:before="6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="00956A29"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="00BE158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56A29" w:rsidRPr="00BE158B">
        <w:rPr>
          <w:rFonts w:ascii="TH SarabunPSK" w:hAnsi="TH SarabunPSK" w:cs="TH SarabunPSK"/>
          <w:sz w:val="32"/>
          <w:szCs w:val="32"/>
          <w:cs/>
        </w:rPr>
        <w:t>..............ราคาขาย.............บาท/</w:t>
      </w:r>
      <w:r w:rsidR="00956A29" w:rsidRPr="00BE158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956A29" w:rsidRPr="00BE158B">
        <w:rPr>
          <w:rFonts w:ascii="TH SarabunPSK" w:hAnsi="TH SarabunPSK" w:cs="TH SarabunPSK"/>
          <w:sz w:val="32"/>
          <w:szCs w:val="32"/>
        </w:rPr>
        <w:t>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...</w:t>
      </w:r>
      <w:r w:rsidR="00956A29" w:rsidRPr="00BE158B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 w:rsidR="00956A29" w:rsidRPr="00BE158B">
        <w:rPr>
          <w:rFonts w:ascii="TH SarabunPSK" w:hAnsi="TH SarabunPSK" w:cs="TH SarabunPSK"/>
          <w:sz w:val="32"/>
          <w:szCs w:val="32"/>
        </w:rPr>
        <w:t>(</w:t>
      </w:r>
      <w:r w:rsidR="00956A29" w:rsidRPr="00BE158B">
        <w:rPr>
          <w:rFonts w:ascii="TH SarabunPSK" w:hAnsi="TH SarabunPSK" w:cs="TH SarabunPSK"/>
          <w:sz w:val="32"/>
          <w:szCs w:val="32"/>
          <w:cs/>
        </w:rPr>
        <w:t>หน่วย</w:t>
      </w:r>
      <w:r w:rsidR="00956A29" w:rsidRPr="00BE158B">
        <w:rPr>
          <w:rFonts w:ascii="TH SarabunPSK" w:hAnsi="TH SarabunPSK" w:cs="TH SarabunPSK"/>
          <w:sz w:val="32"/>
          <w:szCs w:val="32"/>
        </w:rPr>
        <w:t>)</w:t>
      </w:r>
      <w:r w:rsidR="00956A29" w:rsidRPr="00BE158B">
        <w:rPr>
          <w:rFonts w:ascii="TH SarabunPSK" w:hAnsi="TH SarabunPSK" w:cs="TH SarabunPSK"/>
          <w:sz w:val="32"/>
          <w:szCs w:val="32"/>
          <w:cs/>
        </w:rPr>
        <w:t xml:space="preserve"> น้ำหนักต่อหน่วย.......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</w:t>
      </w:r>
      <w:r w:rsidR="00956A29" w:rsidRPr="00BE158B">
        <w:rPr>
          <w:rFonts w:ascii="TH SarabunPSK" w:hAnsi="TH SarabunPSK" w:cs="TH SarabunPSK"/>
          <w:sz w:val="32"/>
          <w:szCs w:val="32"/>
          <w:cs/>
        </w:rPr>
        <w:t>.....</w:t>
      </w:r>
    </w:p>
    <w:p w14:paraId="66D4CA5B" w14:textId="493B1C59" w:rsidR="001B76BD" w:rsidRDefault="001B76BD" w:rsidP="001B76BD">
      <w:pPr>
        <w:tabs>
          <w:tab w:val="left" w:pos="426"/>
        </w:tabs>
        <w:spacing w:before="1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A05841">
        <w:rPr>
          <w:rFonts w:ascii="TH SarabunPSK" w:hAnsi="TH SarabunPSK" w:cs="TH SarabunPSK"/>
          <w:sz w:val="30"/>
          <w:szCs w:val="30"/>
          <w:cs/>
        </w:rPr>
        <w:t>ชื่อตราสินค้า (</w:t>
      </w:r>
      <w:r w:rsidRPr="00A05841">
        <w:rPr>
          <w:rFonts w:ascii="TH SarabunPSK" w:hAnsi="TH SarabunPSK" w:cs="TH SarabunPSK"/>
          <w:sz w:val="30"/>
          <w:szCs w:val="30"/>
        </w:rPr>
        <w:t>Brand</w:t>
      </w:r>
      <w:r w:rsidRPr="00A05841">
        <w:rPr>
          <w:rFonts w:ascii="TH SarabunPSK" w:hAnsi="TH SarabunPSK" w:cs="TH SarabunPSK"/>
          <w:sz w:val="30"/>
          <w:szCs w:val="30"/>
          <w:cs/>
        </w:rPr>
        <w:t>) (ถ้ามี)..........................................................................................</w:t>
      </w:r>
      <w:r w:rsidRPr="00A05841">
        <w:rPr>
          <w:rFonts w:ascii="TH SarabunPSK" w:hAnsi="TH SarabunPSK" w:cs="TH SarabunPSK"/>
          <w:sz w:val="30"/>
          <w:szCs w:val="30"/>
        </w:rPr>
        <w:t>...............</w:t>
      </w:r>
      <w:r w:rsidRPr="00A05841">
        <w:rPr>
          <w:rFonts w:ascii="TH SarabunPSK" w:hAnsi="TH SarabunPSK" w:cs="TH SarabunPSK"/>
          <w:sz w:val="30"/>
          <w:szCs w:val="30"/>
          <w:cs/>
        </w:rPr>
        <w:t>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</w:t>
      </w:r>
    </w:p>
    <w:p w14:paraId="503114DB" w14:textId="77777777" w:rsidR="001B76BD" w:rsidRPr="0087405A" w:rsidRDefault="001B76BD" w:rsidP="001B76BD">
      <w:pPr>
        <w:spacing w:before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0"/>
          <w:szCs w:val="30"/>
          <w:cs/>
        </w:rPr>
        <w:t>3</w:t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) ความสามารถในการผลิตสินค้า </w:t>
      </w:r>
    </w:p>
    <w:p w14:paraId="05F9E3F0" w14:textId="77777777" w:rsidR="001B76BD" w:rsidRPr="0087405A" w:rsidRDefault="001B76BD" w:rsidP="001B76BD">
      <w:pPr>
        <w:spacing w:before="60"/>
        <w:ind w:firstLine="284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ตลอดทั้งปี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</w:rPr>
        <w:t xml:space="preserve"> </w:t>
      </w:r>
      <w:r w:rsidRPr="0087405A">
        <w:rPr>
          <w:rFonts w:ascii="TH SarabunPSK" w:hAnsi="TH SarabunPSK" w:cs="TH SarabunPSK"/>
          <w:sz w:val="32"/>
          <w:szCs w:val="32"/>
          <w:cs/>
        </w:rPr>
        <w:t>เฉพาะเมื่อมีคำสั่งซื้อ/สั่งล่วงหน้า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</w:rPr>
        <w:t xml:space="preserve"> </w:t>
      </w:r>
      <w:r w:rsidRPr="0087405A">
        <w:rPr>
          <w:rFonts w:ascii="TH SarabunPSK" w:hAnsi="TH SarabunPSK" w:cs="TH SarabunPSK"/>
          <w:sz w:val="32"/>
          <w:szCs w:val="32"/>
          <w:cs/>
        </w:rPr>
        <w:t>ตามฤดูกาล</w:t>
      </w:r>
    </w:p>
    <w:p w14:paraId="4ABD3A7F" w14:textId="6A75246D" w:rsidR="001B76BD" w:rsidRDefault="001B76BD" w:rsidP="001B76BD">
      <w:pPr>
        <w:tabs>
          <w:tab w:val="left" w:pos="284"/>
        </w:tabs>
        <w:spacing w:before="120"/>
        <w:rPr>
          <w:rFonts w:ascii="TH SarabunPSK" w:hAnsi="TH SarabunPSK" w:cs="TH SarabunPSK" w:hint="cs"/>
          <w:sz w:val="30"/>
          <w:szCs w:val="30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 w:hint="cs"/>
          <w:sz w:val="32"/>
          <w:szCs w:val="32"/>
          <w:cs/>
        </w:rPr>
        <w:t xml:space="preserve">จ้างผลิตในสถานที่ที่ได้รับการรับรองมาตรฐาน </w:t>
      </w:r>
      <w:r w:rsidRPr="00BE158B">
        <w:rPr>
          <w:rFonts w:ascii="TH SarabunPSK" w:hAnsi="TH SarabunPSK" w:cs="TH SarabunPSK"/>
          <w:sz w:val="32"/>
          <w:szCs w:val="32"/>
        </w:rPr>
        <w:t>(OEM)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............. </w:t>
      </w:r>
    </w:p>
    <w:p w14:paraId="6DED335A" w14:textId="3BEABB8F" w:rsidR="001B76BD" w:rsidRPr="00BE158B" w:rsidRDefault="001B76BD" w:rsidP="001B76BD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) มาตรฐาน/เครื่องหมายรับรองที่กลุ่มได้รับ </w:t>
      </w:r>
    </w:p>
    <w:p w14:paraId="3FD7F909" w14:textId="6B3F6123" w:rsidR="001B76BD" w:rsidRPr="00BE158B" w:rsidRDefault="001B76BD" w:rsidP="001B76BD">
      <w:pPr>
        <w:tabs>
          <w:tab w:val="left" w:pos="284"/>
        </w:tabs>
        <w:spacing w:before="6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.1) 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ผลิตภัณฑ์       </w:t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</w:p>
    <w:p w14:paraId="5B799321" w14:textId="2324B90D" w:rsidR="001B76BD" w:rsidRDefault="001B76BD" w:rsidP="001B76BD">
      <w:pPr>
        <w:ind w:left="1440" w:hanging="731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อย.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 ฮาลาล          </w:t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 ม</w:t>
      </w:r>
      <w:proofErr w:type="spellStart"/>
      <w:r w:rsidRPr="00BE158B">
        <w:rPr>
          <w:rFonts w:ascii="TH SarabunPSK" w:hAnsi="TH SarabunPSK" w:cs="TH SarabunPSK"/>
          <w:sz w:val="32"/>
          <w:szCs w:val="32"/>
          <w:cs/>
        </w:rPr>
        <w:t>ผช</w:t>
      </w:r>
      <w:proofErr w:type="spellEnd"/>
      <w:r w:rsidRPr="00BE158B">
        <w:rPr>
          <w:rFonts w:ascii="TH SarabunPSK" w:hAnsi="TH SarabunPSK" w:cs="TH SarabunPSK"/>
          <w:sz w:val="32"/>
          <w:szCs w:val="32"/>
          <w:cs/>
        </w:rPr>
        <w:t>.</w:t>
      </w:r>
      <w:r w:rsidRPr="00BE158B">
        <w:rPr>
          <w:rFonts w:ascii="TH SarabunPSK" w:hAnsi="TH SarabunPSK" w:cs="TH SarabunPSK"/>
          <w:sz w:val="32"/>
          <w:szCs w:val="32"/>
        </w:rPr>
        <w:t xml:space="preserve">    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 อื่นๆ ระบุ 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620E300E" w14:textId="5BD1947E" w:rsidR="001B76BD" w:rsidRPr="00BE158B" w:rsidRDefault="001B76BD" w:rsidP="001B76BD">
      <w:pPr>
        <w:spacing w:before="60"/>
        <w:ind w:left="1440" w:hanging="73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 </w:t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อยู่ระหว่างดำเนินการขอมาตรฐาน ระบุ 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87405A">
        <w:rPr>
          <w:rFonts w:ascii="TH SarabunPSK" w:hAnsi="TH SarabunPSK" w:cs="TH SarabunPSK"/>
          <w:sz w:val="32"/>
          <w:szCs w:val="32"/>
          <w:cs/>
        </w:rPr>
        <w:t>......</w:t>
      </w:r>
    </w:p>
    <w:p w14:paraId="55566579" w14:textId="01345CDA" w:rsidR="001B76BD" w:rsidRPr="00BE158B" w:rsidRDefault="001B76BD" w:rsidP="001B76BD">
      <w:pPr>
        <w:spacing w:before="60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.2) 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</w:t>
      </w:r>
      <w:r w:rsidRPr="00BE158B">
        <w:rPr>
          <w:rFonts w:ascii="TH SarabunPSK" w:hAnsi="TH SarabunPSK" w:cs="TH SarabunPSK" w:hint="cs"/>
          <w:sz w:val="32"/>
          <w:szCs w:val="32"/>
          <w:cs/>
        </w:rPr>
        <w:t>สถานที่/กระบวนการ</w:t>
      </w:r>
      <w:r w:rsidRPr="00BE158B">
        <w:rPr>
          <w:rFonts w:ascii="TH SarabunPSK" w:hAnsi="TH SarabunPSK" w:cs="TH SarabunPSK"/>
          <w:sz w:val="32"/>
          <w:szCs w:val="32"/>
          <w:cs/>
        </w:rPr>
        <w:t>ผลิต</w:t>
      </w:r>
    </w:p>
    <w:p w14:paraId="6E7FAB5F" w14:textId="77777777" w:rsidR="001B76BD" w:rsidRPr="00BE158B" w:rsidRDefault="001B76BD" w:rsidP="001B76BD">
      <w:pPr>
        <w:spacing w:before="60"/>
        <w:ind w:left="1440" w:hanging="731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</w:rPr>
        <w:t xml:space="preserve">  </w:t>
      </w:r>
      <w:r w:rsidRPr="00BE158B">
        <w:rPr>
          <w:rFonts w:ascii="TH SarabunPSK" w:hAnsi="TH SarabunPSK" w:cs="TH SarabunPSK" w:hint="cs"/>
          <w:sz w:val="32"/>
          <w:szCs w:val="32"/>
          <w:cs/>
        </w:rPr>
        <w:t>ใบ</w:t>
      </w:r>
      <w:r w:rsidRPr="00BE158B">
        <w:rPr>
          <w:rFonts w:ascii="TH SarabunPSK" w:hAnsi="TH SarabunPSK" w:cs="TH SarabunPSK"/>
          <w:sz w:val="32"/>
          <w:szCs w:val="32"/>
          <w:cs/>
        </w:rPr>
        <w:t>อนุญาตสถานที่ผลิต</w:t>
      </w:r>
      <w:r w:rsidRPr="00BE158B">
        <w:rPr>
          <w:rFonts w:ascii="TH SarabunPSK" w:hAnsi="TH SarabunPSK" w:cs="TH SarabunPSK" w:hint="cs"/>
          <w:sz w:val="32"/>
          <w:szCs w:val="32"/>
          <w:cs/>
        </w:rPr>
        <w:t>อาหาร/เครื่องสำอาง/ผลิตภัณฑ์สมุนไพร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</w:rPr>
        <w:t xml:space="preserve">  GMP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420     </w:t>
      </w:r>
    </w:p>
    <w:p w14:paraId="32DE423D" w14:textId="77777777" w:rsidR="001B76BD" w:rsidRPr="00BE158B" w:rsidRDefault="001B76BD" w:rsidP="001B76BD">
      <w:pPr>
        <w:spacing w:before="60"/>
        <w:ind w:left="1440" w:hanging="731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E158B">
        <w:rPr>
          <w:rFonts w:ascii="TH SarabunPSK" w:hAnsi="TH SarabunPSK" w:cs="TH SarabunPSK"/>
          <w:sz w:val="32"/>
          <w:szCs w:val="32"/>
        </w:rPr>
        <w:t>GMP</w:t>
      </w:r>
      <w:r w:rsidRPr="00BE158B">
        <w:rPr>
          <w:rFonts w:ascii="TH SarabunPSK" w:hAnsi="TH SarabunPSK" w:cs="TH SarabunPSK" w:hint="cs"/>
          <w:sz w:val="32"/>
          <w:szCs w:val="32"/>
          <w:cs/>
        </w:rPr>
        <w:t>-</w:t>
      </w:r>
      <w:r w:rsidRPr="00BE158B">
        <w:rPr>
          <w:rFonts w:ascii="TH SarabunPSK" w:hAnsi="TH SarabunPSK" w:cs="TH SarabunPSK"/>
          <w:sz w:val="32"/>
          <w:szCs w:val="32"/>
        </w:rPr>
        <w:t xml:space="preserve">Codex      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</w:rPr>
        <w:t xml:space="preserve">  GHP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tab/>
      </w:r>
      <w:r w:rsidRPr="00BE158B">
        <w:rPr>
          <w:rFonts w:ascii="TH SarabunPSK" w:hAnsi="TH SarabunPSK" w:cs="TH SarabunPSK"/>
          <w:sz w:val="32"/>
          <w:szCs w:val="32"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</w:rPr>
        <w:t xml:space="preserve">  HACCP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      </w:t>
      </w:r>
    </w:p>
    <w:p w14:paraId="139FF933" w14:textId="42253CDC" w:rsidR="001B76BD" w:rsidRDefault="001B76BD" w:rsidP="001B76BD">
      <w:pPr>
        <w:spacing w:before="60"/>
        <w:ind w:left="1440" w:hanging="731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 w:hint="cs"/>
          <w:sz w:val="32"/>
          <w:szCs w:val="32"/>
          <w:cs/>
        </w:rPr>
        <w:t xml:space="preserve"> จ้างผลิตในสถานที่ที่ได้รับการรับรองมาตรฐาน </w:t>
      </w:r>
      <w:r w:rsidRPr="00BE158B">
        <w:rPr>
          <w:rFonts w:ascii="TH SarabunPSK" w:hAnsi="TH SarabunPSK" w:cs="TH SarabunPSK"/>
          <w:sz w:val="32"/>
          <w:szCs w:val="32"/>
        </w:rPr>
        <w:t>(OEM)</w:t>
      </w:r>
      <w:r w:rsidRPr="00BE1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 อื่นๆ ระบุ ...........</w:t>
      </w:r>
      <w:r w:rsidRPr="00BE158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........</w:t>
      </w:r>
    </w:p>
    <w:p w14:paraId="3371F993" w14:textId="6738E006" w:rsidR="001B76BD" w:rsidRPr="001B76BD" w:rsidRDefault="001B76BD" w:rsidP="001B76BD">
      <w:pPr>
        <w:tabs>
          <w:tab w:val="left" w:pos="1701"/>
        </w:tabs>
        <w:spacing w:before="60"/>
        <w:ind w:left="1440" w:hanging="731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  </w:t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อยู่ระหว่างดำเนินการขอมาตรฐาน ระบุ 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</w:p>
    <w:p w14:paraId="179E7E48" w14:textId="72C68F5D" w:rsidR="00194F5D" w:rsidRPr="0087405A" w:rsidRDefault="001B76BD" w:rsidP="00194F5D">
      <w:pPr>
        <w:spacing w:before="12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94F5D" w:rsidRPr="0087405A">
        <w:rPr>
          <w:rFonts w:ascii="TH SarabunPSK" w:hAnsi="TH SarabunPSK" w:cs="TH SarabunPSK"/>
          <w:sz w:val="32"/>
          <w:szCs w:val="32"/>
          <w:cs/>
        </w:rPr>
        <w:t>) ช่องทางการจำหน่าย/การประชาสัมพันธ์</w:t>
      </w:r>
      <w:r w:rsidR="00194F5D" w:rsidRPr="0087405A">
        <w:rPr>
          <w:rFonts w:ascii="TH SarabunPSK" w:hAnsi="TH SarabunPSK" w:cs="TH SarabunPSK"/>
          <w:noProof/>
          <w:sz w:val="32"/>
          <w:szCs w:val="32"/>
          <w:cs/>
        </w:rPr>
        <w:t>สินค้า (ตอบได้มากกว่า 1 ข้อ)</w:t>
      </w:r>
      <w:r w:rsidR="00194F5D" w:rsidRPr="0087405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65F4355" w14:textId="5961FC11" w:rsidR="00194F5D" w:rsidRDefault="00194F5D" w:rsidP="00F93B23">
      <w:pPr>
        <w:spacing w:before="60"/>
        <w:ind w:firstLine="284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B76BD">
        <w:rPr>
          <w:rFonts w:ascii="TH SarabunPSK" w:hAnsi="TH SarabunPSK" w:cs="TH SarabunPSK" w:hint="cs"/>
          <w:sz w:val="32"/>
          <w:szCs w:val="32"/>
          <w:cs/>
        </w:rPr>
        <w:t>5</w:t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.1) ตลาดในประเทศ   คิดเป็น ........................... </w:t>
      </w:r>
      <w:r w:rsidRPr="0087405A">
        <w:rPr>
          <w:rFonts w:ascii="TH SarabunPSK" w:hAnsi="TH SarabunPSK" w:cs="TH SarabunPSK"/>
          <w:sz w:val="32"/>
          <w:szCs w:val="32"/>
        </w:rPr>
        <w:t>%</w:t>
      </w:r>
    </w:p>
    <w:p w14:paraId="07DC4828" w14:textId="073CC475" w:rsidR="009106D0" w:rsidRDefault="009106D0" w:rsidP="00362B32">
      <w:pPr>
        <w:ind w:left="851" w:firstLine="283"/>
        <w:rPr>
          <w:rFonts w:ascii="TH SarabunPSK" w:hAnsi="TH SarabunPSK" w:cs="TH SarabunPSK"/>
          <w:noProof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106D0">
        <w:rPr>
          <w:rFonts w:ascii="TH SarabunPSK" w:hAnsi="TH SarabunPSK" w:cs="TH SarabunPSK"/>
          <w:sz w:val="32"/>
          <w:szCs w:val="32"/>
          <w:cs/>
        </w:rPr>
        <w:t>หน้าร้าน/ชุมชน</w:t>
      </w:r>
      <w:r w:rsidRPr="0087405A">
        <w:rPr>
          <w:rFonts w:ascii="TH SarabunPSK" w:hAnsi="TH SarabunPSK" w:cs="TH SarabunPSK"/>
          <w:sz w:val="32"/>
          <w:szCs w:val="32"/>
        </w:rPr>
        <w:t xml:space="preserve">  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 .................................................................................</w:t>
      </w:r>
    </w:p>
    <w:p w14:paraId="42D1A602" w14:textId="15E9779C" w:rsidR="00882D6A" w:rsidRPr="0087405A" w:rsidRDefault="00882D6A" w:rsidP="00362B32">
      <w:pPr>
        <w:ind w:left="851" w:firstLine="283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2D6A">
        <w:rPr>
          <w:rFonts w:ascii="TH SarabunPSK" w:hAnsi="TH SarabunPSK" w:cs="TH SarabunPSK"/>
          <w:sz w:val="32"/>
          <w:szCs w:val="32"/>
          <w:cs/>
        </w:rPr>
        <w:t>ตลาดเฉพาะกลุ่ม (</w:t>
      </w:r>
      <w:r w:rsidRPr="00882D6A">
        <w:rPr>
          <w:rFonts w:ascii="TH SarabunPSK" w:hAnsi="TH SarabunPSK" w:cs="TH SarabunPSK"/>
          <w:sz w:val="32"/>
          <w:szCs w:val="32"/>
        </w:rPr>
        <w:t>Niche Market)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 ......................................................</w:t>
      </w:r>
    </w:p>
    <w:p w14:paraId="7FA6F00A" w14:textId="5624B174" w:rsidR="00194F5D" w:rsidRPr="0087405A" w:rsidRDefault="00194F5D" w:rsidP="00362B32">
      <w:pPr>
        <w:ind w:left="851" w:firstLine="284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538D5" w:rsidRPr="004538D5">
        <w:rPr>
          <w:rFonts w:ascii="TH SarabunPSK" w:hAnsi="TH SarabunPSK" w:cs="TH SarabunPSK"/>
          <w:sz w:val="32"/>
          <w:szCs w:val="32"/>
          <w:cs/>
        </w:rPr>
        <w:t xml:space="preserve">ตลาด </w:t>
      </w:r>
      <w:r w:rsidR="004538D5" w:rsidRPr="004538D5">
        <w:rPr>
          <w:rFonts w:ascii="TH SarabunPSK" w:hAnsi="TH SarabunPSK" w:cs="TH SarabunPSK"/>
          <w:sz w:val="32"/>
          <w:szCs w:val="32"/>
        </w:rPr>
        <w:t>Modern Trade</w:t>
      </w:r>
      <w:r w:rsidRPr="0087405A">
        <w:rPr>
          <w:rFonts w:ascii="TH SarabunPSK" w:hAnsi="TH SarabunPSK" w:cs="TH SarabunPSK"/>
          <w:sz w:val="32"/>
          <w:szCs w:val="32"/>
        </w:rPr>
        <w:t xml:space="preserve">  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 .....................................................................</w:t>
      </w:r>
    </w:p>
    <w:p w14:paraId="5209DB56" w14:textId="24BA5EA3" w:rsidR="00194A8F" w:rsidRDefault="00194F5D" w:rsidP="00362B32">
      <w:pPr>
        <w:ind w:left="851" w:firstLine="284"/>
        <w:rPr>
          <w:rFonts w:ascii="TH SarabunPSK" w:hAnsi="TH SarabunPSK" w:cs="TH SarabunPSK"/>
          <w:noProof/>
          <w:sz w:val="32"/>
          <w:szCs w:val="32"/>
        </w:rPr>
      </w:pPr>
      <w:r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 xml:space="preserve"> อื่น ๆ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ab/>
        <w:t xml:space="preserve">    ระบุ .............................................................................</w:t>
      </w:r>
      <w:r w:rsidR="00121FBA" w:rsidRPr="0087405A">
        <w:rPr>
          <w:rFonts w:ascii="TH SarabunPSK" w:hAnsi="TH SarabunPSK" w:cs="TH SarabunPSK"/>
          <w:noProof/>
          <w:sz w:val="32"/>
          <w:szCs w:val="32"/>
          <w:cs/>
        </w:rPr>
        <w:t>.............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.</w:t>
      </w:r>
    </w:p>
    <w:p w14:paraId="343792A7" w14:textId="454DCC63" w:rsidR="00194F5D" w:rsidRPr="0087405A" w:rsidRDefault="00194F5D" w:rsidP="00F93B23">
      <w:pPr>
        <w:spacing w:before="60"/>
        <w:ind w:firstLine="284"/>
        <w:rPr>
          <w:rFonts w:ascii="TH SarabunPSK" w:hAnsi="TH SarabunPSK" w:cs="TH SarabunPSK"/>
          <w:noProof/>
          <w:sz w:val="32"/>
          <w:szCs w:val="32"/>
          <w:cs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B76BD">
        <w:rPr>
          <w:rFonts w:ascii="TH SarabunPSK" w:hAnsi="TH SarabunPSK" w:cs="TH SarabunPSK" w:hint="cs"/>
          <w:sz w:val="32"/>
          <w:szCs w:val="32"/>
          <w:cs/>
        </w:rPr>
        <w:t>5</w:t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.2) ตลาดต่างประเทศ  คิดเป็น ........................... </w:t>
      </w:r>
      <w:r w:rsidRPr="0087405A">
        <w:rPr>
          <w:rFonts w:ascii="TH SarabunPSK" w:hAnsi="TH SarabunPSK" w:cs="TH SarabunPSK"/>
          <w:sz w:val="32"/>
          <w:szCs w:val="32"/>
        </w:rPr>
        <w:t>%</w:t>
      </w:r>
      <w:r w:rsidR="008740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5A">
        <w:rPr>
          <w:rFonts w:ascii="TH SarabunPSK" w:hAnsi="TH SarabunPSK" w:cs="TH SarabunPSK"/>
          <w:sz w:val="32"/>
          <w:szCs w:val="32"/>
          <w:cs/>
        </w:rPr>
        <w:t>ระบุประเทศ .............................</w:t>
      </w:r>
    </w:p>
    <w:p w14:paraId="5301DB5F" w14:textId="77777777" w:rsidR="00194F5D" w:rsidRPr="0087405A" w:rsidRDefault="00194F5D" w:rsidP="00362B32">
      <w:pPr>
        <w:ind w:firstLine="284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  <w:cs/>
        </w:rPr>
        <w:t xml:space="preserve">             สินค้าที่ส่งออกคือ ................................................................................................................</w:t>
      </w:r>
    </w:p>
    <w:p w14:paraId="0949A907" w14:textId="1EC2C58D" w:rsidR="00194F5D" w:rsidRPr="0087405A" w:rsidRDefault="00194F5D" w:rsidP="00F93B23">
      <w:pPr>
        <w:spacing w:before="60"/>
        <w:ind w:firstLine="284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B76BD">
        <w:rPr>
          <w:rFonts w:ascii="TH SarabunPSK" w:hAnsi="TH SarabunPSK" w:cs="TH SarabunPSK" w:hint="cs"/>
          <w:sz w:val="32"/>
          <w:szCs w:val="32"/>
          <w:cs/>
        </w:rPr>
        <w:t>5</w:t>
      </w:r>
      <w:r w:rsidRPr="0087405A">
        <w:rPr>
          <w:rFonts w:ascii="TH SarabunPSK" w:hAnsi="TH SarabunPSK" w:cs="TH SarabunPSK"/>
          <w:sz w:val="32"/>
          <w:szCs w:val="32"/>
          <w:cs/>
        </w:rPr>
        <w:t>.3) ตลาดออนไลน์</w:t>
      </w:r>
      <w:r w:rsidRPr="0087405A">
        <w:rPr>
          <w:rFonts w:ascii="TH SarabunPSK" w:hAnsi="TH SarabunPSK" w:cs="TH SarabunPSK"/>
          <w:sz w:val="32"/>
          <w:szCs w:val="32"/>
        </w:rPr>
        <w:t xml:space="preserve">  </w:t>
      </w:r>
      <w:r w:rsidRPr="0087405A">
        <w:rPr>
          <w:rFonts w:ascii="TH SarabunPSK" w:hAnsi="TH SarabunPSK" w:cs="TH SarabunPSK"/>
          <w:sz w:val="32"/>
          <w:szCs w:val="32"/>
          <w:cs/>
        </w:rPr>
        <w:t>คิดเป็น ...........................</w:t>
      </w:r>
      <w:r w:rsidRPr="0087405A">
        <w:rPr>
          <w:rFonts w:ascii="TH SarabunPSK" w:hAnsi="TH SarabunPSK" w:cs="TH SarabunPSK"/>
          <w:sz w:val="32"/>
          <w:szCs w:val="32"/>
        </w:rPr>
        <w:t xml:space="preserve">%  </w:t>
      </w:r>
      <w:r w:rsidRPr="0087405A">
        <w:rPr>
          <w:rFonts w:ascii="TH SarabunPSK" w:hAnsi="TH SarabunPSK" w:cs="TH SarabunPSK"/>
          <w:sz w:val="32"/>
          <w:szCs w:val="32"/>
          <w:cs/>
        </w:rPr>
        <w:t>ระบุช่องทางจำหน่าย (ตอบได้มากกว่า 1 ข้อ)</w:t>
      </w:r>
    </w:p>
    <w:p w14:paraId="6640E807" w14:textId="5FE437A3" w:rsidR="0007027E" w:rsidRPr="0087405A" w:rsidRDefault="00194F5D" w:rsidP="00362B32">
      <w:pPr>
        <w:spacing w:line="276" w:lineRule="auto"/>
        <w:ind w:left="851" w:firstLine="284"/>
        <w:rPr>
          <w:rFonts w:ascii="TH SarabunPSK" w:hAnsi="TH SarabunPSK" w:cs="TH SarabunPSK"/>
          <w:noProof/>
          <w:sz w:val="32"/>
          <w:szCs w:val="32"/>
          <w:cs/>
        </w:rPr>
      </w:pPr>
      <w:r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87405A">
        <w:rPr>
          <w:rFonts w:ascii="TH SarabunPSK" w:hAnsi="TH SarabunPSK" w:cs="TH SarabunPSK"/>
          <w:noProof/>
          <w:sz w:val="32"/>
          <w:szCs w:val="32"/>
        </w:rPr>
        <w:t xml:space="preserve">Website  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</w:t>
      </w:r>
      <w:r w:rsidRPr="0087405A">
        <w:rPr>
          <w:rFonts w:ascii="TH SarabunPSK" w:hAnsi="TH SarabunPSK" w:cs="TH SarabunPSK"/>
          <w:noProof/>
          <w:sz w:val="32"/>
          <w:szCs w:val="32"/>
        </w:rPr>
        <w:t xml:space="preserve"> ...................................</w:t>
      </w:r>
      <w:r w:rsidR="0007027E">
        <w:rPr>
          <w:rFonts w:ascii="TH SarabunPSK" w:hAnsi="TH SarabunPSK" w:cs="TH SarabunPSK" w:hint="cs"/>
          <w:noProof/>
          <w:sz w:val="32"/>
          <w:szCs w:val="32"/>
          <w:cs/>
        </w:rPr>
        <w:t xml:space="preserve">   </w:t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t xml:space="preserve"> Facebook </w:t>
      </w:r>
      <w:r w:rsidR="0007027E" w:rsidRPr="0087405A">
        <w:rPr>
          <w:rFonts w:ascii="TH SarabunPSK" w:hAnsi="TH SarabunPSK" w:cs="TH SarabunPSK"/>
          <w:noProof/>
          <w:sz w:val="32"/>
          <w:szCs w:val="32"/>
          <w:cs/>
        </w:rPr>
        <w:t>ระบุ</w:t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t xml:space="preserve"> ...................................</w:t>
      </w:r>
    </w:p>
    <w:p w14:paraId="69E61907" w14:textId="689FCFA9" w:rsidR="00194F5D" w:rsidRPr="0087405A" w:rsidRDefault="00194F5D" w:rsidP="00362B32">
      <w:pPr>
        <w:tabs>
          <w:tab w:val="left" w:pos="4820"/>
          <w:tab w:val="left" w:pos="4962"/>
        </w:tabs>
        <w:spacing w:line="276" w:lineRule="auto"/>
        <w:ind w:left="851" w:firstLine="284"/>
        <w:rPr>
          <w:rFonts w:ascii="TH SarabunPSK" w:hAnsi="TH SarabunPSK" w:cs="TH SarabunPSK"/>
          <w:noProof/>
          <w:sz w:val="32"/>
          <w:szCs w:val="32"/>
          <w:cs/>
        </w:rPr>
      </w:pPr>
      <w:r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noProof/>
          <w:sz w:val="32"/>
          <w:szCs w:val="32"/>
        </w:rPr>
        <w:t xml:space="preserve"> Facebook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</w:t>
      </w:r>
      <w:r w:rsidRPr="0087405A">
        <w:rPr>
          <w:rFonts w:ascii="TH SarabunPSK" w:hAnsi="TH SarabunPSK" w:cs="TH SarabunPSK"/>
          <w:noProof/>
          <w:sz w:val="32"/>
          <w:szCs w:val="32"/>
        </w:rPr>
        <w:t xml:space="preserve"> ...................................</w:t>
      </w:r>
      <w:r w:rsidR="0007027E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07027E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="0007027E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t xml:space="preserve">Instagram </w:t>
      </w:r>
      <w:r w:rsidR="0007027E" w:rsidRPr="0087405A">
        <w:rPr>
          <w:rFonts w:ascii="TH SarabunPSK" w:hAnsi="TH SarabunPSK" w:cs="TH SarabunPSK"/>
          <w:noProof/>
          <w:sz w:val="32"/>
          <w:szCs w:val="32"/>
          <w:cs/>
        </w:rPr>
        <w:t>ระบุ</w:t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t xml:space="preserve"> ...................................</w:t>
      </w:r>
    </w:p>
    <w:p w14:paraId="1416018A" w14:textId="31010FDF" w:rsidR="0007027E" w:rsidRDefault="00194F5D" w:rsidP="00362B32">
      <w:pPr>
        <w:tabs>
          <w:tab w:val="left" w:pos="4962"/>
        </w:tabs>
        <w:spacing w:line="276" w:lineRule="auto"/>
        <w:ind w:left="851" w:firstLine="284"/>
        <w:rPr>
          <w:rFonts w:ascii="TH SarabunPSK" w:hAnsi="TH SarabunPSK" w:cs="TH SarabunPSK"/>
          <w:noProof/>
          <w:sz w:val="32"/>
          <w:szCs w:val="32"/>
        </w:rPr>
      </w:pPr>
      <w:r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noProof/>
          <w:sz w:val="32"/>
          <w:szCs w:val="32"/>
        </w:rPr>
        <w:t xml:space="preserve"> Instagram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</w:t>
      </w:r>
      <w:r w:rsidRPr="0087405A">
        <w:rPr>
          <w:rFonts w:ascii="TH SarabunPSK" w:hAnsi="TH SarabunPSK" w:cs="TH SarabunPSK"/>
          <w:noProof/>
          <w:sz w:val="32"/>
          <w:szCs w:val="32"/>
        </w:rPr>
        <w:t xml:space="preserve"> ...................................</w:t>
      </w:r>
      <w:r w:rsidR="0007027E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="0007027E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t xml:space="preserve">Line   </w:t>
      </w:r>
      <w:r w:rsidR="0007027E" w:rsidRPr="0087405A">
        <w:rPr>
          <w:rFonts w:ascii="TH SarabunPSK" w:hAnsi="TH SarabunPSK" w:cs="TH SarabunPSK"/>
          <w:noProof/>
          <w:sz w:val="32"/>
          <w:szCs w:val="32"/>
          <w:cs/>
        </w:rPr>
        <w:t xml:space="preserve">    ระบุ</w:t>
      </w:r>
      <w:r w:rsidR="0007027E" w:rsidRPr="0087405A">
        <w:rPr>
          <w:rFonts w:ascii="TH SarabunPSK" w:hAnsi="TH SarabunPSK" w:cs="TH SarabunPSK"/>
          <w:noProof/>
          <w:sz w:val="32"/>
          <w:szCs w:val="32"/>
        </w:rPr>
        <w:t xml:space="preserve"> ..................................</w:t>
      </w:r>
    </w:p>
    <w:p w14:paraId="28F163C3" w14:textId="7E44C530" w:rsidR="00882D6A" w:rsidRDefault="00194F5D" w:rsidP="00362B32">
      <w:pPr>
        <w:spacing w:line="276" w:lineRule="auto"/>
        <w:ind w:left="851" w:firstLine="284"/>
        <w:rPr>
          <w:rFonts w:ascii="TH SarabunPSK" w:hAnsi="TH SarabunPSK" w:cs="TH SarabunPSK"/>
          <w:noProof/>
          <w:sz w:val="32"/>
          <w:szCs w:val="32"/>
        </w:rPr>
      </w:pPr>
      <w:r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 xml:space="preserve"> อื่น ๆ        ระบุ ...................................</w:t>
      </w:r>
    </w:p>
    <w:p w14:paraId="2EC78B1F" w14:textId="77777777" w:rsidR="001B76BD" w:rsidRDefault="001B76BD" w:rsidP="00F93B23">
      <w:pPr>
        <w:tabs>
          <w:tab w:val="left" w:pos="0"/>
          <w:tab w:val="left" w:pos="1134"/>
          <w:tab w:val="left" w:pos="1710"/>
          <w:tab w:val="left" w:pos="1985"/>
          <w:tab w:val="left" w:pos="241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14:paraId="086CE7B5" w14:textId="77777777" w:rsidR="00571ECA" w:rsidRDefault="00571ECA" w:rsidP="00F93B23">
      <w:pPr>
        <w:tabs>
          <w:tab w:val="left" w:pos="0"/>
          <w:tab w:val="left" w:pos="1134"/>
          <w:tab w:val="left" w:pos="1710"/>
          <w:tab w:val="left" w:pos="1985"/>
          <w:tab w:val="left" w:pos="241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14:paraId="35C589D1" w14:textId="33D4DE9C" w:rsidR="00882D6A" w:rsidRDefault="001B76BD" w:rsidP="00F93B23">
      <w:pPr>
        <w:tabs>
          <w:tab w:val="left" w:pos="0"/>
          <w:tab w:val="left" w:pos="1134"/>
          <w:tab w:val="left" w:pos="1710"/>
          <w:tab w:val="left" w:pos="1985"/>
          <w:tab w:val="left" w:pos="2410"/>
        </w:tabs>
        <w:spacing w:before="120"/>
        <w:jc w:val="thaiDistribute"/>
        <w:rPr>
          <w:rFonts w:ascii="TH SarabunPSK" w:hAnsi="TH SarabunPSK" w:cs="TH SarabunPSK"/>
          <w:spacing w:val="-10"/>
          <w:sz w:val="32"/>
          <w:szCs w:val="32"/>
          <w:u w:val="single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lastRenderedPageBreak/>
        <w:t>6</w:t>
      </w:r>
      <w:r w:rsidR="00362B32"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  <w:r w:rsidR="00882D6A" w:rsidRPr="00882D6A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เครื่องหมายรับรอง</w:t>
      </w:r>
      <w:r w:rsidR="00882D6A" w:rsidRPr="00882D6A">
        <w:rPr>
          <w:rFonts w:ascii="TH SarabunPSK" w:hAnsi="TH SarabunPSK" w:cs="TH SarabunPSK"/>
          <w:spacing w:val="-10"/>
          <w:sz w:val="32"/>
          <w:szCs w:val="32"/>
          <w:cs/>
        </w:rPr>
        <w:t>วัตถุดิบจากแหล่งผลิตที่</w:t>
      </w:r>
      <w:r w:rsidR="00882D6A" w:rsidRPr="00882D6A">
        <w:rPr>
          <w:rFonts w:ascii="TH SarabunPSK" w:hAnsi="TH SarabunPSK" w:cs="TH SarabunPSK"/>
          <w:spacing w:val="-10"/>
          <w:sz w:val="32"/>
          <w:szCs w:val="32"/>
          <w:u w:val="single"/>
          <w:cs/>
        </w:rPr>
        <w:t xml:space="preserve">มีตราสัญลักษณ์สิ่งบ่งชี้ทางภูมิศาสตร์ </w:t>
      </w:r>
      <w:r w:rsidR="00882D6A" w:rsidRPr="00882D6A">
        <w:rPr>
          <w:rFonts w:ascii="TH SarabunPSK" w:hAnsi="TH SarabunPSK" w:cs="TH SarabunPSK"/>
          <w:spacing w:val="-10"/>
          <w:sz w:val="32"/>
          <w:szCs w:val="32"/>
          <w:u w:val="single"/>
        </w:rPr>
        <w:t>(Geographical Indication</w:t>
      </w:r>
      <w:r w:rsidR="00882D6A" w:rsidRPr="00882D6A">
        <w:rPr>
          <w:rFonts w:ascii="TH SarabunPSK" w:hAnsi="TH SarabunPSK" w:cs="TH SarabunPSK"/>
          <w:spacing w:val="-10"/>
          <w:sz w:val="32"/>
          <w:szCs w:val="32"/>
          <w:u w:val="single"/>
          <w:cs/>
        </w:rPr>
        <w:t xml:space="preserve"> </w:t>
      </w:r>
      <w:r w:rsidR="00882D6A" w:rsidRPr="00882D6A">
        <w:rPr>
          <w:rFonts w:ascii="TH SarabunPSK" w:hAnsi="TH SarabunPSK" w:cs="TH SarabunPSK"/>
          <w:spacing w:val="-10"/>
          <w:sz w:val="32"/>
          <w:szCs w:val="32"/>
          <w:u w:val="single"/>
        </w:rPr>
        <w:t>: GI)</w:t>
      </w:r>
      <w:r w:rsidR="00362B32">
        <w:rPr>
          <w:rFonts w:ascii="TH SarabunPSK" w:hAnsi="TH SarabunPSK" w:cs="TH SarabunPSK" w:hint="cs"/>
          <w:spacing w:val="-10"/>
          <w:sz w:val="32"/>
          <w:szCs w:val="32"/>
          <w:u w:val="single"/>
          <w:cs/>
        </w:rPr>
        <w:t xml:space="preserve"> </w:t>
      </w:r>
    </w:p>
    <w:p w14:paraId="69376845" w14:textId="66A34F83" w:rsidR="00882D6A" w:rsidRDefault="00882D6A" w:rsidP="00362B32">
      <w:pPr>
        <w:tabs>
          <w:tab w:val="left" w:pos="284"/>
          <w:tab w:val="left" w:pos="1710"/>
          <w:tab w:val="left" w:pos="1985"/>
          <w:tab w:val="left" w:pos="2410"/>
        </w:tabs>
        <w:spacing w:before="6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1B76BD">
        <w:rPr>
          <w:rFonts w:ascii="TH SarabunPSK" w:hAnsi="TH SarabunPSK" w:cs="TH SarabunPSK" w:hint="cs"/>
          <w:spacing w:val="-10"/>
          <w:sz w:val="32"/>
          <w:szCs w:val="32"/>
          <w:cs/>
        </w:rPr>
        <w:t>6</w:t>
      </w:r>
      <w:r w:rsidR="00362B32">
        <w:rPr>
          <w:rFonts w:ascii="TH SarabunPSK" w:hAnsi="TH SarabunPSK" w:cs="TH SarabunPSK" w:hint="cs"/>
          <w:spacing w:val="-10"/>
          <w:sz w:val="32"/>
          <w:szCs w:val="32"/>
          <w:cs/>
        </w:rPr>
        <w:t>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1) ชื่อสินค้า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GI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ab/>
        <w:t>..........................................................................</w:t>
      </w:r>
      <w:r w:rsidR="00CB5FCD" w:rsidRPr="00882D6A">
        <w:rPr>
          <w:rFonts w:ascii="TH SarabunPSK" w:hAnsi="TH SarabunPSK" w:cs="TH SarabunPSK"/>
          <w:spacing w:val="-10"/>
          <w:sz w:val="32"/>
          <w:szCs w:val="32"/>
        </w:rPr>
        <w:t>.............................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.....................</w:t>
      </w:r>
      <w:r w:rsidR="00CB5FCD" w:rsidRPr="00882D6A">
        <w:rPr>
          <w:rFonts w:ascii="TH SarabunPSK" w:hAnsi="TH SarabunPSK" w:cs="TH SarabunPSK"/>
          <w:spacing w:val="-10"/>
          <w:sz w:val="32"/>
          <w:szCs w:val="32"/>
        </w:rPr>
        <w:t>................................</w:t>
      </w:r>
      <w:r w:rsidR="00DA1B68">
        <w:rPr>
          <w:rFonts w:ascii="TH SarabunPSK" w:hAnsi="TH SarabunPSK" w:cs="TH SarabunPSK" w:hint="cs"/>
          <w:spacing w:val="-10"/>
          <w:sz w:val="32"/>
          <w:szCs w:val="32"/>
          <w:cs/>
        </w:rPr>
        <w:t>..........</w:t>
      </w:r>
      <w:r w:rsidR="00CB5FCD" w:rsidRPr="00882D6A">
        <w:rPr>
          <w:rFonts w:ascii="TH SarabunPSK" w:hAnsi="TH SarabunPSK" w:cs="TH SarabunPSK"/>
          <w:spacing w:val="-10"/>
          <w:sz w:val="32"/>
          <w:szCs w:val="32"/>
        </w:rPr>
        <w:t>..................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.</w:t>
      </w:r>
    </w:p>
    <w:p w14:paraId="651B387B" w14:textId="0913D222" w:rsidR="00F93B23" w:rsidRPr="00882D6A" w:rsidRDefault="00882D6A" w:rsidP="00362B32">
      <w:pPr>
        <w:tabs>
          <w:tab w:val="left" w:pos="284"/>
          <w:tab w:val="left" w:pos="1710"/>
          <w:tab w:val="left" w:pos="1985"/>
          <w:tab w:val="left" w:pos="2410"/>
        </w:tabs>
        <w:spacing w:before="60"/>
        <w:jc w:val="thaiDistribute"/>
        <w:rPr>
          <w:rFonts w:ascii="TH SarabunPSK" w:hAnsi="TH SarabunPSK" w:cs="TH SarabunPSK" w:hint="cs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1B76BD">
        <w:rPr>
          <w:rFonts w:ascii="TH SarabunPSK" w:hAnsi="TH SarabunPSK" w:cs="TH SarabunPSK" w:hint="cs"/>
          <w:spacing w:val="-10"/>
          <w:sz w:val="32"/>
          <w:szCs w:val="32"/>
          <w:cs/>
        </w:rPr>
        <w:t>6</w:t>
      </w:r>
      <w:r w:rsidR="00362B32">
        <w:rPr>
          <w:rFonts w:ascii="TH SarabunPSK" w:hAnsi="TH SarabunPSK" w:cs="TH SarabunPSK" w:hint="cs"/>
          <w:spacing w:val="-10"/>
          <w:sz w:val="32"/>
          <w:szCs w:val="32"/>
          <w:cs/>
        </w:rPr>
        <w:t>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2)  เลขทะเบียน/เลขที่การขึ้นทะเบียน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GI (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ถ้ามี)</w:t>
      </w:r>
      <w:r w:rsidR="008B7A9A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...............................................</w:t>
      </w:r>
      <w:r w:rsidR="00CB5FCD">
        <w:rPr>
          <w:rFonts w:ascii="TH SarabunPSK" w:hAnsi="TH SarabunPSK" w:cs="TH SarabunPSK" w:hint="cs"/>
          <w:spacing w:val="-10"/>
          <w:sz w:val="32"/>
          <w:szCs w:val="32"/>
          <w:cs/>
        </w:rPr>
        <w:t>......................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............</w:t>
      </w:r>
      <w:r w:rsidR="00DA1B68">
        <w:rPr>
          <w:rFonts w:ascii="TH SarabunPSK" w:hAnsi="TH SarabunPSK" w:cs="TH SarabunPSK" w:hint="cs"/>
          <w:spacing w:val="-10"/>
          <w:sz w:val="32"/>
          <w:szCs w:val="32"/>
          <w:cs/>
        </w:rPr>
        <w:t>...........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.....................................</w:t>
      </w:r>
    </w:p>
    <w:p w14:paraId="113B96C6" w14:textId="7E84FB66" w:rsidR="00882D6A" w:rsidRDefault="00882D6A" w:rsidP="00362B32">
      <w:pPr>
        <w:tabs>
          <w:tab w:val="left" w:pos="284"/>
          <w:tab w:val="left" w:pos="1134"/>
          <w:tab w:val="left" w:pos="1710"/>
          <w:tab w:val="left" w:pos="1985"/>
          <w:tab w:val="left" w:pos="2410"/>
        </w:tabs>
        <w:spacing w:before="60"/>
        <w:jc w:val="thaiDistribute"/>
        <w:rPr>
          <w:rFonts w:ascii="TH SarabunPSK" w:hAnsi="TH SarabunPSK" w:cs="TH SarabunPSK" w:hint="cs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1B76BD">
        <w:rPr>
          <w:rFonts w:ascii="TH SarabunPSK" w:hAnsi="TH SarabunPSK" w:cs="TH SarabunPSK" w:hint="cs"/>
          <w:spacing w:val="-10"/>
          <w:sz w:val="32"/>
          <w:szCs w:val="32"/>
          <w:cs/>
        </w:rPr>
        <w:t>6</w:t>
      </w:r>
      <w:r w:rsidR="00362B32">
        <w:rPr>
          <w:rFonts w:ascii="TH SarabunPSK" w:hAnsi="TH SarabunPSK" w:cs="TH SarabunPSK" w:hint="cs"/>
          <w:spacing w:val="-10"/>
          <w:sz w:val="32"/>
          <w:szCs w:val="32"/>
          <w:cs/>
        </w:rPr>
        <w:t>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3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แหล่งผลิต/พื้นที่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GI</w:t>
      </w:r>
      <w:r w:rsidR="008B7A9A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.........................................</w:t>
      </w:r>
      <w:r w:rsidR="00571ECA">
        <w:rPr>
          <w:rFonts w:ascii="TH SarabunPSK" w:hAnsi="TH SarabunPSK" w:cs="TH SarabunPSK" w:hint="cs"/>
          <w:spacing w:val="-10"/>
          <w:sz w:val="32"/>
          <w:szCs w:val="32"/>
          <w:cs/>
        </w:rPr>
        <w:t>.......................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..............</w:t>
      </w:r>
      <w:r w:rsidR="001B76BD" w:rsidRPr="00882D6A">
        <w:rPr>
          <w:rFonts w:ascii="TH SarabunPSK" w:hAnsi="TH SarabunPSK" w:cs="TH SarabunPSK"/>
          <w:spacing w:val="-10"/>
          <w:sz w:val="32"/>
          <w:szCs w:val="32"/>
          <w:cs/>
        </w:rPr>
        <w:t>จังหวัด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.....................</w:t>
      </w:r>
      <w:r w:rsidR="00CB5FCD">
        <w:rPr>
          <w:rFonts w:ascii="TH SarabunPSK" w:hAnsi="TH SarabunPSK" w:cs="TH SarabunPSK" w:hint="cs"/>
          <w:spacing w:val="-10"/>
          <w:sz w:val="32"/>
          <w:szCs w:val="32"/>
          <w:cs/>
        </w:rPr>
        <w:t>.........................</w:t>
      </w:r>
      <w:r w:rsidR="00DA1B68">
        <w:rPr>
          <w:rFonts w:ascii="TH SarabunPSK" w:hAnsi="TH SarabunPSK" w:cs="TH SarabunPSK" w:hint="cs"/>
          <w:spacing w:val="-10"/>
          <w:sz w:val="32"/>
          <w:szCs w:val="32"/>
          <w:cs/>
        </w:rPr>
        <w:t>......................</w:t>
      </w:r>
      <w:r w:rsidR="00CB5FCD">
        <w:rPr>
          <w:rFonts w:ascii="TH SarabunPSK" w:hAnsi="TH SarabunPSK" w:cs="TH SarabunPSK" w:hint="cs"/>
          <w:spacing w:val="-10"/>
          <w:sz w:val="32"/>
          <w:szCs w:val="32"/>
          <w:cs/>
        </w:rPr>
        <w:t>...............</w:t>
      </w:r>
    </w:p>
    <w:p w14:paraId="4C55B5FF" w14:textId="26448EB5" w:rsidR="00362B32" w:rsidRDefault="00362B32" w:rsidP="00362B32">
      <w:pPr>
        <w:tabs>
          <w:tab w:val="left" w:pos="284"/>
          <w:tab w:val="left" w:pos="1134"/>
          <w:tab w:val="left" w:pos="1710"/>
          <w:tab w:val="left" w:pos="1985"/>
          <w:tab w:val="left" w:pos="2410"/>
        </w:tabs>
        <w:spacing w:before="60" w:line="360" w:lineRule="exact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1B76BD">
        <w:rPr>
          <w:rFonts w:ascii="TH SarabunPSK" w:hAnsi="TH SarabunPSK" w:cs="TH SarabunPSK" w:hint="cs"/>
          <w:spacing w:val="-10"/>
          <w:sz w:val="32"/>
          <w:szCs w:val="32"/>
          <w:cs/>
        </w:rPr>
        <w:t>6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.</w:t>
      </w:r>
      <w:r w:rsidR="00A54DAE">
        <w:rPr>
          <w:rFonts w:ascii="TH SarabunPSK" w:hAnsi="TH SarabunPSK" w:cs="TH SarabunPSK" w:hint="cs"/>
          <w:spacing w:val="-10"/>
          <w:sz w:val="32"/>
          <w:szCs w:val="32"/>
          <w:cs/>
        </w:rPr>
        <w:t>5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แหล่งที่มาของวัตถุดิบ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GI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ab/>
      </w:r>
    </w:p>
    <w:p w14:paraId="0F33C6B0" w14:textId="67C7FFDE" w:rsidR="00362B32" w:rsidRDefault="00362B32" w:rsidP="00DA1B68">
      <w:pPr>
        <w:tabs>
          <w:tab w:val="left" w:pos="284"/>
          <w:tab w:val="left" w:pos="709"/>
          <w:tab w:val="left" w:pos="1985"/>
          <w:tab w:val="left" w:pos="2410"/>
        </w:tabs>
        <w:spacing w:before="60" w:line="360" w:lineRule="exact"/>
        <w:jc w:val="thaiDistribute"/>
        <w:rPr>
          <w:rFonts w:ascii="TH SarabunPSK" w:hAnsi="TH SarabunPSK" w:cs="TH SarabunPSK" w:hint="cs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121FBA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82D6A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ผลิตเอง</w:t>
      </w:r>
      <w:r w:rsidR="001B2907" w:rsidRPr="001B2907">
        <w:rPr>
          <w:rFonts w:ascii="TH SarabunPSK" w:hAnsi="TH SarabunPSK" w:cs="TH SarabunPSK"/>
          <w:spacing w:val="-10"/>
          <w:sz w:val="32"/>
          <w:szCs w:val="32"/>
          <w:cs/>
        </w:rPr>
        <w:t xml:space="preserve">/รับซื้อจากสมาชิก 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รับซื้อจากกลุ่มแปลงใหญ่ </w:t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DA1B68">
        <w:rPr>
          <w:rFonts w:ascii="TH SarabunPSK" w:hAnsi="TH SarabunPSK" w:cs="TH SarabunPSK"/>
          <w:color w:val="EE0000"/>
          <w:spacing w:val="-12"/>
          <w:sz w:val="32"/>
          <w:szCs w:val="32"/>
          <w:cs/>
        </w:rPr>
        <w:t>รับซื้อจาก</w:t>
      </w:r>
      <w:r w:rsidR="00571ECA" w:rsidRPr="00DA1B68">
        <w:rPr>
          <w:rFonts w:ascii="TH SarabunPSK" w:hAnsi="TH SarabunPSK" w:cs="TH SarabunPSK" w:hint="cs"/>
          <w:color w:val="EE0000"/>
          <w:spacing w:val="-12"/>
          <w:sz w:val="32"/>
          <w:szCs w:val="32"/>
          <w:cs/>
        </w:rPr>
        <w:t>เกษตรกรใน</w:t>
      </w:r>
      <w:r w:rsidR="00DA1B68" w:rsidRPr="00DA1B68">
        <w:rPr>
          <w:rFonts w:ascii="TH SarabunPSK" w:hAnsi="TH SarabunPSK" w:cs="TH SarabunPSK" w:hint="cs"/>
          <w:color w:val="EE0000"/>
          <w:spacing w:val="-12"/>
          <w:sz w:val="32"/>
          <w:szCs w:val="32"/>
          <w:cs/>
        </w:rPr>
        <w:t>พื้นที่</w:t>
      </w:r>
      <w:r w:rsidRPr="00571ECA">
        <w:rPr>
          <w:rFonts w:ascii="TH SarabunPSK" w:hAnsi="TH SarabunPSK" w:cs="TH SarabunPSK"/>
          <w:color w:val="EE0000"/>
          <w:spacing w:val="-10"/>
          <w:sz w:val="32"/>
          <w:szCs w:val="32"/>
          <w:cs/>
        </w:rPr>
        <w:t xml:space="preserve"> </w:t>
      </w: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อื่น ๆ ระบุ.</w:t>
      </w:r>
      <w:r w:rsidR="00121FBA">
        <w:rPr>
          <w:rFonts w:ascii="TH SarabunPSK" w:hAnsi="TH SarabunPSK" w:cs="TH SarabunPSK" w:hint="cs"/>
          <w:spacing w:val="-10"/>
          <w:sz w:val="32"/>
          <w:szCs w:val="32"/>
          <w:cs/>
        </w:rPr>
        <w:t>.</w:t>
      </w:r>
      <w:r w:rsidR="00DA1B68">
        <w:rPr>
          <w:rFonts w:ascii="TH SarabunPSK" w:hAnsi="TH SarabunPSK" w:cs="TH SarabunPSK" w:hint="cs"/>
          <w:spacing w:val="-10"/>
          <w:sz w:val="32"/>
          <w:szCs w:val="32"/>
          <w:cs/>
        </w:rPr>
        <w:t>....</w:t>
      </w:r>
    </w:p>
    <w:p w14:paraId="5D1A3FBB" w14:textId="1B8FABE1" w:rsidR="00204402" w:rsidRDefault="00A54DAE" w:rsidP="00204402">
      <w:pPr>
        <w:tabs>
          <w:tab w:val="left" w:pos="284"/>
          <w:tab w:val="left" w:pos="709"/>
          <w:tab w:val="left" w:pos="1134"/>
          <w:tab w:val="left" w:pos="1710"/>
          <w:tab w:val="left" w:pos="1985"/>
          <w:tab w:val="left" w:pos="2410"/>
        </w:tabs>
        <w:spacing w:before="6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1B76BD">
        <w:rPr>
          <w:rFonts w:ascii="TH SarabunPSK" w:hAnsi="TH SarabunPSK" w:cs="TH SarabunPSK" w:hint="cs"/>
          <w:spacing w:val="-10"/>
          <w:sz w:val="32"/>
          <w:szCs w:val="32"/>
          <w:cs/>
        </w:rPr>
        <w:t>6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.6)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ผลิตภัณฑ์ของกลุ่มที่ใช้วัตถุดิบ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GI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>.........</w:t>
      </w:r>
      <w:r w:rsidR="00204402">
        <w:rPr>
          <w:rFonts w:ascii="TH SarabunPSK" w:hAnsi="TH SarabunPSK" w:cs="TH SarabunPSK" w:hint="cs"/>
          <w:spacing w:val="-10"/>
          <w:sz w:val="32"/>
          <w:szCs w:val="32"/>
          <w:cs/>
        </w:rPr>
        <w:t>.................................................</w:t>
      </w:r>
      <w:r w:rsidR="00DA1B68">
        <w:rPr>
          <w:rFonts w:ascii="TH SarabunPSK" w:hAnsi="TH SarabunPSK" w:cs="TH SarabunPSK" w:hint="cs"/>
          <w:spacing w:val="-10"/>
          <w:sz w:val="32"/>
          <w:szCs w:val="32"/>
          <w:cs/>
        </w:rPr>
        <w:t>...............................................................................</w:t>
      </w:r>
      <w:r w:rsidR="0020440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.......... </w:t>
      </w:r>
    </w:p>
    <w:p w14:paraId="10A6AADA" w14:textId="56C9A0C7" w:rsidR="00A54DAE" w:rsidRDefault="00204402" w:rsidP="00204402">
      <w:pPr>
        <w:tabs>
          <w:tab w:val="left" w:pos="284"/>
          <w:tab w:val="left" w:pos="709"/>
          <w:tab w:val="left" w:pos="1134"/>
          <w:tab w:val="left" w:pos="1710"/>
          <w:tab w:val="left" w:pos="1985"/>
          <w:tab w:val="left" w:pos="2410"/>
        </w:tabs>
        <w:spacing w:before="60"/>
        <w:ind w:left="709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204402">
        <w:rPr>
          <w:rFonts w:ascii="TH SarabunPSK" w:hAnsi="TH SarabunPSK" w:cs="TH SarabunPSK"/>
          <w:spacing w:val="-10"/>
          <w:sz w:val="32"/>
          <w:szCs w:val="32"/>
          <w:cs/>
        </w:rPr>
        <w:t>คิดเป็น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ร้อยละ..........................</w:t>
      </w:r>
      <w:r w:rsidRPr="00204402">
        <w:rPr>
          <w:rFonts w:ascii="TH SarabunPSK" w:hAnsi="TH SarabunPSK" w:cs="TH SarabunPSK"/>
          <w:spacing w:val="-10"/>
          <w:sz w:val="32"/>
          <w:szCs w:val="32"/>
          <w:cs/>
        </w:rPr>
        <w:t>ของวัตถุดิบทั้งหมดของผลิตภัณฑ์</w:t>
      </w:r>
    </w:p>
    <w:p w14:paraId="33275FEF" w14:textId="23C6B55A" w:rsidR="000A1C2D" w:rsidRPr="00F93B23" w:rsidRDefault="00362B32" w:rsidP="00204402">
      <w:pPr>
        <w:tabs>
          <w:tab w:val="left" w:pos="284"/>
          <w:tab w:val="left" w:pos="1134"/>
          <w:tab w:val="left" w:pos="1710"/>
          <w:tab w:val="left" w:pos="1985"/>
          <w:tab w:val="left" w:pos="2410"/>
        </w:tabs>
        <w:spacing w:before="60" w:line="360" w:lineRule="exact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1B76BD">
        <w:rPr>
          <w:rFonts w:ascii="TH SarabunPSK" w:hAnsi="TH SarabunPSK" w:cs="TH SarabunPSK" w:hint="cs"/>
          <w:spacing w:val="-10"/>
          <w:sz w:val="32"/>
          <w:szCs w:val="32"/>
          <w:cs/>
        </w:rPr>
        <w:t>6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 ปริมาณวัตถุดิบ </w:t>
      </w:r>
      <w:r w:rsidRPr="00882D6A">
        <w:rPr>
          <w:rFonts w:ascii="TH SarabunPSK" w:hAnsi="TH SarabunPSK" w:cs="TH SarabunPSK"/>
          <w:spacing w:val="-10"/>
          <w:sz w:val="32"/>
          <w:szCs w:val="32"/>
        </w:rPr>
        <w:t xml:space="preserve">GI 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ที่ใช้</w:t>
      </w:r>
      <w:r w:rsidR="0020440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ทั้งหมด </w:t>
      </w:r>
      <w:r w:rsidR="00CB5FCD">
        <w:rPr>
          <w:rFonts w:ascii="TH SarabunPSK" w:hAnsi="TH SarabunPSK" w:cs="TH SarabunPSK" w:hint="cs"/>
          <w:spacing w:val="-10"/>
          <w:sz w:val="32"/>
          <w:szCs w:val="32"/>
          <w:cs/>
        </w:rPr>
        <w:t>.......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.................... กิโลกรัม/เดือน </w:t>
      </w:r>
      <w:r w:rsidR="00CB5FCD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 xml:space="preserve">หรือ </w:t>
      </w:r>
      <w:r w:rsidR="00CB5FCD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.</w:t>
      </w:r>
      <w:r w:rsidR="00CB5FCD">
        <w:rPr>
          <w:rFonts w:ascii="TH SarabunPSK" w:hAnsi="TH SarabunPSK" w:cs="TH SarabunPSK" w:hint="cs"/>
          <w:spacing w:val="-10"/>
          <w:sz w:val="32"/>
          <w:szCs w:val="32"/>
          <w:cs/>
        </w:rPr>
        <w:t>..........</w:t>
      </w:r>
      <w:r w:rsidRPr="00882D6A">
        <w:rPr>
          <w:rFonts w:ascii="TH SarabunPSK" w:hAnsi="TH SarabunPSK" w:cs="TH SarabunPSK"/>
          <w:spacing w:val="-10"/>
          <w:sz w:val="32"/>
          <w:szCs w:val="32"/>
          <w:cs/>
        </w:rPr>
        <w:t>................... กิโลกรัม/ปี</w:t>
      </w:r>
    </w:p>
    <w:p w14:paraId="51B1210B" w14:textId="750C7439" w:rsidR="000A1C2D" w:rsidRDefault="000A1C2D" w:rsidP="00D33A15">
      <w:pPr>
        <w:spacing w:before="200"/>
        <w:rPr>
          <w:rFonts w:ascii="TH SarabunPSK" w:hAnsi="TH SarabunPSK" w:cs="TH SarabunPSK"/>
          <w:b/>
          <w:bCs/>
          <w:color w:val="FFFF00"/>
          <w:sz w:val="32"/>
          <w:szCs w:val="32"/>
        </w:rPr>
      </w:pPr>
      <w:r w:rsidRPr="00D33A15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ส่วนที่ </w:t>
      </w:r>
      <w:r w:rsidRPr="00D33A1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3</w:t>
      </w:r>
      <w:r w:rsidRPr="00D33A15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</w:t>
      </w:r>
      <w:r w:rsidR="00D33A15" w:rsidRPr="00D33A15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ข้อมูลการเงินและศักยภาพการดำเนินธุรกิจ</w:t>
      </w:r>
      <w:r w:rsidR="00D33A1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ของวิสาหกิจชุมชน</w:t>
      </w:r>
      <w:r w:rsidR="00D33A15" w:rsidRPr="00D33A15">
        <w:rPr>
          <w:rFonts w:ascii="TH SarabunPSK" w:hAnsi="TH SarabunPSK" w:cs="TH SarabunPSK" w:hint="cs"/>
          <w:b/>
          <w:bCs/>
          <w:color w:val="FFFF00"/>
          <w:sz w:val="32"/>
          <w:szCs w:val="32"/>
          <w:highlight w:val="yellow"/>
          <w:cs/>
        </w:rPr>
        <w:t>..................................................</w:t>
      </w:r>
      <w:r w:rsidR="00D33A15">
        <w:rPr>
          <w:rFonts w:ascii="TH SarabunPSK" w:hAnsi="TH SarabunPSK" w:cs="TH SarabunPSK" w:hint="cs"/>
          <w:b/>
          <w:bCs/>
          <w:color w:val="FFFF00"/>
          <w:sz w:val="32"/>
          <w:szCs w:val="32"/>
          <w:highlight w:val="yellow"/>
          <w:cs/>
        </w:rPr>
        <w:t>....</w:t>
      </w:r>
      <w:r w:rsidR="00D33A15" w:rsidRPr="00D33A15">
        <w:rPr>
          <w:rFonts w:ascii="TH SarabunPSK" w:hAnsi="TH SarabunPSK" w:cs="TH SarabunPSK" w:hint="cs"/>
          <w:b/>
          <w:bCs/>
          <w:color w:val="FFFF00"/>
          <w:sz w:val="32"/>
          <w:szCs w:val="32"/>
          <w:highlight w:val="yellow"/>
          <w:cs/>
        </w:rPr>
        <w:t>.....</w:t>
      </w:r>
    </w:p>
    <w:p w14:paraId="5BB213B6" w14:textId="7267AB3E" w:rsidR="00D33A15" w:rsidRPr="00BE158B" w:rsidRDefault="00D33A15" w:rsidP="00D33A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BE158B">
        <w:rPr>
          <w:rFonts w:ascii="TH SarabunPSK" w:hAnsi="TH SarabunPSK" w:cs="TH SarabunPSK"/>
          <w:sz w:val="32"/>
          <w:szCs w:val="32"/>
          <w:cs/>
        </w:rPr>
        <w:t>) แหล่งเงินทุนสำหรับประกอบกิจการ</w:t>
      </w:r>
      <w:r w:rsidRPr="00BE158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>(ตอบได้มากกว่า 1 ข้อ)</w:t>
      </w:r>
    </w:p>
    <w:p w14:paraId="59AB2228" w14:textId="77777777" w:rsidR="00D33A15" w:rsidRPr="00BE158B" w:rsidRDefault="00D33A15" w:rsidP="00D33A15">
      <w:pPr>
        <w:spacing w:before="60"/>
        <w:ind w:firstLine="7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ระดมทุนจากสมาชิก/หุ้น</w:t>
      </w:r>
      <w:r w:rsidRPr="00BE158B">
        <w:rPr>
          <w:rFonts w:ascii="TH SarabunPSK" w:hAnsi="TH SarabunPSK" w:cs="TH SarabunPSK"/>
          <w:sz w:val="32"/>
          <w:szCs w:val="32"/>
        </w:rPr>
        <w:t xml:space="preserve">      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หน่วยงานภาครัฐ</w:t>
      </w:r>
    </w:p>
    <w:p w14:paraId="154A361F" w14:textId="77777777" w:rsidR="00D33A15" w:rsidRPr="00BE158B" w:rsidRDefault="00D33A15" w:rsidP="00D33A15">
      <w:pPr>
        <w:spacing w:before="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เงินกู้                 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อื่นๆ (ระบุ)............................</w:t>
      </w:r>
    </w:p>
    <w:p w14:paraId="5B0AF1B7" w14:textId="32607C36" w:rsidR="00D33A15" w:rsidRPr="00BE158B" w:rsidRDefault="00D33A15" w:rsidP="00D33A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BE158B">
        <w:rPr>
          <w:rFonts w:ascii="TH SarabunPSK" w:hAnsi="TH SarabunPSK" w:cs="TH SarabunPSK"/>
          <w:sz w:val="32"/>
          <w:szCs w:val="32"/>
          <w:cs/>
        </w:rPr>
        <w:t>) การชำระภาษี ปี 256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DE7EAFF" w14:textId="77777777" w:rsidR="00D33A15" w:rsidRPr="00BE158B" w:rsidRDefault="00D33A15" w:rsidP="00D33A15">
      <w:pPr>
        <w:spacing w:before="60"/>
        <w:ind w:firstLine="7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มีการชำระภาษี จำนวน........................บาท</w:t>
      </w:r>
      <w:r w:rsidRPr="00BE158B">
        <w:rPr>
          <w:rFonts w:ascii="TH SarabunPSK" w:hAnsi="TH SarabunPSK" w:cs="TH SarabunPSK"/>
          <w:sz w:val="32"/>
          <w:szCs w:val="32"/>
        </w:rPr>
        <w:t>/</w:t>
      </w:r>
      <w:r w:rsidRPr="00BE158B">
        <w:rPr>
          <w:rFonts w:ascii="TH SarabunPSK" w:hAnsi="TH SarabunPSK" w:cs="TH SarabunPSK"/>
          <w:sz w:val="32"/>
          <w:szCs w:val="32"/>
          <w:cs/>
        </w:rPr>
        <w:t>ปี</w:t>
      </w:r>
    </w:p>
    <w:p w14:paraId="552F1998" w14:textId="77777777" w:rsidR="00D33A15" w:rsidRPr="00BE158B" w:rsidRDefault="00D33A15" w:rsidP="00D33A15">
      <w:pPr>
        <w:spacing w:before="60"/>
        <w:ind w:firstLine="7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มีการยื่นแบบการเสียภาษี แต่ไม่ถึงเกณฑ์ต้องชำระ</w:t>
      </w:r>
    </w:p>
    <w:p w14:paraId="3EBF18C8" w14:textId="7BB83A59" w:rsidR="00D33A15" w:rsidRPr="00D33A15" w:rsidRDefault="00D33A15" w:rsidP="00D33A15">
      <w:pPr>
        <w:spacing w:before="60"/>
        <w:ind w:firstLine="7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ไม่ได้ยื่นแบบการเสียภาษี และไม่ชำระภาษี</w:t>
      </w:r>
    </w:p>
    <w:p w14:paraId="06D75186" w14:textId="5BDE56E3" w:rsidR="000A1C2D" w:rsidRDefault="00D33A15" w:rsidP="00F93B23">
      <w:pPr>
        <w:tabs>
          <w:tab w:val="left" w:pos="284"/>
        </w:tabs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0A1C2D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D33A15">
        <w:rPr>
          <w:rFonts w:ascii="TH SarabunPSK" w:hAnsi="TH SarabunPSK" w:cs="TH SarabunPSK"/>
          <w:sz w:val="32"/>
          <w:szCs w:val="32"/>
          <w:cs/>
        </w:rPr>
        <w:t>ผลการดำเนินงาน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0A1C2D">
        <w:rPr>
          <w:rFonts w:ascii="TH SarabunPSK" w:hAnsi="TH SarabunPSK" w:cs="TH SarabunPSK" w:hint="cs"/>
          <w:sz w:val="32"/>
          <w:szCs w:val="32"/>
          <w:cs/>
        </w:rPr>
        <w:t xml:space="preserve">รายได้จากการจำหน่ายผลิตภัณฑ์ </w:t>
      </w:r>
    </w:p>
    <w:tbl>
      <w:tblPr>
        <w:tblStyle w:val="a5"/>
        <w:tblW w:w="10937" w:type="dxa"/>
        <w:tblInd w:w="-856" w:type="dxa"/>
        <w:tblLook w:val="04A0" w:firstRow="1" w:lastRow="0" w:firstColumn="1" w:lastColumn="0" w:noHBand="0" w:noVBand="1"/>
      </w:tblPr>
      <w:tblGrid>
        <w:gridCol w:w="2153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0A1C2D" w14:paraId="3100C121" w14:textId="77777777" w:rsidTr="00A5607A">
        <w:trPr>
          <w:trHeight w:val="446"/>
        </w:trPr>
        <w:tc>
          <w:tcPr>
            <w:tcW w:w="2153" w:type="dxa"/>
            <w:vMerge w:val="restart"/>
            <w:vAlign w:val="center"/>
          </w:tcPr>
          <w:p w14:paraId="0D5F4797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928" w:type="dxa"/>
            <w:gridSpan w:val="3"/>
            <w:vAlign w:val="center"/>
          </w:tcPr>
          <w:p w14:paraId="1B4A3164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</w:rPr>
              <w:t>ป</w:t>
            </w: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ี</w:t>
            </w:r>
            <w:r w:rsidRPr="0087405A">
              <w:rPr>
                <w:rFonts w:ascii="TH SarabunPSK" w:hAnsi="TH SarabunPSK" w:cs="TH SarabunPSK"/>
                <w:b/>
                <w:bCs/>
                <w:sz w:val="28"/>
              </w:rPr>
              <w:t xml:space="preserve"> 2567</w:t>
            </w:r>
          </w:p>
        </w:tc>
        <w:tc>
          <w:tcPr>
            <w:tcW w:w="2928" w:type="dxa"/>
            <w:gridSpan w:val="3"/>
            <w:vAlign w:val="center"/>
          </w:tcPr>
          <w:p w14:paraId="08559263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 w:rsidRPr="0087405A">
              <w:rPr>
                <w:rFonts w:ascii="TH SarabunPSK" w:hAnsi="TH SarabunPSK" w:cs="TH SarabunPSK"/>
                <w:b/>
                <w:bCs/>
                <w:sz w:val="28"/>
              </w:rPr>
              <w:t xml:space="preserve"> 2568</w:t>
            </w:r>
          </w:p>
        </w:tc>
        <w:tc>
          <w:tcPr>
            <w:tcW w:w="2928" w:type="dxa"/>
            <w:gridSpan w:val="3"/>
            <w:vAlign w:val="center"/>
          </w:tcPr>
          <w:p w14:paraId="55DD9743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 w:rsidRPr="0087405A">
              <w:rPr>
                <w:rFonts w:ascii="TH SarabunPSK" w:hAnsi="TH SarabunPSK" w:cs="TH SarabunPSK"/>
                <w:b/>
                <w:bCs/>
                <w:sz w:val="28"/>
              </w:rPr>
              <w:t xml:space="preserve"> 2569</w:t>
            </w:r>
          </w:p>
        </w:tc>
      </w:tr>
      <w:tr w:rsidR="000A1C2D" w14:paraId="42658167" w14:textId="77777777" w:rsidTr="00A5607A">
        <w:trPr>
          <w:trHeight w:val="152"/>
        </w:trPr>
        <w:tc>
          <w:tcPr>
            <w:tcW w:w="2153" w:type="dxa"/>
            <w:vMerge/>
            <w:vAlign w:val="center"/>
          </w:tcPr>
          <w:p w14:paraId="04FDD606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6" w:type="dxa"/>
            <w:vAlign w:val="center"/>
          </w:tcPr>
          <w:p w14:paraId="19085F27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ผลิตภัณฑ์หลัก</w:t>
            </w:r>
          </w:p>
        </w:tc>
        <w:tc>
          <w:tcPr>
            <w:tcW w:w="976" w:type="dxa"/>
            <w:vAlign w:val="center"/>
          </w:tcPr>
          <w:p w14:paraId="71370CC5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ผลิตภัณฑ์รอง (1)</w:t>
            </w:r>
          </w:p>
        </w:tc>
        <w:tc>
          <w:tcPr>
            <w:tcW w:w="976" w:type="dxa"/>
            <w:vAlign w:val="center"/>
          </w:tcPr>
          <w:p w14:paraId="67F1C4D8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ผลิตภัณฑ์รอง (2)</w:t>
            </w:r>
          </w:p>
        </w:tc>
        <w:tc>
          <w:tcPr>
            <w:tcW w:w="976" w:type="dxa"/>
            <w:vAlign w:val="center"/>
          </w:tcPr>
          <w:p w14:paraId="4119863C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ผลิตภัณฑ์หลัก</w:t>
            </w:r>
          </w:p>
        </w:tc>
        <w:tc>
          <w:tcPr>
            <w:tcW w:w="976" w:type="dxa"/>
            <w:vAlign w:val="center"/>
          </w:tcPr>
          <w:p w14:paraId="0B3F77A1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ผลิตภัณฑ์รอง (1)</w:t>
            </w:r>
          </w:p>
        </w:tc>
        <w:tc>
          <w:tcPr>
            <w:tcW w:w="976" w:type="dxa"/>
            <w:vAlign w:val="center"/>
          </w:tcPr>
          <w:p w14:paraId="1CDD0813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ผลิตภัณฑ์รอง (2)</w:t>
            </w:r>
          </w:p>
        </w:tc>
        <w:tc>
          <w:tcPr>
            <w:tcW w:w="976" w:type="dxa"/>
            <w:vAlign w:val="center"/>
          </w:tcPr>
          <w:p w14:paraId="668B774C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ผลิตภัณฑ์หลัก</w:t>
            </w:r>
          </w:p>
        </w:tc>
        <w:tc>
          <w:tcPr>
            <w:tcW w:w="976" w:type="dxa"/>
            <w:vAlign w:val="center"/>
          </w:tcPr>
          <w:p w14:paraId="0F6C99DF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ผลิตภัณฑ์รอง (1)</w:t>
            </w:r>
          </w:p>
        </w:tc>
        <w:tc>
          <w:tcPr>
            <w:tcW w:w="976" w:type="dxa"/>
            <w:vAlign w:val="center"/>
          </w:tcPr>
          <w:p w14:paraId="5457ABC5" w14:textId="77777777" w:rsidR="000A1C2D" w:rsidRPr="0087405A" w:rsidRDefault="000A1C2D" w:rsidP="00F66C76">
            <w:pPr>
              <w:spacing w:before="6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405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ผลิตภัณฑ์รอง (2)</w:t>
            </w:r>
          </w:p>
        </w:tc>
      </w:tr>
      <w:tr w:rsidR="000A1C2D" w14:paraId="25B03F27" w14:textId="77777777" w:rsidTr="00A5607A">
        <w:trPr>
          <w:trHeight w:val="859"/>
        </w:trPr>
        <w:tc>
          <w:tcPr>
            <w:tcW w:w="2153" w:type="dxa"/>
            <w:vAlign w:val="center"/>
          </w:tcPr>
          <w:p w14:paraId="4B222848" w14:textId="5B8578B7" w:rsidR="000A1C2D" w:rsidRPr="00A5607A" w:rsidRDefault="000A1C2D" w:rsidP="00A5607A">
            <w:pPr>
              <w:spacing w:before="60"/>
              <w:rPr>
                <w:rFonts w:ascii="TH SarabunPSK" w:hAnsi="TH SarabunPSK" w:cs="TH SarabunPSK"/>
                <w:sz w:val="26"/>
                <w:szCs w:val="26"/>
              </w:rPr>
            </w:pPr>
            <w:r w:rsidRPr="00A5607A">
              <w:rPr>
                <w:rFonts w:ascii="TH SarabunPSK" w:hAnsi="TH SarabunPSK" w:cs="TH SarabunPSK" w:hint="cs"/>
                <w:sz w:val="26"/>
                <w:szCs w:val="26"/>
                <w:cs/>
              </w:rPr>
              <w:t>1.</w:t>
            </w:r>
            <w:r w:rsidRPr="00A5607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A5607A" w:rsidRPr="00A5607A">
              <w:rPr>
                <w:rFonts w:ascii="TH SarabunPSK" w:hAnsi="TH SarabunPSK" w:cs="TH SarabunPSK" w:hint="cs"/>
                <w:sz w:val="26"/>
                <w:szCs w:val="26"/>
                <w:cs/>
              </w:rPr>
              <w:t>รายได้จากการจำหน่ายผลิตภัณฑ์</w:t>
            </w:r>
            <w:r w:rsidRPr="00A5607A">
              <w:rPr>
                <w:rFonts w:ascii="TH SarabunPSK" w:hAnsi="TH SarabunPSK" w:cs="TH SarabunPSK"/>
                <w:sz w:val="26"/>
                <w:szCs w:val="26"/>
              </w:rPr>
              <w:t xml:space="preserve"> (บาท)</w:t>
            </w:r>
          </w:p>
        </w:tc>
        <w:tc>
          <w:tcPr>
            <w:tcW w:w="976" w:type="dxa"/>
          </w:tcPr>
          <w:p w14:paraId="78702027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008E7BBF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752E005C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00D0CF8D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65B6F21E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367354F2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018EAA60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592ACBE9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59DD9BD6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</w:tr>
      <w:tr w:rsidR="000A1C2D" w14:paraId="41D519E7" w14:textId="77777777" w:rsidTr="00A5607A">
        <w:trPr>
          <w:trHeight w:val="687"/>
        </w:trPr>
        <w:tc>
          <w:tcPr>
            <w:tcW w:w="2153" w:type="dxa"/>
            <w:vAlign w:val="center"/>
          </w:tcPr>
          <w:p w14:paraId="75738FE9" w14:textId="3C567697" w:rsidR="000A1C2D" w:rsidRPr="00A5607A" w:rsidRDefault="000A1C2D" w:rsidP="00A5607A">
            <w:pPr>
              <w:spacing w:before="60"/>
              <w:rPr>
                <w:rFonts w:ascii="TH SarabunPSK" w:hAnsi="TH SarabunPSK" w:cs="TH SarabunPSK"/>
                <w:sz w:val="26"/>
                <w:szCs w:val="26"/>
              </w:rPr>
            </w:pPr>
            <w:r w:rsidRPr="00A5607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</w:t>
            </w:r>
            <w:r w:rsidR="00A5607A" w:rsidRPr="00A5607A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ปริมาณการจำหน่าย</w:t>
            </w:r>
            <w:r w:rsidRPr="00A5607A">
              <w:rPr>
                <w:rFonts w:ascii="TH SarabunPSK" w:hAnsi="TH SarabunPSK" w:cs="TH SarabunPSK"/>
                <w:sz w:val="26"/>
                <w:szCs w:val="26"/>
              </w:rPr>
              <w:t xml:space="preserve"> (หน่วย)</w:t>
            </w:r>
          </w:p>
        </w:tc>
        <w:tc>
          <w:tcPr>
            <w:tcW w:w="976" w:type="dxa"/>
          </w:tcPr>
          <w:p w14:paraId="6D64C831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4E60E507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763F26AA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6FBB41E3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7DDBA4A9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6E48E9B1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7E3A26B4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17EBCDE4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4C46591A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</w:tr>
      <w:tr w:rsidR="000A1C2D" w14:paraId="6B7B7FE6" w14:textId="77777777" w:rsidTr="00A5607A">
        <w:trPr>
          <w:trHeight w:val="851"/>
        </w:trPr>
        <w:tc>
          <w:tcPr>
            <w:tcW w:w="2153" w:type="dxa"/>
            <w:vAlign w:val="center"/>
          </w:tcPr>
          <w:p w14:paraId="274F9C7E" w14:textId="27B98BC4" w:rsidR="000A1C2D" w:rsidRPr="00A5607A" w:rsidRDefault="000A1C2D" w:rsidP="00A5607A">
            <w:pPr>
              <w:spacing w:before="60"/>
              <w:rPr>
                <w:rFonts w:ascii="TH SarabunPSK" w:hAnsi="TH SarabunPSK" w:cs="TH SarabunPSK"/>
                <w:sz w:val="26"/>
                <w:szCs w:val="26"/>
              </w:rPr>
            </w:pPr>
            <w:r w:rsidRPr="00A5607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3. </w:t>
            </w:r>
            <w:r w:rsidR="00A5607A" w:rsidRPr="00A5607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ต้นทุน/ค่าใช้จ่ายโดยประมาณ </w:t>
            </w:r>
            <w:r w:rsidRPr="00A5607A">
              <w:rPr>
                <w:rFonts w:ascii="TH SarabunPSK" w:hAnsi="TH SarabunPSK" w:cs="TH SarabunPSK"/>
                <w:sz w:val="26"/>
                <w:szCs w:val="26"/>
              </w:rPr>
              <w:t>(</w:t>
            </w:r>
            <w:proofErr w:type="spellStart"/>
            <w:r w:rsidRPr="00A5607A">
              <w:rPr>
                <w:rFonts w:ascii="TH SarabunPSK" w:hAnsi="TH SarabunPSK" w:cs="TH SarabunPSK"/>
                <w:sz w:val="26"/>
                <w:szCs w:val="26"/>
              </w:rPr>
              <w:t>บาท</w:t>
            </w:r>
            <w:proofErr w:type="spellEnd"/>
            <w:r w:rsidR="00571ECA">
              <w:rPr>
                <w:rFonts w:ascii="TH SarabunPSK" w:hAnsi="TH SarabunPSK" w:cs="TH SarabunPSK" w:hint="cs"/>
                <w:sz w:val="26"/>
                <w:szCs w:val="26"/>
                <w:cs/>
              </w:rPr>
              <w:t>/หน่วย</w:t>
            </w:r>
            <w:r w:rsidRPr="00A5607A">
              <w:rPr>
                <w:rFonts w:ascii="TH SarabunPSK" w:hAnsi="TH SarabunPSK" w:cs="TH SarabunPSK"/>
                <w:sz w:val="26"/>
                <w:szCs w:val="26"/>
              </w:rPr>
              <w:t>)</w:t>
            </w:r>
          </w:p>
        </w:tc>
        <w:tc>
          <w:tcPr>
            <w:tcW w:w="976" w:type="dxa"/>
          </w:tcPr>
          <w:p w14:paraId="343364FE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32B6283C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113255F9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5318F292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7F1E9EF5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54C507A0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25C27140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2F7F5BD9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6" w:type="dxa"/>
          </w:tcPr>
          <w:p w14:paraId="43F36521" w14:textId="77777777" w:rsidR="000A1C2D" w:rsidRPr="00A54DAE" w:rsidRDefault="000A1C2D" w:rsidP="00F66C76">
            <w:pPr>
              <w:spacing w:before="60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100F9F7" w14:textId="7374A9A3" w:rsidR="000A1C2D" w:rsidRPr="00BE158B" w:rsidRDefault="000A1C2D" w:rsidP="000A1C2D">
      <w:pPr>
        <w:spacing w:before="12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BE158B">
        <w:rPr>
          <w:rFonts w:ascii="TH SarabunPSK" w:hAnsi="TH SarabunPSK" w:cs="TH SarabunPSK"/>
          <w:sz w:val="32"/>
          <w:szCs w:val="32"/>
          <w:cs/>
        </w:rPr>
        <w:t>) มีความพร้อมในการรับผิดชอบค่าใช้จ่ายสมทบ ในกรณีที่มีค่าใช้จ่ายเพิ่มเติมนอกเหนือจากที่โครงการฯ กำหนด เช่น ค่าธรรมเนียมการตรวจวิเคราะห์ผลิตภัณฑ์ใหม่เพื่อประกอบการขอขึ้นทะเบียน อย. หรือ ค่าปรับปรุงสถานที่หรือกระบวนการผลิตตามคำแนะนำของโครงการฯ ในวงเงิน</w:t>
      </w:r>
    </w:p>
    <w:p w14:paraId="5D8254BE" w14:textId="58F0B0D0" w:rsidR="000A1C2D" w:rsidRPr="00BE158B" w:rsidRDefault="000A1C2D" w:rsidP="000A1C2D">
      <w:pPr>
        <w:spacing w:before="120" w:line="276" w:lineRule="auto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น้อยกว่า 20,000 บาท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ไม่เกิน 40,000 บาท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</w:p>
    <w:p w14:paraId="6BF9D8F5" w14:textId="1DCA8489" w:rsidR="000A1C2D" w:rsidRDefault="000A1C2D" w:rsidP="000A1C2D">
      <w:pPr>
        <w:spacing w:before="120" w:line="276" w:lineRule="auto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ไม่เกิน 80,000 บาท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sym w:font="Wingdings 2" w:char="F0A3"/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100,000 บาท ขึ้นไป</w:t>
      </w:r>
    </w:p>
    <w:p w14:paraId="3D2991DA" w14:textId="653414E6" w:rsidR="00181A92" w:rsidRPr="00BE158B" w:rsidRDefault="004D6B4A" w:rsidP="00C6533B">
      <w:pPr>
        <w:tabs>
          <w:tab w:val="left" w:pos="-3544"/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</w:rPr>
      </w:pPr>
      <w:r w:rsidRPr="00BE158B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lastRenderedPageBreak/>
        <w:t xml:space="preserve">ส่วนที่ </w:t>
      </w:r>
      <w:r w:rsidR="00CC51FF" w:rsidRPr="00BE158B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>4</w:t>
      </w:r>
      <w:r w:rsidRPr="00BE158B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 xml:space="preserve"> </w:t>
      </w:r>
      <w:r w:rsidR="00DC5350" w:rsidRPr="00BE158B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>แผนความต้องการ</w:t>
      </w:r>
      <w:r w:rsidR="00571ECA">
        <w:rPr>
          <w:rFonts w:ascii="TH SarabunPSK" w:hAnsi="TH SarabunPSK" w:cs="TH SarabunPSK" w:hint="cs"/>
          <w:b/>
          <w:bCs/>
          <w:spacing w:val="-6"/>
          <w:sz w:val="32"/>
          <w:szCs w:val="32"/>
          <w:highlight w:val="yellow"/>
          <w:cs/>
        </w:rPr>
        <w:t>การ</w:t>
      </w:r>
      <w:r w:rsidR="00C6533B" w:rsidRPr="00BE158B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>พัฒนาผลิตภัณฑ์</w:t>
      </w:r>
      <w:r w:rsidR="00A54DAE">
        <w:rPr>
          <w:rFonts w:ascii="TH SarabunPSK" w:hAnsi="TH SarabunPSK" w:cs="TH SarabunPSK" w:hint="cs"/>
          <w:b/>
          <w:bCs/>
          <w:spacing w:val="-6"/>
          <w:sz w:val="32"/>
          <w:szCs w:val="32"/>
          <w:highlight w:val="yellow"/>
          <w:cs/>
        </w:rPr>
        <w:t xml:space="preserve">จากสินค้าเกษตร </w:t>
      </w:r>
      <w:r w:rsidR="00A54DAE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</w:rPr>
        <w:t xml:space="preserve">GI </w:t>
      </w:r>
      <w:r w:rsidR="00C6533B" w:rsidRPr="00BE158B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>และบรรจุภัณฑ์</w:t>
      </w:r>
      <w:r w:rsidR="001F1AF3" w:rsidRPr="00BE158B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>ต้นแบบ</w:t>
      </w:r>
      <w:r w:rsidR="00571ECA">
        <w:rPr>
          <w:rFonts w:ascii="TH SarabunPSK" w:hAnsi="TH SarabunPSK" w:cs="TH SarabunPSK" w:hint="cs"/>
          <w:b/>
          <w:bCs/>
          <w:color w:val="FFFF00"/>
          <w:spacing w:val="-6"/>
          <w:sz w:val="32"/>
          <w:szCs w:val="32"/>
          <w:highlight w:val="yellow"/>
          <w:cs/>
        </w:rPr>
        <w:t>......................................</w:t>
      </w:r>
      <w:r w:rsidR="00BA4991" w:rsidRPr="007954A6">
        <w:rPr>
          <w:rFonts w:ascii="TH SarabunPSK" w:hAnsi="TH SarabunPSK" w:cs="TH SarabunPSK"/>
          <w:b/>
          <w:bCs/>
          <w:color w:val="FFFF00"/>
          <w:spacing w:val="-6"/>
          <w:sz w:val="32"/>
          <w:szCs w:val="32"/>
          <w:highlight w:val="yellow"/>
          <w:cs/>
        </w:rPr>
        <w:t xml:space="preserve"> </w:t>
      </w:r>
    </w:p>
    <w:p w14:paraId="1436890B" w14:textId="4B27515F" w:rsidR="00DB7866" w:rsidRPr="00BE158B" w:rsidRDefault="00BF0956" w:rsidP="0046783A">
      <w:pPr>
        <w:tabs>
          <w:tab w:val="left" w:pos="-3544"/>
          <w:tab w:val="left" w:pos="284"/>
        </w:tabs>
        <w:spacing w:before="1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0A0E9E">
        <w:rPr>
          <w:rFonts w:ascii="TH SarabunPSK" w:hAnsi="TH SarabunPSK" w:cs="TH SarabunPSK"/>
          <w:spacing w:val="-6"/>
          <w:sz w:val="32"/>
          <w:szCs w:val="32"/>
          <w:cs/>
        </w:rPr>
        <w:t>1</w:t>
      </w:r>
      <w:r w:rsidR="00614681" w:rsidRPr="000A0E9E"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 w:rsidRPr="00BE158B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194A8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DB7866" w:rsidRPr="00FF4510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ผลิตภัณฑ์</w:t>
      </w:r>
      <w:r w:rsidR="00956A29" w:rsidRPr="00FF4510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ใหม่</w:t>
      </w:r>
      <w:r w:rsidR="00DB7866" w:rsidRPr="00BE158B">
        <w:rPr>
          <w:rFonts w:ascii="TH SarabunPSK" w:hAnsi="TH SarabunPSK" w:cs="TH SarabunPSK"/>
          <w:spacing w:val="-6"/>
          <w:sz w:val="32"/>
          <w:szCs w:val="32"/>
          <w:cs/>
        </w:rPr>
        <w:t>ที่ต้องการพัฒนา</w:t>
      </w:r>
      <w:r w:rsidR="00956A29" w:rsidRPr="00BE158B">
        <w:rPr>
          <w:rFonts w:ascii="TH SarabunPSK" w:hAnsi="TH SarabunPSK" w:cs="TH SarabunPSK"/>
          <w:spacing w:val="-6"/>
          <w:sz w:val="32"/>
          <w:szCs w:val="32"/>
          <w:cs/>
        </w:rPr>
        <w:t>ภายใต้</w:t>
      </w:r>
      <w:r w:rsidR="00FC1E38" w:rsidRPr="00BE158B">
        <w:rPr>
          <w:rFonts w:ascii="TH SarabunPSK" w:hAnsi="TH SarabunPSK" w:cs="TH SarabunPSK"/>
          <w:spacing w:val="-6"/>
          <w:sz w:val="32"/>
          <w:szCs w:val="32"/>
          <w:cs/>
        </w:rPr>
        <w:t>กิจกรรมฯ</w:t>
      </w:r>
      <w:r w:rsidR="00395D89" w:rsidRPr="00BE158B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395D89" w:rsidRPr="00BE158B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>(</w:t>
      </w:r>
      <w:r w:rsidR="00395D89" w:rsidRPr="00A5607A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จำนวน 1</w:t>
      </w:r>
      <w:r w:rsidR="00395D89" w:rsidRPr="00A5607A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</w:t>
      </w:r>
      <w:r w:rsidR="00395D89" w:rsidRPr="00A5607A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ผลิตภัณฑ์</w:t>
      </w:r>
      <w:r w:rsidR="00395D89" w:rsidRPr="00BE158B">
        <w:rPr>
          <w:rFonts w:ascii="TH SarabunPSK" w:hAnsi="TH SarabunPSK" w:cs="TH SarabunPSK"/>
          <w:color w:val="FF0000"/>
          <w:sz w:val="32"/>
          <w:szCs w:val="32"/>
          <w:cs/>
        </w:rPr>
        <w:t xml:space="preserve"> โปรดระบุให้ชัดเจน)</w:t>
      </w:r>
    </w:p>
    <w:p w14:paraId="1259EBCD" w14:textId="31809E94" w:rsidR="00B1469E" w:rsidRPr="00BE158B" w:rsidRDefault="00B1469E" w:rsidP="00B1469E">
      <w:pPr>
        <w:tabs>
          <w:tab w:val="left" w:pos="-3544"/>
          <w:tab w:val="left" w:pos="426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</w:p>
    <w:p w14:paraId="6B093E15" w14:textId="42ECA2DB" w:rsidR="001F1AF3" w:rsidRPr="00BE158B" w:rsidRDefault="001F1AF3" w:rsidP="00B1469E">
      <w:pPr>
        <w:tabs>
          <w:tab w:val="left" w:pos="-3544"/>
          <w:tab w:val="left" w:pos="426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t xml:space="preserve">2) </w:t>
      </w:r>
      <w:r w:rsidR="00B37115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A54DAE" w:rsidRPr="00A54DAE">
        <w:rPr>
          <w:rFonts w:ascii="TH SarabunPSK" w:hAnsi="TH SarabunPSK" w:cs="TH SarabunPSK"/>
          <w:sz w:val="32"/>
          <w:szCs w:val="32"/>
          <w:cs/>
        </w:rPr>
        <w:t>วัตถุดิบ</w:t>
      </w:r>
      <w:r w:rsidR="00A54DAE" w:rsidRPr="00A54DA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สินค้าเกษตร </w:t>
      </w:r>
      <w:r w:rsidR="00A54DAE" w:rsidRPr="00A54DAE">
        <w:rPr>
          <w:rFonts w:ascii="TH SarabunPSK" w:hAnsi="TH SarabunPSK" w:cs="TH SarabunPSK"/>
          <w:b/>
          <w:bCs/>
          <w:sz w:val="32"/>
          <w:szCs w:val="32"/>
          <w:u w:val="single"/>
        </w:rPr>
        <w:t>GI</w:t>
      </w:r>
      <w:r w:rsidR="00A54DAE" w:rsidRPr="00A54DAE">
        <w:rPr>
          <w:rFonts w:ascii="TH SarabunPSK" w:hAnsi="TH SarabunPSK" w:cs="TH SarabunPSK"/>
          <w:sz w:val="32"/>
          <w:szCs w:val="32"/>
        </w:rPr>
        <w:t xml:space="preserve"> </w:t>
      </w:r>
      <w:r w:rsidR="00A54DAE" w:rsidRPr="00A54DAE">
        <w:rPr>
          <w:rFonts w:ascii="TH SarabunPSK" w:hAnsi="TH SarabunPSK" w:cs="TH SarabunPSK"/>
          <w:sz w:val="32"/>
          <w:szCs w:val="32"/>
          <w:cs/>
        </w:rPr>
        <w:t>ที่นำมาใช้ในการพัฒนาผลิตภัณฑ์</w:t>
      </w:r>
      <w:r w:rsidR="00A54DAE">
        <w:rPr>
          <w:rFonts w:ascii="TH SarabunPSK" w:hAnsi="TH SarabunPSK" w:cs="TH SarabunPSK" w:hint="cs"/>
          <w:sz w:val="32"/>
          <w:szCs w:val="32"/>
          <w:cs/>
        </w:rPr>
        <w:t>ใหม่</w:t>
      </w:r>
    </w:p>
    <w:p w14:paraId="45824680" w14:textId="2E506C08" w:rsidR="001F1AF3" w:rsidRPr="00BE158B" w:rsidRDefault="001F1AF3" w:rsidP="00B1469E">
      <w:pPr>
        <w:tabs>
          <w:tab w:val="left" w:pos="-3544"/>
          <w:tab w:val="left" w:pos="426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</w:p>
    <w:p w14:paraId="20D737EC" w14:textId="37132367" w:rsidR="00BF0956" w:rsidRPr="005D4B4E" w:rsidRDefault="00FC1E38" w:rsidP="009B588A">
      <w:pPr>
        <w:tabs>
          <w:tab w:val="left" w:pos="-3544"/>
          <w:tab w:val="left" w:pos="284"/>
        </w:tabs>
        <w:spacing w:before="120"/>
        <w:ind w:left="284" w:hanging="284"/>
        <w:jc w:val="thaiDistribute"/>
        <w:rPr>
          <w:rFonts w:ascii="TH SarabunPSK" w:hAnsi="TH SarabunPSK" w:cs="TH SarabunPSK"/>
          <w:color w:val="D0CECE" w:themeColor="background2" w:themeShade="E6"/>
          <w:sz w:val="32"/>
          <w:szCs w:val="32"/>
        </w:rPr>
      </w:pPr>
      <w:r w:rsidRPr="00BE158B">
        <w:rPr>
          <w:rFonts w:ascii="TH SarabunPSK" w:hAnsi="TH SarabunPSK" w:cs="TH SarabunPSK"/>
          <w:spacing w:val="-10"/>
          <w:sz w:val="32"/>
          <w:szCs w:val="32"/>
          <w:cs/>
        </w:rPr>
        <w:t>3</w:t>
      </w:r>
      <w:r w:rsidR="00DB7866" w:rsidRPr="00BE158B">
        <w:rPr>
          <w:rFonts w:ascii="TH SarabunPSK" w:hAnsi="TH SarabunPSK" w:cs="TH SarabunPSK"/>
          <w:spacing w:val="-10"/>
          <w:sz w:val="32"/>
          <w:szCs w:val="32"/>
          <w:cs/>
        </w:rPr>
        <w:t xml:space="preserve">) </w:t>
      </w:r>
      <w:r w:rsidR="00D50D93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C6533B" w:rsidRPr="00BE158B">
        <w:rPr>
          <w:rFonts w:ascii="TH SarabunPSK" w:hAnsi="TH SarabunPSK" w:cs="TH SarabunPSK"/>
          <w:spacing w:val="-10"/>
          <w:sz w:val="32"/>
          <w:szCs w:val="32"/>
          <w:cs/>
        </w:rPr>
        <w:t>แนวความคิด</w:t>
      </w:r>
      <w:r w:rsidR="00432CD0" w:rsidRPr="00BE158B">
        <w:rPr>
          <w:rFonts w:ascii="TH SarabunPSK" w:hAnsi="TH SarabunPSK" w:cs="TH SarabunPSK"/>
          <w:spacing w:val="-10"/>
          <w:sz w:val="32"/>
          <w:szCs w:val="32"/>
          <w:cs/>
        </w:rPr>
        <w:t>การ</w:t>
      </w:r>
      <w:r w:rsidR="00C6533B" w:rsidRPr="00BE158B">
        <w:rPr>
          <w:rFonts w:ascii="TH SarabunPSK" w:hAnsi="TH SarabunPSK" w:cs="TH SarabunPSK"/>
          <w:spacing w:val="-10"/>
          <w:sz w:val="32"/>
          <w:szCs w:val="32"/>
          <w:cs/>
        </w:rPr>
        <w:t>พัฒนาผลิตภัณฑ์</w:t>
      </w:r>
      <w:r w:rsidR="00432CD0" w:rsidRPr="00BE158B">
        <w:rPr>
          <w:rFonts w:ascii="TH SarabunPSK" w:hAnsi="TH SarabunPSK" w:cs="TH SarabunPSK"/>
          <w:spacing w:val="-10"/>
          <w:sz w:val="32"/>
          <w:szCs w:val="32"/>
          <w:cs/>
        </w:rPr>
        <w:t xml:space="preserve">ใหม่ </w:t>
      </w:r>
      <w:r w:rsidR="00432CD0" w:rsidRPr="00BE158B">
        <w:rPr>
          <w:rFonts w:ascii="TH SarabunPSK" w:hAnsi="TH SarabunPSK" w:cs="TH SarabunPSK"/>
          <w:color w:val="202024"/>
          <w:spacing w:val="-10"/>
          <w:sz w:val="32"/>
          <w:szCs w:val="32"/>
        </w:rPr>
        <w:t xml:space="preserve">(Product Concept) </w:t>
      </w:r>
      <w:r w:rsidR="00C6533B" w:rsidRPr="00BE158B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C6533B" w:rsidRPr="005D4B4E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="00A54DAE" w:rsidRPr="005D4B4E">
        <w:rPr>
          <w:rFonts w:ascii="TH SarabunPSK" w:hAnsi="TH SarabunPSK" w:cs="TH SarabunPSK"/>
          <w:color w:val="FF0000"/>
          <w:sz w:val="32"/>
          <w:szCs w:val="32"/>
          <w:cs/>
        </w:rPr>
        <w:t>โปรด</w:t>
      </w:r>
      <w:r w:rsidR="009B588A" w:rsidRPr="005D4B4E">
        <w:rPr>
          <w:rFonts w:ascii="TH SarabunPSK" w:hAnsi="TH SarabunPSK" w:cs="TH SarabunPSK"/>
          <w:color w:val="FF0000"/>
          <w:sz w:val="32"/>
          <w:szCs w:val="32"/>
          <w:cs/>
        </w:rPr>
        <w:t>ให้รายละเอียด</w:t>
      </w:r>
      <w:r w:rsidR="00A54DAE" w:rsidRPr="005D4B4E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แนวคิดในการพัฒนา จุดเด่นของผลิตภัณฑ์ การเพิ่มมูลค่าจากวัตถุดิบ </w:t>
      </w:r>
      <w:r w:rsidR="00A54DAE" w:rsidRPr="005D4B4E">
        <w:rPr>
          <w:rFonts w:ascii="TH SarabunPSK" w:hAnsi="TH SarabunPSK" w:cs="TH SarabunPSK"/>
          <w:color w:val="FF0000"/>
          <w:sz w:val="32"/>
          <w:szCs w:val="32"/>
        </w:rPr>
        <w:t>GI</w:t>
      </w:r>
      <w:r w:rsidR="00A54DAE" w:rsidRPr="005D4B4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A323BA" w:rsidRPr="005D4B4E">
        <w:rPr>
          <w:rFonts w:ascii="TH SarabunPSK" w:hAnsi="TH SarabunPSK" w:cs="TH SarabunPSK"/>
          <w:color w:val="FF0000"/>
          <w:sz w:val="32"/>
          <w:szCs w:val="32"/>
          <w:cs/>
        </w:rPr>
        <w:t>ในการพัฒนาผลิตภัณฑ์)</w:t>
      </w:r>
    </w:p>
    <w:p w14:paraId="51CEEA4C" w14:textId="69654664" w:rsidR="00432CD0" w:rsidRDefault="00A323BA" w:rsidP="00A323BA">
      <w:pPr>
        <w:tabs>
          <w:tab w:val="left" w:pos="426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</w:p>
    <w:p w14:paraId="5D7F1B3E" w14:textId="4C6C629B" w:rsidR="009B588A" w:rsidRPr="00BE158B" w:rsidRDefault="009B588A" w:rsidP="00A323BA">
      <w:pPr>
        <w:tabs>
          <w:tab w:val="left" w:pos="426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</w:p>
    <w:p w14:paraId="3C3099DA" w14:textId="1A98AC8A" w:rsidR="00A323BA" w:rsidRPr="00BE158B" w:rsidRDefault="00FC1E38" w:rsidP="005D4B4E">
      <w:pPr>
        <w:tabs>
          <w:tab w:val="left" w:pos="-3544"/>
          <w:tab w:val="left" w:pos="284"/>
        </w:tabs>
        <w:spacing w:before="120"/>
        <w:ind w:left="284" w:hanging="284"/>
        <w:jc w:val="thaiDistribute"/>
        <w:rPr>
          <w:rFonts w:ascii="TH SarabunPSK" w:hAnsi="TH SarabunPSK" w:cs="TH SarabunPSK"/>
          <w:color w:val="D0CECE" w:themeColor="background2" w:themeShade="E6"/>
          <w:spacing w:val="-6"/>
          <w:sz w:val="32"/>
          <w:szCs w:val="32"/>
        </w:rPr>
      </w:pPr>
      <w:r w:rsidRPr="00BE158B">
        <w:rPr>
          <w:rFonts w:ascii="TH SarabunPSK" w:hAnsi="TH SarabunPSK" w:cs="TH SarabunPSK"/>
          <w:spacing w:val="-6"/>
          <w:sz w:val="32"/>
          <w:szCs w:val="32"/>
          <w:cs/>
        </w:rPr>
        <w:t>4</w:t>
      </w:r>
      <w:r w:rsidR="00614681" w:rsidRPr="00BE158B"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 w:rsidR="00A323BA" w:rsidRPr="00BE158B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D50D93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A323BA" w:rsidRPr="00BE158B">
        <w:rPr>
          <w:rFonts w:ascii="TH SarabunPSK" w:hAnsi="TH SarabunPSK" w:cs="TH SarabunPSK"/>
          <w:spacing w:val="-6"/>
          <w:sz w:val="32"/>
          <w:szCs w:val="32"/>
          <w:cs/>
        </w:rPr>
        <w:t>แนวความคิด</w:t>
      </w:r>
      <w:r w:rsidR="00D643B1" w:rsidRPr="00BE158B">
        <w:rPr>
          <w:rFonts w:ascii="TH SarabunPSK" w:hAnsi="TH SarabunPSK" w:cs="TH SarabunPSK"/>
          <w:spacing w:val="-6"/>
          <w:sz w:val="32"/>
          <w:szCs w:val="32"/>
          <w:cs/>
        </w:rPr>
        <w:t>การออกแบบบรรจุภัณฑ์</w:t>
      </w:r>
      <w:r w:rsidR="00432CD0" w:rsidRPr="00BE158B">
        <w:rPr>
          <w:rFonts w:ascii="TH SarabunPSK" w:hAnsi="TH SarabunPSK" w:cs="TH SarabunPSK"/>
          <w:spacing w:val="-6"/>
          <w:sz w:val="32"/>
          <w:szCs w:val="32"/>
          <w:cs/>
        </w:rPr>
        <w:t>สำหรับผลิตภัณฑ์ใหม่</w:t>
      </w:r>
      <w:r w:rsidR="00A323BA" w:rsidRPr="00BE158B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A323BA" w:rsidRPr="00BE158B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>(โปรดให้รายละเอียด</w:t>
      </w:r>
      <w:r w:rsidR="009B588A" w:rsidRPr="009B588A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>แนวคิด เรื่องราว (</w:t>
      </w:r>
      <w:r w:rsidR="009B588A" w:rsidRPr="009B588A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Storytelling) </w:t>
      </w:r>
      <w:r w:rsidR="009B588A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br/>
      </w:r>
      <w:proofErr w:type="spellStart"/>
      <w:r w:rsidR="009B588A" w:rsidRPr="005D4B4E">
        <w:rPr>
          <w:rFonts w:ascii="TH SarabunPSK" w:hAnsi="TH SarabunPSK" w:cs="TH SarabunPSK"/>
          <w:color w:val="FF0000"/>
          <w:sz w:val="32"/>
          <w:szCs w:val="32"/>
          <w:cs/>
        </w:rPr>
        <w:t>อัต</w:t>
      </w:r>
      <w:proofErr w:type="spellEnd"/>
      <w:r w:rsidR="009B588A" w:rsidRPr="005D4B4E">
        <w:rPr>
          <w:rFonts w:ascii="TH SarabunPSK" w:hAnsi="TH SarabunPSK" w:cs="TH SarabunPSK"/>
          <w:color w:val="FF0000"/>
          <w:sz w:val="32"/>
          <w:szCs w:val="32"/>
          <w:cs/>
        </w:rPr>
        <w:t>ลักษณ์ และรูปแบบบรรจุภัณฑ์ที่ต้องการพัฒนา พร้อมแนบภาพตัวอย่าง (ถ้ามี)</w:t>
      </w:r>
      <w:r w:rsidR="00A323BA" w:rsidRPr="005D4B4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7BCB2DEC" w14:textId="77777777" w:rsidR="009B588A" w:rsidRDefault="00D643B1" w:rsidP="009B588A">
      <w:pPr>
        <w:tabs>
          <w:tab w:val="left" w:pos="426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9B588A" w:rsidRPr="00BE158B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9B588A"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="009B588A" w:rsidRPr="00BE158B">
        <w:rPr>
          <w:rFonts w:ascii="TH SarabunPSK" w:hAnsi="TH SarabunPSK" w:cs="TH SarabunPSK"/>
          <w:sz w:val="32"/>
          <w:szCs w:val="32"/>
          <w:cs/>
        </w:rPr>
        <w:tab/>
      </w:r>
      <w:r w:rsidR="009B588A" w:rsidRPr="00BE158B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9B588A"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="009B588A"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="009B588A"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="009B588A"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="009B588A"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="009B588A"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="009B588A" w:rsidRPr="00BE158B">
        <w:rPr>
          <w:rFonts w:ascii="TH SarabunPSK" w:hAnsi="TH SarabunPSK" w:cs="TH SarabunPSK"/>
          <w:sz w:val="32"/>
          <w:szCs w:val="32"/>
          <w:cs/>
        </w:rPr>
        <w:t>.......</w:t>
      </w:r>
    </w:p>
    <w:p w14:paraId="7027A6A2" w14:textId="39BB4406" w:rsidR="00A323BA" w:rsidRPr="00BE158B" w:rsidRDefault="009B588A" w:rsidP="00A323BA">
      <w:pPr>
        <w:tabs>
          <w:tab w:val="left" w:pos="426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  <w:r w:rsidRPr="00BE158B">
        <w:rPr>
          <w:rFonts w:ascii="TH SarabunPSK" w:hAnsi="TH SarabunPSK" w:cs="TH SarabunPSK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</w:p>
    <w:p w14:paraId="5633E9B2" w14:textId="0FE47F18" w:rsidR="00614681" w:rsidRPr="00BE158B" w:rsidRDefault="00FC1E38" w:rsidP="00614681">
      <w:pPr>
        <w:spacing w:before="120" w:line="276" w:lineRule="auto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>5</w:t>
      </w:r>
      <w:r w:rsidR="00614681" w:rsidRPr="00BE158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432CD0" w:rsidRPr="00BE158B">
        <w:rPr>
          <w:rFonts w:ascii="TH SarabunPSK" w:hAnsi="TH SarabunPSK" w:cs="TH SarabunPSK"/>
          <w:sz w:val="32"/>
          <w:szCs w:val="32"/>
          <w:cs/>
        </w:rPr>
        <w:t>มุมมอง</w:t>
      </w:r>
      <w:r w:rsidR="00614681" w:rsidRPr="00BE158B">
        <w:rPr>
          <w:rFonts w:ascii="TH SarabunPSK" w:hAnsi="TH SarabunPSK" w:cs="TH SarabunPSK"/>
          <w:sz w:val="32"/>
          <w:szCs w:val="32"/>
          <w:cs/>
        </w:rPr>
        <w:t>ทางด้านตลาด</w:t>
      </w:r>
      <w:r w:rsidR="00432CD0" w:rsidRPr="00BE158B">
        <w:rPr>
          <w:rFonts w:ascii="TH SarabunPSK" w:hAnsi="TH SarabunPSK" w:cs="TH SarabunPSK"/>
          <w:sz w:val="32"/>
          <w:szCs w:val="32"/>
          <w:cs/>
        </w:rPr>
        <w:t>ของผลิตภัณฑ์ใหม่</w:t>
      </w:r>
    </w:p>
    <w:p w14:paraId="209929C8" w14:textId="459D9E2B" w:rsidR="00614681" w:rsidRPr="00BE158B" w:rsidRDefault="00614681" w:rsidP="00571ECA">
      <w:pPr>
        <w:tabs>
          <w:tab w:val="left" w:pos="284"/>
        </w:tabs>
        <w:spacing w:before="120" w:line="276" w:lineRule="auto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="00FC1E38" w:rsidRPr="00BE158B">
        <w:rPr>
          <w:rFonts w:ascii="TH SarabunPSK" w:hAnsi="TH SarabunPSK" w:cs="TH SarabunPSK"/>
          <w:sz w:val="32"/>
          <w:szCs w:val="32"/>
          <w:cs/>
        </w:rPr>
        <w:t>5</w:t>
      </w:r>
      <w:r w:rsidRPr="00BE158B">
        <w:rPr>
          <w:rFonts w:ascii="TH SarabunPSK" w:hAnsi="TH SarabunPSK" w:cs="TH SarabunPSK"/>
          <w:sz w:val="32"/>
          <w:szCs w:val="32"/>
          <w:cs/>
        </w:rPr>
        <w:t>.1) กลุ่มลูกค้าเป้าหมาย</w:t>
      </w:r>
      <w:r w:rsidR="00432CD0"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15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</w:t>
      </w:r>
    </w:p>
    <w:p w14:paraId="2EE4A883" w14:textId="3442A937" w:rsidR="00614681" w:rsidRPr="00BE158B" w:rsidRDefault="00614681" w:rsidP="00571ECA">
      <w:pPr>
        <w:tabs>
          <w:tab w:val="left" w:pos="284"/>
        </w:tabs>
        <w:spacing w:before="120" w:line="276" w:lineRule="auto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="00FC1E38" w:rsidRPr="00BE158B">
        <w:rPr>
          <w:rFonts w:ascii="TH SarabunPSK" w:hAnsi="TH SarabunPSK" w:cs="TH SarabunPSK"/>
          <w:sz w:val="32"/>
          <w:szCs w:val="32"/>
          <w:cs/>
        </w:rPr>
        <w:t>5</w:t>
      </w:r>
      <w:r w:rsidRPr="00BE158B">
        <w:rPr>
          <w:rFonts w:ascii="TH SarabunPSK" w:hAnsi="TH SarabunPSK" w:cs="TH SarabunPSK"/>
          <w:sz w:val="32"/>
          <w:szCs w:val="32"/>
          <w:cs/>
        </w:rPr>
        <w:t>.2) เป้าหมายตลาดที่ต้องการจำหน่ายสินค้า</w:t>
      </w:r>
      <w:r w:rsidR="00432CD0"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  <w:r w:rsidR="00BE158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Pr="00BE158B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432CD0" w:rsidRPr="00BE158B">
        <w:rPr>
          <w:rFonts w:ascii="TH SarabunPSK" w:hAnsi="TH SarabunPSK" w:cs="TH SarabunPSK"/>
          <w:sz w:val="32"/>
          <w:szCs w:val="32"/>
          <w:cs/>
        </w:rPr>
        <w:t>.</w:t>
      </w:r>
      <w:r w:rsidRPr="00BE158B">
        <w:rPr>
          <w:rFonts w:ascii="TH SarabunPSK" w:hAnsi="TH SarabunPSK" w:cs="TH SarabunPSK"/>
          <w:sz w:val="32"/>
          <w:szCs w:val="32"/>
          <w:cs/>
        </w:rPr>
        <w:t>.......</w:t>
      </w:r>
    </w:p>
    <w:p w14:paraId="2E1FC70B" w14:textId="7C627BEB" w:rsidR="008A7605" w:rsidRPr="00BE158B" w:rsidRDefault="00432CD0" w:rsidP="00D50D9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Pr="00BE158B">
        <w:rPr>
          <w:rFonts w:ascii="TH SarabunPSK" w:hAnsi="TH SarabunPSK" w:cs="TH SarabunPSK"/>
          <w:sz w:val="32"/>
          <w:szCs w:val="32"/>
        </w:rPr>
        <w:t>(</w:t>
      </w:r>
      <w:r w:rsidRPr="00BE158B">
        <w:rPr>
          <w:rFonts w:ascii="TH SarabunPSK" w:hAnsi="TH SarabunPSK" w:cs="TH SarabunPSK"/>
          <w:sz w:val="32"/>
          <w:szCs w:val="32"/>
          <w:cs/>
        </w:rPr>
        <w:t>เช่น ตลาด</w:t>
      </w:r>
      <w:r w:rsidRPr="00BE158B">
        <w:rPr>
          <w:rFonts w:ascii="TH SarabunPSK" w:hAnsi="TH SarabunPSK" w:cs="TH SarabunPSK"/>
          <w:sz w:val="32"/>
          <w:szCs w:val="32"/>
        </w:rPr>
        <w:t xml:space="preserve"> Modern Trade, 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ตลาดเฉพาะกลุ่ม </w:t>
      </w:r>
      <w:r w:rsidRPr="00BE158B">
        <w:rPr>
          <w:rFonts w:ascii="TH SarabunPSK" w:hAnsi="TH SarabunPSK" w:cs="TH SarabunPSK"/>
          <w:sz w:val="32"/>
          <w:szCs w:val="32"/>
        </w:rPr>
        <w:t xml:space="preserve">(Niche Market), </w:t>
      </w:r>
      <w:r w:rsidRPr="00BE158B">
        <w:rPr>
          <w:rFonts w:ascii="TH SarabunPSK" w:hAnsi="TH SarabunPSK" w:cs="TH SarabunPSK"/>
          <w:sz w:val="32"/>
          <w:szCs w:val="32"/>
          <w:cs/>
        </w:rPr>
        <w:t>ตลาดต่างประเทศ เป็นต้น</w:t>
      </w:r>
      <w:r w:rsidRPr="00BE158B">
        <w:rPr>
          <w:rFonts w:ascii="TH SarabunPSK" w:hAnsi="TH SarabunPSK" w:cs="TH SarabunPSK"/>
          <w:sz w:val="32"/>
          <w:szCs w:val="32"/>
        </w:rPr>
        <w:t>)</w:t>
      </w:r>
    </w:p>
    <w:p w14:paraId="37968E04" w14:textId="32A1F716" w:rsidR="00432CD0" w:rsidRDefault="00432CD0" w:rsidP="00FC52A4">
      <w:pPr>
        <w:autoSpaceDE w:val="0"/>
        <w:autoSpaceDN w:val="0"/>
        <w:adjustRightInd w:val="0"/>
        <w:rPr>
          <w:rFonts w:ascii="TH SarabunPSK" w:hAnsi="TH SarabunPSK" w:cs="TH SarabunPSK"/>
          <w:sz w:val="30"/>
          <w:szCs w:val="30"/>
          <w:cs/>
        </w:rPr>
        <w:sectPr w:rsidR="00432CD0" w:rsidSect="00121FBA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992" w:right="987" w:bottom="426" w:left="1440" w:header="907" w:footer="340" w:gutter="0"/>
          <w:cols w:space="708"/>
          <w:titlePg/>
          <w:docGrid w:linePitch="360"/>
        </w:sect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</w:p>
    <w:p w14:paraId="2AAE5D59" w14:textId="2FF1C64F" w:rsidR="008A7605" w:rsidRPr="005D4B4E" w:rsidRDefault="00FC1E38" w:rsidP="00FC52A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5D4B4E">
        <w:rPr>
          <w:rFonts w:ascii="TH SarabunPSK" w:hAnsi="TH SarabunPSK" w:cs="TH SarabunPSK" w:hint="cs"/>
          <w:sz w:val="32"/>
          <w:szCs w:val="32"/>
          <w:cs/>
        </w:rPr>
        <w:lastRenderedPageBreak/>
        <w:t>6</w:t>
      </w:r>
      <w:r w:rsidR="00FC52A4" w:rsidRPr="005D4B4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FC52A4" w:rsidRPr="005D4B4E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การวิเคราะห์โมเดลธุรกิจสำหรับ </w:t>
      </w:r>
      <w:r w:rsidR="00EA7268" w:rsidRPr="005D4B4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ผลิตภัณฑ์</w:t>
      </w:r>
      <w:r w:rsidR="00EA7268" w:rsidRPr="005D4B4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ใหม่</w:t>
      </w:r>
      <w:r w:rsidR="00EA7268" w:rsidRPr="005D4B4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ที่ต้องการพัฒนา</w:t>
      </w:r>
      <w:r w:rsidR="00EA7268" w:rsidRPr="005D4B4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ภายใต้</w:t>
      </w:r>
      <w:r w:rsidRPr="005D4B4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กิจกรรมฯ</w:t>
      </w:r>
      <w:r w:rsidR="00EA7268" w:rsidRPr="005D4B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52A4" w:rsidRPr="005D4B4E">
        <w:rPr>
          <w:rFonts w:ascii="TH SarabunIT๙" w:hAnsi="TH SarabunIT๙" w:cs="TH SarabunIT๙"/>
          <w:sz w:val="32"/>
          <w:szCs w:val="32"/>
          <w:cs/>
        </w:rPr>
        <w:t xml:space="preserve">โดยใช้ </w:t>
      </w:r>
      <w:r w:rsidR="00FC52A4" w:rsidRPr="005D4B4E">
        <w:rPr>
          <w:rFonts w:ascii="TH SarabunIT๙" w:hAnsi="TH SarabunIT๙" w:cs="TH SarabunIT๙"/>
          <w:sz w:val="32"/>
          <w:szCs w:val="32"/>
        </w:rPr>
        <w:t>Business Model Canvas</w:t>
      </w:r>
      <w:r w:rsidR="00FC52A4" w:rsidRPr="005D4B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52A4" w:rsidRPr="005D4B4E">
        <w:rPr>
          <w:rFonts w:ascii="TH SarabunIT๙" w:hAnsi="TH SarabunIT๙" w:cs="TH SarabunIT๙"/>
          <w:sz w:val="32"/>
          <w:szCs w:val="32"/>
        </w:rPr>
        <w:t>(BMC)</w:t>
      </w:r>
    </w:p>
    <w:p w14:paraId="747DFEBA" w14:textId="77777777" w:rsidR="008A7605" w:rsidRDefault="008A7605" w:rsidP="00FC52A4">
      <w:pPr>
        <w:autoSpaceDE w:val="0"/>
        <w:autoSpaceDN w:val="0"/>
        <w:adjustRightInd w:val="0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119"/>
        <w:gridCol w:w="1559"/>
        <w:gridCol w:w="1843"/>
        <w:gridCol w:w="2835"/>
        <w:gridCol w:w="2835"/>
      </w:tblGrid>
      <w:tr w:rsidR="00AA71C0" w:rsidRPr="00E84401" w14:paraId="541CFD77" w14:textId="77777777" w:rsidTr="00E520DC">
        <w:trPr>
          <w:trHeight w:val="1740"/>
        </w:trPr>
        <w:tc>
          <w:tcPr>
            <w:tcW w:w="2830" w:type="dxa"/>
            <w:vMerge w:val="restart"/>
          </w:tcPr>
          <w:p w14:paraId="03DDB1A3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9. </w:t>
            </w: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ผู้ร่วมงานหลัก</w:t>
            </w:r>
          </w:p>
          <w:p w14:paraId="6AF46CA4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Key </w:t>
            </w:r>
            <w:proofErr w:type="gramStart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Partners :</w:t>
            </w:r>
            <w:proofErr w:type="gramEnd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KP</w:t>
            </w:r>
          </w:p>
          <w:p w14:paraId="3DF8B2C9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08EF8F62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695C4537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13D84C0A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6BE9D52D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04A40C5F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247B5714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  <w:tc>
          <w:tcPr>
            <w:tcW w:w="3119" w:type="dxa"/>
          </w:tcPr>
          <w:p w14:paraId="2AC86772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8. </w:t>
            </w: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ภารกิจหลัก</w:t>
            </w:r>
          </w:p>
          <w:p w14:paraId="65353756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Key </w:t>
            </w:r>
            <w:proofErr w:type="gramStart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Activities</w:t>
            </w: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  <w:proofErr w:type="gramEnd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KA</w:t>
            </w:r>
          </w:p>
          <w:p w14:paraId="4598BD8D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0FACA5DD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6D63C861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280B1AD0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4D1074DA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B5FC07E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2. คุณค่าของสินค้า/บริการ</w:t>
            </w:r>
          </w:p>
          <w:p w14:paraId="73684776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Value </w:t>
            </w:r>
            <w:proofErr w:type="gramStart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Propositions :</w:t>
            </w:r>
            <w:proofErr w:type="gramEnd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VP</w:t>
            </w:r>
          </w:p>
          <w:p w14:paraId="028A61B9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  <w:tc>
          <w:tcPr>
            <w:tcW w:w="2835" w:type="dxa"/>
          </w:tcPr>
          <w:p w14:paraId="11D3A065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 xml:space="preserve">4. ความสัมพันธ์กับลูกค้า </w:t>
            </w:r>
          </w:p>
          <w:p w14:paraId="7EBD0048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Customer </w:t>
            </w:r>
            <w:proofErr w:type="gramStart"/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Relationships :</w:t>
            </w:r>
            <w:proofErr w:type="gramEnd"/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CR</w:t>
            </w:r>
          </w:p>
          <w:p w14:paraId="33C0C6D7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  <w:tc>
          <w:tcPr>
            <w:tcW w:w="2835" w:type="dxa"/>
            <w:vMerge w:val="restart"/>
          </w:tcPr>
          <w:p w14:paraId="0598E32D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1. กลุ่มลูกค้า</w:t>
            </w:r>
          </w:p>
          <w:p w14:paraId="554FEA3F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Customer </w:t>
            </w:r>
            <w:proofErr w:type="gramStart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Segments :</w:t>
            </w:r>
            <w:proofErr w:type="gramEnd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CS</w:t>
            </w:r>
          </w:p>
          <w:p w14:paraId="75DA55DD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</w:tr>
      <w:tr w:rsidR="00AA71C0" w:rsidRPr="00E84401" w14:paraId="757FEBF5" w14:textId="77777777" w:rsidTr="00E520DC">
        <w:trPr>
          <w:trHeight w:val="1428"/>
        </w:trPr>
        <w:tc>
          <w:tcPr>
            <w:tcW w:w="2830" w:type="dxa"/>
            <w:vMerge/>
          </w:tcPr>
          <w:p w14:paraId="77349392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3119" w:type="dxa"/>
          </w:tcPr>
          <w:p w14:paraId="370E43F9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7. ทรัพยากรหลัก</w:t>
            </w:r>
          </w:p>
          <w:p w14:paraId="39526BB8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Key </w:t>
            </w:r>
            <w:proofErr w:type="gramStart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Resources :</w:t>
            </w:r>
            <w:proofErr w:type="gramEnd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KR </w:t>
            </w:r>
          </w:p>
          <w:p w14:paraId="29FB3787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258E0D09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5596E7B0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1943277A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404E334F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</w:p>
        </w:tc>
        <w:tc>
          <w:tcPr>
            <w:tcW w:w="3402" w:type="dxa"/>
            <w:gridSpan w:val="2"/>
            <w:vMerge/>
          </w:tcPr>
          <w:p w14:paraId="13133C30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  <w:tc>
          <w:tcPr>
            <w:tcW w:w="2835" w:type="dxa"/>
          </w:tcPr>
          <w:p w14:paraId="63F8B2C9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3. ช่องทางการเข้าถึงลูกค้า</w:t>
            </w:r>
          </w:p>
          <w:p w14:paraId="56EFAF72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proofErr w:type="gramStart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Channels :</w:t>
            </w:r>
            <w:proofErr w:type="gramEnd"/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CH</w:t>
            </w:r>
          </w:p>
          <w:p w14:paraId="442A8DDE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  <w:tc>
          <w:tcPr>
            <w:tcW w:w="2835" w:type="dxa"/>
            <w:vMerge/>
          </w:tcPr>
          <w:p w14:paraId="2F91553E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</w:tr>
      <w:tr w:rsidR="00AA71C0" w:rsidRPr="00E84401" w14:paraId="5C70789A" w14:textId="77777777" w:rsidTr="00E520DC">
        <w:tc>
          <w:tcPr>
            <w:tcW w:w="7508" w:type="dxa"/>
            <w:gridSpan w:val="3"/>
          </w:tcPr>
          <w:p w14:paraId="65733308" w14:textId="08B4D8B2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6. รายจ่าย / ต้นทุน</w:t>
            </w:r>
            <w:r w:rsidR="005D4B4E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 xml:space="preserve">  </w:t>
            </w: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Cost Structure : CS</w:t>
            </w:r>
          </w:p>
          <w:p w14:paraId="0F79A98D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496A526D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0EE8EF06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19268157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  <w:p w14:paraId="753C9702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  <w:tc>
          <w:tcPr>
            <w:tcW w:w="7513" w:type="dxa"/>
            <w:gridSpan w:val="3"/>
          </w:tcPr>
          <w:p w14:paraId="558F12EB" w14:textId="58FBF863" w:rsidR="00AA71C0" w:rsidRPr="005D4B4E" w:rsidRDefault="00AA71C0" w:rsidP="005D4B4E">
            <w:pPr>
              <w:pStyle w:val="Default"/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auto"/>
                <w:sz w:val="30"/>
                <w:szCs w:val="30"/>
              </w:rPr>
            </w:pPr>
            <w:r w:rsidRPr="005D4B4E">
              <w:rPr>
                <w:rFonts w:ascii="TH SarabunPSK" w:hAnsi="TH SarabunPSK" w:cs="TH SarabunPSK"/>
                <w:b/>
                <w:bCs/>
                <w:color w:val="auto"/>
                <w:spacing w:val="-4"/>
                <w:sz w:val="30"/>
                <w:szCs w:val="30"/>
                <w:cs/>
              </w:rPr>
              <w:t>5. รายรับ</w:t>
            </w:r>
            <w:r w:rsidR="005D4B4E">
              <w:rPr>
                <w:rFonts w:ascii="TH SarabunPSK" w:hAnsi="TH SarabunPSK" w:cs="TH SarabunPSK" w:hint="cs"/>
                <w:b/>
                <w:bCs/>
                <w:color w:val="auto"/>
                <w:spacing w:val="-4"/>
                <w:sz w:val="30"/>
                <w:szCs w:val="30"/>
                <w:cs/>
              </w:rPr>
              <w:t xml:space="preserve"> </w:t>
            </w:r>
            <w:r w:rsidRPr="005D4B4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Revenue Streams : RS </w:t>
            </w:r>
          </w:p>
          <w:p w14:paraId="6CD5AD91" w14:textId="77777777" w:rsidR="00AA71C0" w:rsidRPr="005D4B4E" w:rsidRDefault="00AA71C0" w:rsidP="00E520DC">
            <w:pPr>
              <w:autoSpaceDE w:val="0"/>
              <w:autoSpaceDN w:val="0"/>
              <w:adjustRightInd w:val="0"/>
              <w:spacing w:line="360" w:lineRule="exact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</w:p>
        </w:tc>
      </w:tr>
    </w:tbl>
    <w:p w14:paraId="486BE3B4" w14:textId="74B71185" w:rsidR="005D7FA5" w:rsidRPr="00E84401" w:rsidRDefault="005D7FA5" w:rsidP="005D7FA5">
      <w:pPr>
        <w:autoSpaceDE w:val="0"/>
        <w:autoSpaceDN w:val="0"/>
        <w:adjustRightInd w:val="0"/>
        <w:spacing w:before="120"/>
        <w:ind w:firstLine="720"/>
        <w:rPr>
          <w:rFonts w:ascii="TH SarabunIT๙" w:hAnsi="TH SarabunIT๙" w:cs="TH SarabunIT๙"/>
          <w:color w:val="202024"/>
          <w:spacing w:val="-4"/>
          <w:sz w:val="32"/>
          <w:szCs w:val="32"/>
          <w:cs/>
        </w:rPr>
        <w:sectPr w:rsidR="005D7FA5" w:rsidRPr="00E84401" w:rsidSect="005D7FA5">
          <w:headerReference w:type="first" r:id="rId12"/>
          <w:pgSz w:w="16838" w:h="11906" w:orient="landscape"/>
          <w:pgMar w:top="1440" w:right="709" w:bottom="987" w:left="709" w:header="709" w:footer="709" w:gutter="0"/>
          <w:cols w:space="708"/>
          <w:titlePg/>
          <w:docGrid w:linePitch="360"/>
        </w:sectPr>
      </w:pPr>
      <w:r w:rsidRPr="00E84401">
        <w:rPr>
          <w:rFonts w:ascii="TH SarabunIT๙" w:hAnsi="TH SarabunIT๙" w:cs="TH SarabunIT๙"/>
          <w:b/>
          <w:bCs/>
          <w:color w:val="202024"/>
          <w:spacing w:val="-4"/>
          <w:sz w:val="32"/>
          <w:szCs w:val="32"/>
          <w:cs/>
        </w:rPr>
        <w:t>หมายเหตุ</w:t>
      </w:r>
      <w:r w:rsidRPr="00E84401">
        <w:rPr>
          <w:rFonts w:ascii="TH SarabunIT๙" w:hAnsi="TH SarabunIT๙" w:cs="TH SarabunIT๙"/>
          <w:color w:val="202024"/>
          <w:spacing w:val="-4"/>
          <w:sz w:val="32"/>
          <w:szCs w:val="32"/>
          <w:cs/>
        </w:rPr>
        <w:t xml:space="preserve"> </w:t>
      </w:r>
      <w:r w:rsidRPr="00E84401">
        <w:rPr>
          <w:rFonts w:ascii="TH SarabunIT๙" w:hAnsi="TH SarabunIT๙" w:cs="TH SarabunIT๙"/>
          <w:color w:val="202024"/>
          <w:spacing w:val="-4"/>
          <w:sz w:val="32"/>
          <w:szCs w:val="32"/>
        </w:rPr>
        <w:t xml:space="preserve">:  </w:t>
      </w:r>
      <w:r w:rsidRPr="00E84401">
        <w:rPr>
          <w:rFonts w:ascii="TH SarabunIT๙" w:hAnsi="TH SarabunIT๙" w:cs="TH SarabunIT๙"/>
          <w:color w:val="202024"/>
          <w:spacing w:val="-4"/>
          <w:sz w:val="32"/>
          <w:szCs w:val="32"/>
          <w:cs/>
        </w:rPr>
        <w:t xml:space="preserve">คำอธิบายการจัดทำ </w:t>
      </w:r>
      <w:r w:rsidRPr="00E84401">
        <w:rPr>
          <w:rFonts w:ascii="TH SarabunIT๙" w:hAnsi="TH SarabunIT๙" w:cs="TH SarabunIT๙"/>
          <w:color w:val="202024"/>
          <w:spacing w:val="-4"/>
          <w:sz w:val="32"/>
          <w:szCs w:val="32"/>
        </w:rPr>
        <w:t xml:space="preserve">BMC </w:t>
      </w:r>
      <w:r w:rsidRPr="00E84401">
        <w:rPr>
          <w:rFonts w:ascii="TH SarabunIT๙" w:hAnsi="TH SarabunIT๙" w:cs="TH SarabunIT๙"/>
          <w:color w:val="202024"/>
          <w:spacing w:val="-4"/>
          <w:sz w:val="32"/>
          <w:szCs w:val="32"/>
          <w:cs/>
        </w:rPr>
        <w:t>สามารถศึกษาได้ในเอกสารแนบท้ายรายงา</w:t>
      </w:r>
      <w:r>
        <w:rPr>
          <w:rFonts w:ascii="TH SarabunIT๙" w:hAnsi="TH SarabunIT๙" w:cs="TH SarabunIT๙" w:hint="cs"/>
          <w:color w:val="202024"/>
          <w:spacing w:val="-4"/>
          <w:sz w:val="32"/>
          <w:szCs w:val="32"/>
          <w:cs/>
        </w:rPr>
        <w:t>น</w:t>
      </w:r>
    </w:p>
    <w:p w14:paraId="147B3D6E" w14:textId="1D282FB2" w:rsidR="005D4B4E" w:rsidRPr="00BE158B" w:rsidRDefault="005D4B4E" w:rsidP="005D4B4E">
      <w:pPr>
        <w:tabs>
          <w:tab w:val="left" w:pos="-3544"/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</w:rPr>
      </w:pPr>
      <w:r w:rsidRPr="000A1C2D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lastRenderedPageBreak/>
        <w:t xml:space="preserve">ส่วนที่ </w:t>
      </w:r>
      <w:r w:rsidRPr="000A1C2D">
        <w:rPr>
          <w:rFonts w:ascii="TH SarabunPSK" w:hAnsi="TH SarabunPSK" w:cs="TH SarabunPSK" w:hint="cs"/>
          <w:b/>
          <w:bCs/>
          <w:spacing w:val="-6"/>
          <w:sz w:val="32"/>
          <w:szCs w:val="32"/>
          <w:highlight w:val="yellow"/>
          <w:cs/>
        </w:rPr>
        <w:t>5</w:t>
      </w:r>
      <w:r w:rsidRPr="000A1C2D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 xml:space="preserve"> </w:t>
      </w:r>
      <w:r w:rsidR="000A1C2D" w:rsidRPr="000A1C2D">
        <w:rPr>
          <w:rFonts w:ascii="TH SarabunPSK" w:hAnsi="TH SarabunPSK" w:cs="TH SarabunPSK"/>
          <w:b/>
          <w:bCs/>
          <w:spacing w:val="-6"/>
          <w:sz w:val="32"/>
          <w:szCs w:val="32"/>
          <w:highlight w:val="yellow"/>
          <w:cs/>
        </w:rPr>
        <w:t>ความพร้อม คำรับรอง และเอกสารประกอบการสมัคร</w:t>
      </w:r>
      <w:r w:rsidR="000A0E9E" w:rsidRPr="000A1C2D">
        <w:rPr>
          <w:rFonts w:ascii="TH SarabunPSK" w:hAnsi="TH SarabunPSK" w:cs="TH SarabunPSK" w:hint="cs"/>
          <w:b/>
          <w:bCs/>
          <w:color w:val="FFFF00"/>
          <w:spacing w:val="-6"/>
          <w:sz w:val="32"/>
          <w:szCs w:val="32"/>
          <w:highlight w:val="yellow"/>
          <w:cs/>
        </w:rPr>
        <w:t>..................................................................................</w:t>
      </w:r>
    </w:p>
    <w:p w14:paraId="1B620B53" w14:textId="1C217E4F" w:rsidR="009106D0" w:rsidRPr="000A0E9E" w:rsidRDefault="000A0E9E" w:rsidP="009062BC">
      <w:pPr>
        <w:spacing w:before="60" w:line="276" w:lineRule="auto"/>
        <w:ind w:firstLine="284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0A0E9E">
        <w:rPr>
          <w:rFonts w:ascii="TH SarabunPSK" w:hAnsi="TH SarabunPSK" w:cs="TH SarabunPSK" w:hint="cs"/>
          <w:b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sz w:val="32"/>
          <w:szCs w:val="32"/>
          <w:cs/>
        </w:rPr>
        <w:t>)</w:t>
      </w:r>
      <w:r w:rsidR="009106D0" w:rsidRPr="000A0E9E">
        <w:rPr>
          <w:rFonts w:ascii="TH SarabunPSK" w:hAnsi="TH SarabunPSK" w:cs="TH SarabunPSK"/>
          <w:bCs/>
          <w:sz w:val="32"/>
          <w:szCs w:val="32"/>
        </w:rPr>
        <w:t xml:space="preserve"> </w:t>
      </w:r>
      <w:r w:rsidRPr="000A0E9E">
        <w:rPr>
          <w:rFonts w:ascii="TH SarabunPSK" w:hAnsi="TH SarabunPSK" w:cs="TH SarabunPSK" w:hint="cs"/>
          <w:b/>
          <w:sz w:val="32"/>
          <w:szCs w:val="32"/>
          <w:cs/>
        </w:rPr>
        <w:t>ความพร้อมในการเข้าร่วม</w:t>
      </w:r>
      <w:r w:rsidRPr="000A1C2D">
        <w:rPr>
          <w:rFonts w:ascii="TH SarabunPSK" w:hAnsi="TH SarabunPSK" w:cs="TH SarabunPSK" w:hint="cs"/>
          <w:b/>
          <w:sz w:val="32"/>
          <w:szCs w:val="32"/>
          <w:cs/>
        </w:rPr>
        <w:t>กิจกรรม</w:t>
      </w:r>
      <w:r w:rsidR="000A1C2D" w:rsidRPr="000A1C2D">
        <w:rPr>
          <w:rFonts w:ascii="TH SarabunPSK" w:hAnsi="TH SarabunPSK" w:cs="TH SarabunPSK" w:hint="cs"/>
          <w:b/>
          <w:sz w:val="32"/>
          <w:szCs w:val="32"/>
          <w:cs/>
        </w:rPr>
        <w:t xml:space="preserve"> </w:t>
      </w:r>
      <w:r w:rsidR="000A1C2D" w:rsidRPr="000A1C2D">
        <w:rPr>
          <w:rFonts w:ascii="TH SarabunPSK" w:hAnsi="TH SarabunPSK" w:cs="TH SarabunPSK"/>
          <w:bCs/>
          <w:sz w:val="32"/>
          <w:szCs w:val="32"/>
        </w:rPr>
        <w:t>(</w:t>
      </w:r>
      <w:r w:rsidR="000A1C2D" w:rsidRPr="000A1C2D">
        <w:rPr>
          <w:rFonts w:ascii="TH SarabunPSK" w:hAnsi="TH SarabunPSK" w:cs="TH SarabunPSK" w:hint="cs"/>
          <w:b/>
          <w:sz w:val="32"/>
          <w:szCs w:val="32"/>
          <w:cs/>
        </w:rPr>
        <w:t>เลือกได้มากกว่า 1 ข้อ</w:t>
      </w:r>
      <w:r w:rsidR="000A1C2D" w:rsidRPr="000A1C2D">
        <w:rPr>
          <w:rFonts w:ascii="TH SarabunPSK" w:hAnsi="TH SarabunPSK" w:cs="TH SarabunPSK"/>
          <w:bCs/>
          <w:sz w:val="32"/>
          <w:szCs w:val="32"/>
        </w:rPr>
        <w:t>)</w:t>
      </w:r>
    </w:p>
    <w:p w14:paraId="1B591E0F" w14:textId="3638706C" w:rsidR="009106D0" w:rsidRPr="000A0E9E" w:rsidRDefault="005D4B4E" w:rsidP="009062BC">
      <w:pPr>
        <w:spacing w:line="276" w:lineRule="auto"/>
        <w:ind w:firstLine="567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0A0E9E">
        <w:rPr>
          <w:rFonts w:ascii="TH SarabunPSK" w:hAnsi="TH SarabunPSK" w:cs="TH SarabunPSK"/>
          <w:bCs/>
          <w:sz w:val="32"/>
          <w:szCs w:val="32"/>
        </w:rPr>
        <w:sym w:font="Wingdings 2" w:char="F0A3"/>
      </w:r>
      <w:r w:rsidR="009106D0" w:rsidRPr="000A0E9E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0A0E9E" w:rsidRPr="000A0E9E">
        <w:rPr>
          <w:rFonts w:ascii="TH SarabunPSK" w:hAnsi="TH SarabunPSK" w:cs="TH SarabunPSK" w:hint="cs"/>
          <w:b/>
          <w:sz w:val="32"/>
          <w:szCs w:val="32"/>
          <w:cs/>
        </w:rPr>
        <w:t>พร้อมเข้าร่วมกิจกรรมและดำเนินการตามแผนได้ทันที</w:t>
      </w:r>
    </w:p>
    <w:p w14:paraId="44E2F40D" w14:textId="551CE4A2" w:rsidR="009106D0" w:rsidRPr="000A0E9E" w:rsidRDefault="005D4B4E" w:rsidP="009062BC">
      <w:pPr>
        <w:spacing w:line="276" w:lineRule="auto"/>
        <w:ind w:firstLine="567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0A0E9E">
        <w:rPr>
          <w:rFonts w:ascii="TH SarabunPSK" w:hAnsi="TH SarabunPSK" w:cs="TH SarabunPSK"/>
          <w:bCs/>
          <w:sz w:val="32"/>
          <w:szCs w:val="32"/>
        </w:rPr>
        <w:sym w:font="Wingdings 2" w:char="F0A3"/>
      </w:r>
      <w:r w:rsidR="009106D0" w:rsidRPr="000A0E9E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524A1B" w:rsidRPr="00524A1B">
        <w:rPr>
          <w:rFonts w:ascii="TH SarabunPSK" w:hAnsi="TH SarabunPSK" w:cs="TH SarabunPSK" w:hint="cs"/>
          <w:b/>
          <w:sz w:val="32"/>
          <w:szCs w:val="32"/>
          <w:cs/>
        </w:rPr>
        <w:t>สามารถรับผิดชอบค่าใช้จ่ายสมทบตามที่ระบุในใบสมัคร</w:t>
      </w:r>
    </w:p>
    <w:p w14:paraId="2B1A1215" w14:textId="25075FC4" w:rsidR="00524A1B" w:rsidRDefault="000A0E9E" w:rsidP="009062BC">
      <w:pPr>
        <w:spacing w:line="276" w:lineRule="auto"/>
        <w:ind w:firstLine="284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0A0E9E">
        <w:rPr>
          <w:rFonts w:ascii="TH SarabunPSK" w:hAnsi="TH SarabunPSK" w:cs="TH SarabunPSK" w:hint="cs"/>
          <w:b/>
          <w:sz w:val="32"/>
          <w:szCs w:val="32"/>
          <w:cs/>
        </w:rPr>
        <w:t>2)</w:t>
      </w:r>
      <w:r w:rsidR="009106D0" w:rsidRPr="000A0E9E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524A1B" w:rsidRPr="00524A1B">
        <w:rPr>
          <w:rFonts w:ascii="TH SarabunPSK" w:hAnsi="TH SarabunPSK" w:cs="TH SarabunPSK" w:hint="cs"/>
          <w:b/>
          <w:sz w:val="32"/>
          <w:szCs w:val="32"/>
          <w:cs/>
        </w:rPr>
        <w:t>คำรับรองการไม่ซ้ำซ้อนกับโครงการที่กำหนด</w:t>
      </w:r>
      <w:r w:rsidR="00524A1B">
        <w:rPr>
          <w:rFonts w:ascii="TH SarabunPSK" w:hAnsi="TH SarabunPSK" w:cs="TH SarabunPSK" w:hint="cs"/>
          <w:bCs/>
          <w:sz w:val="32"/>
          <w:szCs w:val="32"/>
          <w:cs/>
        </w:rPr>
        <w:t xml:space="preserve"> </w:t>
      </w:r>
    </w:p>
    <w:p w14:paraId="4E5F4EC3" w14:textId="5B5A1D12" w:rsidR="009106D0" w:rsidRPr="00524A1B" w:rsidRDefault="00524A1B" w:rsidP="009062BC">
      <w:pPr>
        <w:spacing w:line="276" w:lineRule="auto"/>
        <w:ind w:firstLine="567"/>
        <w:rPr>
          <w:rFonts w:ascii="TH SarabunPSK" w:hAnsi="TH SarabunPSK" w:cs="TH SarabunPSK"/>
          <w:bCs/>
          <w:sz w:val="32"/>
          <w:szCs w:val="32"/>
        </w:rPr>
      </w:pPr>
      <w:r w:rsidRPr="00524A1B">
        <w:rPr>
          <w:rFonts w:ascii="TH SarabunPSK" w:hAnsi="TH SarabunPSK" w:cs="TH SarabunPSK" w:hint="cs"/>
          <w:b/>
          <w:sz w:val="32"/>
          <w:szCs w:val="32"/>
          <w:cs/>
        </w:rPr>
        <w:t>ข้าพเจ้าขอรับรองว่า วิสาหกิจชุมชนแห่งนี้</w:t>
      </w:r>
    </w:p>
    <w:p w14:paraId="395D709F" w14:textId="11C8C473" w:rsidR="009106D0" w:rsidRPr="00524A1B" w:rsidRDefault="005D4B4E" w:rsidP="009062BC">
      <w:pPr>
        <w:tabs>
          <w:tab w:val="left" w:pos="851"/>
        </w:tabs>
        <w:spacing w:line="276" w:lineRule="auto"/>
        <w:ind w:left="993" w:hanging="426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0A0E9E">
        <w:rPr>
          <w:rFonts w:ascii="TH SarabunPSK" w:hAnsi="TH SarabunPSK" w:cs="TH SarabunPSK"/>
          <w:bCs/>
          <w:sz w:val="32"/>
          <w:szCs w:val="32"/>
        </w:rPr>
        <w:sym w:font="Wingdings 2" w:char="F0A3"/>
      </w:r>
      <w:r w:rsidR="009106D0" w:rsidRPr="000A0E9E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9106D0" w:rsidRPr="00524A1B">
        <w:rPr>
          <w:rFonts w:ascii="TH SarabunPSK" w:hAnsi="TH SarabunPSK" w:cs="TH SarabunPSK"/>
          <w:b/>
          <w:spacing w:val="-10"/>
          <w:sz w:val="32"/>
          <w:szCs w:val="32"/>
          <w:u w:val="single"/>
        </w:rPr>
        <w:t>ไม่ได้</w:t>
      </w:r>
      <w:r w:rsidR="009106D0" w:rsidRPr="00524A1B">
        <w:rPr>
          <w:rFonts w:ascii="TH SarabunPSK" w:hAnsi="TH SarabunPSK" w:cs="TH SarabunPSK"/>
          <w:bCs/>
          <w:spacing w:val="-10"/>
          <w:sz w:val="32"/>
          <w:szCs w:val="32"/>
        </w:rPr>
        <w:t xml:space="preserve">เข้าร่วมโครงการส่งเสริมและพัฒนาเพื่อเข้าสู่ห่วงโซ่อุปทานและบริการมูลค่าสูง </w:t>
      </w:r>
      <w:r w:rsidR="00524A1B" w:rsidRPr="00524A1B">
        <w:rPr>
          <w:rFonts w:ascii="TH SarabunPSK" w:hAnsi="TH SarabunPSK" w:cs="TH SarabunPSK" w:hint="cs"/>
          <w:b/>
          <w:spacing w:val="-10"/>
          <w:sz w:val="32"/>
          <w:szCs w:val="32"/>
          <w:cs/>
        </w:rPr>
        <w:t xml:space="preserve">ประจำปีงบประมาณ </w:t>
      </w:r>
      <w:r w:rsidR="00524A1B">
        <w:rPr>
          <w:rFonts w:ascii="TH SarabunPSK" w:hAnsi="TH SarabunPSK" w:cs="TH SarabunPSK"/>
          <w:b/>
          <w:spacing w:val="-10"/>
          <w:sz w:val="32"/>
          <w:szCs w:val="32"/>
          <w:cs/>
        </w:rPr>
        <w:br/>
      </w:r>
      <w:r w:rsidR="00524A1B" w:rsidRPr="00524A1B">
        <w:rPr>
          <w:rFonts w:ascii="TH SarabunPSK" w:hAnsi="TH SarabunPSK" w:cs="TH SarabunPSK" w:hint="cs"/>
          <w:b/>
          <w:sz w:val="32"/>
          <w:szCs w:val="32"/>
          <w:cs/>
        </w:rPr>
        <w:t>พ.ศ.</w:t>
      </w:r>
      <w:r w:rsidR="00DE3440">
        <w:rPr>
          <w:rFonts w:ascii="TH SarabunPSK" w:hAnsi="TH SarabunPSK" w:cs="TH SarabunPSK" w:hint="cs"/>
          <w:b/>
          <w:sz w:val="32"/>
          <w:szCs w:val="32"/>
          <w:cs/>
        </w:rPr>
        <w:t xml:space="preserve"> </w:t>
      </w:r>
      <w:r w:rsidR="009106D0" w:rsidRPr="00524A1B">
        <w:rPr>
          <w:rFonts w:ascii="TH SarabunPSK" w:hAnsi="TH SarabunPSK" w:cs="TH SarabunPSK"/>
          <w:bCs/>
          <w:sz w:val="32"/>
          <w:szCs w:val="32"/>
        </w:rPr>
        <w:t>2568</w:t>
      </w:r>
      <w:r w:rsidR="00DE3440">
        <w:rPr>
          <w:rFonts w:ascii="TH SarabunPSK" w:hAnsi="TH SarabunPSK" w:cs="TH SarabunPSK" w:hint="cs"/>
          <w:bCs/>
          <w:sz w:val="32"/>
          <w:szCs w:val="32"/>
          <w:cs/>
        </w:rPr>
        <w:t xml:space="preserve"> </w:t>
      </w:r>
      <w:r w:rsidR="009106D0" w:rsidRPr="00524A1B">
        <w:rPr>
          <w:rFonts w:ascii="TH SarabunPSK" w:hAnsi="TH SarabunPSK" w:cs="TH SarabunPSK"/>
          <w:bCs/>
          <w:sz w:val="32"/>
          <w:szCs w:val="32"/>
        </w:rPr>
        <w:t>–</w:t>
      </w:r>
      <w:r w:rsidR="00DE3440">
        <w:rPr>
          <w:rFonts w:ascii="TH SarabunPSK" w:hAnsi="TH SarabunPSK" w:cs="TH SarabunPSK" w:hint="cs"/>
          <w:bCs/>
          <w:sz w:val="32"/>
          <w:szCs w:val="32"/>
          <w:cs/>
        </w:rPr>
        <w:t xml:space="preserve"> </w:t>
      </w:r>
      <w:r w:rsidR="009106D0" w:rsidRPr="00524A1B">
        <w:rPr>
          <w:rFonts w:ascii="TH SarabunPSK" w:hAnsi="TH SarabunPSK" w:cs="TH SarabunPSK"/>
          <w:bCs/>
          <w:sz w:val="32"/>
          <w:szCs w:val="32"/>
        </w:rPr>
        <w:t>2570</w:t>
      </w:r>
    </w:p>
    <w:p w14:paraId="50B65F2C" w14:textId="3E6D56D7" w:rsidR="009106D0" w:rsidRPr="000A0E9E" w:rsidRDefault="00DE3440" w:rsidP="009062BC">
      <w:pPr>
        <w:tabs>
          <w:tab w:val="left" w:pos="567"/>
        </w:tabs>
        <w:spacing w:line="276" w:lineRule="auto"/>
        <w:rPr>
          <w:rFonts w:ascii="TH SarabunPSK" w:hAnsi="TH SarabunPSK" w:cs="TH SarabunPSK"/>
          <w:bCs/>
          <w:sz w:val="32"/>
          <w:szCs w:val="32"/>
        </w:rPr>
      </w:pPr>
      <w:r>
        <w:rPr>
          <w:rFonts w:ascii="TH SarabunPSK" w:hAnsi="TH SarabunPSK" w:cs="TH SarabunPSK"/>
          <w:bCs/>
          <w:sz w:val="32"/>
          <w:szCs w:val="32"/>
          <w:cs/>
        </w:rPr>
        <w:tab/>
      </w:r>
      <w:r w:rsidR="005D4B4E" w:rsidRPr="000A0E9E">
        <w:rPr>
          <w:rFonts w:ascii="TH SarabunPSK" w:hAnsi="TH SarabunPSK" w:cs="TH SarabunPSK"/>
          <w:bCs/>
          <w:sz w:val="32"/>
          <w:szCs w:val="32"/>
        </w:rPr>
        <w:sym w:font="Wingdings 2" w:char="F0A3"/>
      </w:r>
      <w:r w:rsidR="009106D0" w:rsidRPr="000A0E9E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9106D0" w:rsidRPr="00DE3440">
        <w:rPr>
          <w:rFonts w:ascii="TH SarabunPSK" w:hAnsi="TH SarabunPSK" w:cs="TH SarabunPSK"/>
          <w:b/>
          <w:sz w:val="32"/>
          <w:szCs w:val="32"/>
          <w:u w:val="single"/>
        </w:rPr>
        <w:t>ไม่ได้</w:t>
      </w:r>
      <w:r w:rsidR="009106D0" w:rsidRPr="00DE3440">
        <w:rPr>
          <w:rFonts w:ascii="TH SarabunPSK" w:hAnsi="TH SarabunPSK" w:cs="TH SarabunPSK"/>
          <w:bCs/>
          <w:sz w:val="32"/>
          <w:szCs w:val="32"/>
        </w:rPr>
        <w:t xml:space="preserve">เข้าร่วมโครงการส่งเสริมการแปรรูปสินค้าเกษตรเพื่อเพิ่มมูลค่า </w:t>
      </w:r>
      <w:r w:rsidRPr="00DE3440">
        <w:rPr>
          <w:rFonts w:ascii="TH SarabunPSK" w:hAnsi="TH SarabunPSK" w:cs="TH SarabunPSK" w:hint="cs"/>
          <w:b/>
          <w:sz w:val="32"/>
          <w:szCs w:val="32"/>
          <w:cs/>
        </w:rPr>
        <w:t>ประจำปีงบประมาณ พ.ศ.</w:t>
      </w:r>
      <w:r>
        <w:rPr>
          <w:rFonts w:ascii="TH SarabunPSK" w:hAnsi="TH SarabunPSK" w:cs="TH SarabunPSK" w:hint="cs"/>
          <w:b/>
          <w:sz w:val="32"/>
          <w:szCs w:val="32"/>
          <w:cs/>
        </w:rPr>
        <w:t xml:space="preserve"> </w:t>
      </w:r>
      <w:r w:rsidR="009106D0" w:rsidRPr="00DE3440">
        <w:rPr>
          <w:rFonts w:ascii="TH SarabunPSK" w:hAnsi="TH SarabunPSK" w:cs="TH SarabunPSK"/>
          <w:bCs/>
          <w:sz w:val="32"/>
          <w:szCs w:val="32"/>
        </w:rPr>
        <w:t>2569</w:t>
      </w:r>
    </w:p>
    <w:p w14:paraId="3BCB6C7E" w14:textId="52267366" w:rsidR="009106D0" w:rsidRPr="000A0E9E" w:rsidRDefault="000A0E9E" w:rsidP="009062BC">
      <w:pPr>
        <w:spacing w:line="276" w:lineRule="auto"/>
        <w:ind w:firstLine="284"/>
        <w:rPr>
          <w:rFonts w:ascii="TH SarabunPSK" w:hAnsi="TH SarabunPSK" w:cs="TH SarabunPSK"/>
          <w:b/>
          <w:sz w:val="32"/>
          <w:szCs w:val="32"/>
        </w:rPr>
      </w:pPr>
      <w:r w:rsidRPr="000A0E9E">
        <w:rPr>
          <w:rFonts w:ascii="TH SarabunPSK" w:hAnsi="TH SarabunPSK" w:cs="TH SarabunPSK" w:hint="cs"/>
          <w:b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sz w:val="32"/>
          <w:szCs w:val="32"/>
          <w:cs/>
        </w:rPr>
        <w:t>)</w:t>
      </w:r>
      <w:r w:rsidR="009106D0" w:rsidRPr="000A0E9E">
        <w:rPr>
          <w:rFonts w:ascii="TH SarabunPSK" w:hAnsi="TH SarabunPSK" w:cs="TH SarabunPSK"/>
          <w:b/>
          <w:sz w:val="32"/>
          <w:szCs w:val="32"/>
        </w:rPr>
        <w:t xml:space="preserve"> </w:t>
      </w:r>
      <w:r w:rsidR="009106D0" w:rsidRPr="000A0E9E">
        <w:rPr>
          <w:rFonts w:ascii="TH SarabunPSK" w:hAnsi="TH SarabunPSK" w:cs="TH SarabunPSK"/>
          <w:b/>
          <w:sz w:val="32"/>
          <w:szCs w:val="32"/>
          <w:cs/>
        </w:rPr>
        <w:t>แนบหลักฐานการสมัครดังนี้</w:t>
      </w:r>
    </w:p>
    <w:p w14:paraId="31FDAFEF" w14:textId="1E687AC9" w:rsidR="009106D0" w:rsidRPr="009106D0" w:rsidRDefault="005D4B4E" w:rsidP="009062BC">
      <w:pPr>
        <w:spacing w:line="276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9106D0">
        <w:rPr>
          <w:rFonts w:ascii="TH SarabunPSK" w:hAnsi="TH SarabunPSK" w:cs="TH SarabunPSK"/>
          <w:sz w:val="32"/>
          <w:szCs w:val="32"/>
        </w:rPr>
        <w:sym w:font="Wingdings 2" w:char="F0A3"/>
      </w:r>
      <w:r w:rsidR="009106D0" w:rsidRPr="009106D0">
        <w:rPr>
          <w:rFonts w:ascii="TH SarabunPSK" w:hAnsi="TH SarabunPSK" w:cs="TH SarabunPSK"/>
          <w:sz w:val="32"/>
          <w:szCs w:val="32"/>
        </w:rPr>
        <w:t xml:space="preserve"> </w:t>
      </w:r>
      <w:r w:rsidR="00DE3440">
        <w:rPr>
          <w:rFonts w:ascii="TH SarabunPSK" w:hAnsi="TH SarabunPSK" w:cs="TH SarabunPSK" w:hint="cs"/>
          <w:sz w:val="32"/>
          <w:szCs w:val="32"/>
          <w:cs/>
        </w:rPr>
        <w:t>หลักฐานการได้รับรองมาตรฐานผลิตภัณฑ์อย่างน้อย 1 มาตรฐาน (</w:t>
      </w:r>
      <w:r w:rsidR="00DE3440" w:rsidRPr="009106D0">
        <w:rPr>
          <w:rFonts w:ascii="TH SarabunPSK" w:hAnsi="TH SarabunPSK" w:cs="TH SarabunPSK"/>
          <w:sz w:val="32"/>
          <w:szCs w:val="32"/>
          <w:cs/>
        </w:rPr>
        <w:t xml:space="preserve">ตามส่วนที่ </w:t>
      </w:r>
      <w:r w:rsidR="00DA1B68">
        <w:rPr>
          <w:rFonts w:ascii="TH SarabunPSK" w:hAnsi="TH SarabunPSK" w:cs="TH SarabunPSK" w:hint="cs"/>
          <w:sz w:val="32"/>
          <w:szCs w:val="32"/>
          <w:cs/>
        </w:rPr>
        <w:t>2</w:t>
      </w:r>
      <w:r w:rsidR="00DE3440" w:rsidRPr="009106D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E34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3440" w:rsidRPr="009106D0">
        <w:rPr>
          <w:rFonts w:ascii="TH SarabunPSK" w:hAnsi="TH SarabunPSK" w:cs="TH SarabunPSK"/>
          <w:sz w:val="32"/>
          <w:szCs w:val="32"/>
          <w:cs/>
        </w:rPr>
        <w:t>ข้อ</w:t>
      </w:r>
      <w:r w:rsidR="00DE3440">
        <w:rPr>
          <w:rFonts w:ascii="TH SarabunPSK" w:hAnsi="TH SarabunPSK" w:cs="TH SarabunPSK" w:hint="cs"/>
          <w:sz w:val="32"/>
          <w:szCs w:val="32"/>
          <w:cs/>
        </w:rPr>
        <w:t xml:space="preserve"> 4.1)</w:t>
      </w:r>
    </w:p>
    <w:p w14:paraId="0A935C5A" w14:textId="77777777" w:rsidR="00DA1B68" w:rsidRDefault="005D4B4E" w:rsidP="00DA1B68">
      <w:pPr>
        <w:tabs>
          <w:tab w:val="left" w:pos="993"/>
        </w:tabs>
        <w:ind w:left="993" w:hanging="426"/>
        <w:rPr>
          <w:rFonts w:ascii="TH SarabunPSK" w:hAnsi="TH SarabunPSK" w:cs="TH SarabunPSK"/>
          <w:spacing w:val="-10"/>
          <w:sz w:val="32"/>
          <w:szCs w:val="32"/>
        </w:rPr>
      </w:pPr>
      <w:r w:rsidRPr="009106D0">
        <w:rPr>
          <w:rFonts w:ascii="TH SarabunPSK" w:hAnsi="TH SarabunPSK" w:cs="TH SarabunPSK"/>
          <w:sz w:val="32"/>
          <w:szCs w:val="32"/>
        </w:rPr>
        <w:sym w:font="Wingdings 2" w:char="F0A3"/>
      </w:r>
      <w:r w:rsidR="009106D0" w:rsidRPr="009106D0">
        <w:rPr>
          <w:rFonts w:ascii="TH SarabunPSK" w:hAnsi="TH SarabunPSK" w:cs="TH SarabunPSK"/>
          <w:sz w:val="32"/>
          <w:szCs w:val="32"/>
        </w:rPr>
        <w:t xml:space="preserve"> </w:t>
      </w:r>
      <w:r w:rsidR="00DE3440" w:rsidRPr="00DA1B68">
        <w:rPr>
          <w:rFonts w:ascii="TH SarabunPSK" w:hAnsi="TH SarabunPSK" w:cs="TH SarabunPSK" w:hint="cs"/>
          <w:spacing w:val="-10"/>
          <w:sz w:val="32"/>
          <w:szCs w:val="32"/>
          <w:cs/>
        </w:rPr>
        <w:t>หลักฐานมาตรฐานสถานที่ผลิต/กระบวนการผลิต หรือ</w:t>
      </w:r>
      <w:r w:rsidR="00DA1B68" w:rsidRPr="00DA1B68">
        <w:rPr>
          <w:rFonts w:ascii="TH SarabunPSK" w:hAnsi="TH SarabunPSK" w:cs="TH SarabunPSK"/>
          <w:spacing w:val="-10"/>
          <w:sz w:val="32"/>
          <w:szCs w:val="32"/>
          <w:cs/>
        </w:rPr>
        <w:t xml:space="preserve">ฉลากสินค้าในระบบการจ้างผลิตแบบ </w:t>
      </w:r>
      <w:r w:rsidR="00DA1B68" w:rsidRPr="00DA1B68">
        <w:rPr>
          <w:rFonts w:ascii="TH SarabunPSK" w:hAnsi="TH SarabunPSK" w:cs="TH SarabunPSK"/>
          <w:spacing w:val="-10"/>
          <w:sz w:val="32"/>
          <w:szCs w:val="32"/>
        </w:rPr>
        <w:t>OEM</w:t>
      </w:r>
      <w:r w:rsidR="00DE3440" w:rsidRPr="00DA1B68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</w:p>
    <w:p w14:paraId="6C533F29" w14:textId="524A9AAC" w:rsidR="009106D0" w:rsidRPr="00DA1B68" w:rsidRDefault="00DA1B68" w:rsidP="00DA1B68">
      <w:pPr>
        <w:tabs>
          <w:tab w:val="left" w:pos="993"/>
        </w:tabs>
        <w:ind w:left="993" w:hanging="426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DE3440" w:rsidRPr="00DA1B68">
        <w:rPr>
          <w:rFonts w:ascii="TH SarabunPSK" w:hAnsi="TH SarabunPSK" w:cs="TH SarabunPSK" w:hint="cs"/>
          <w:spacing w:val="-10"/>
          <w:sz w:val="32"/>
          <w:szCs w:val="32"/>
          <w:cs/>
        </w:rPr>
        <w:t>(</w:t>
      </w:r>
      <w:r w:rsidR="00DE3440" w:rsidRPr="00DA1B68">
        <w:rPr>
          <w:rFonts w:ascii="TH SarabunPSK" w:hAnsi="TH SarabunPSK" w:cs="TH SarabunPSK"/>
          <w:spacing w:val="-10"/>
          <w:sz w:val="32"/>
          <w:szCs w:val="32"/>
          <w:cs/>
        </w:rPr>
        <w:t xml:space="preserve">ตามส่วนที่ </w:t>
      </w:r>
      <w:r w:rsidRPr="00DA1B68">
        <w:rPr>
          <w:rFonts w:ascii="TH SarabunPSK" w:hAnsi="TH SarabunPSK" w:cs="TH SarabunPSK" w:hint="cs"/>
          <w:spacing w:val="-10"/>
          <w:sz w:val="32"/>
          <w:szCs w:val="32"/>
          <w:cs/>
        </w:rPr>
        <w:t>2</w:t>
      </w:r>
      <w:r w:rsidR="00DE3440" w:rsidRPr="00DA1B68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DE3440" w:rsidRPr="00DA1B6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DE3440" w:rsidRPr="00DA1B68">
        <w:rPr>
          <w:rFonts w:ascii="TH SarabunPSK" w:hAnsi="TH SarabunPSK" w:cs="TH SarabunPSK"/>
          <w:spacing w:val="-10"/>
          <w:sz w:val="32"/>
          <w:szCs w:val="32"/>
          <w:cs/>
        </w:rPr>
        <w:t>ข้อ</w:t>
      </w:r>
      <w:r w:rsidR="00DE3440" w:rsidRPr="00DA1B6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4.2)</w:t>
      </w:r>
    </w:p>
    <w:p w14:paraId="50AAF1D8" w14:textId="3B8E8C9B" w:rsidR="009106D0" w:rsidRPr="000A1C2D" w:rsidRDefault="005D4B4E" w:rsidP="000A1C2D">
      <w:pPr>
        <w:spacing w:line="276" w:lineRule="auto"/>
        <w:ind w:firstLine="567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9106D0">
        <w:rPr>
          <w:rFonts w:ascii="TH SarabunPSK" w:hAnsi="TH SarabunPSK" w:cs="TH SarabunPSK"/>
          <w:sz w:val="32"/>
          <w:szCs w:val="32"/>
        </w:rPr>
        <w:sym w:font="Wingdings 2" w:char="F0A3"/>
      </w:r>
      <w:r w:rsidR="009106D0" w:rsidRPr="009106D0">
        <w:rPr>
          <w:rFonts w:ascii="TH SarabunPSK" w:hAnsi="TH SarabunPSK" w:cs="TH SarabunPSK"/>
          <w:sz w:val="32"/>
          <w:szCs w:val="32"/>
        </w:rPr>
        <w:t xml:space="preserve"> </w:t>
      </w:r>
      <w:r w:rsidR="000A1C2D" w:rsidRPr="000A1C2D">
        <w:rPr>
          <w:rFonts w:ascii="TH SarabunPSK" w:hAnsi="TH SarabunPSK" w:cs="TH SarabunPSK"/>
          <w:spacing w:val="-12"/>
          <w:sz w:val="32"/>
          <w:szCs w:val="32"/>
          <w:cs/>
        </w:rPr>
        <w:t xml:space="preserve">หลักฐานแสดงการขึ้นทะเบียน/การใช้สินค้าเกษตร </w:t>
      </w:r>
      <w:r w:rsidR="000A1C2D" w:rsidRPr="000A1C2D">
        <w:rPr>
          <w:rFonts w:ascii="TH SarabunPSK" w:hAnsi="TH SarabunPSK" w:cs="TH SarabunPSK"/>
          <w:spacing w:val="-12"/>
          <w:sz w:val="32"/>
          <w:szCs w:val="32"/>
        </w:rPr>
        <w:t xml:space="preserve">GI </w:t>
      </w:r>
      <w:r w:rsidR="000A1C2D" w:rsidRPr="000A1C2D">
        <w:rPr>
          <w:rFonts w:ascii="TH SarabunPSK" w:hAnsi="TH SarabunPSK" w:cs="TH SarabunPSK"/>
          <w:spacing w:val="-12"/>
          <w:sz w:val="32"/>
          <w:szCs w:val="32"/>
          <w:cs/>
        </w:rPr>
        <w:t xml:space="preserve">หรือเอกสารที่สามารถยืนยันแหล่งที่มาของวัตถุดิบ </w:t>
      </w:r>
      <w:r w:rsidR="000A1C2D" w:rsidRPr="000A1C2D">
        <w:rPr>
          <w:rFonts w:ascii="TH SarabunPSK" w:hAnsi="TH SarabunPSK" w:cs="TH SarabunPSK"/>
          <w:spacing w:val="-12"/>
          <w:sz w:val="32"/>
          <w:szCs w:val="32"/>
        </w:rPr>
        <w:t>GI (</w:t>
      </w:r>
      <w:r w:rsidR="000A1C2D" w:rsidRPr="000A1C2D">
        <w:rPr>
          <w:rFonts w:ascii="TH SarabunPSK" w:hAnsi="TH SarabunPSK" w:cs="TH SarabunPSK"/>
          <w:spacing w:val="-12"/>
          <w:sz w:val="32"/>
          <w:szCs w:val="32"/>
          <w:cs/>
        </w:rPr>
        <w:t>ถ้ามี)</w:t>
      </w:r>
    </w:p>
    <w:p w14:paraId="6F833F98" w14:textId="1C1DF3B4" w:rsidR="009062BC" w:rsidRDefault="009062BC" w:rsidP="009062BC">
      <w:pPr>
        <w:spacing w:line="276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9106D0">
        <w:rPr>
          <w:rFonts w:ascii="TH SarabunPSK" w:hAnsi="TH SarabunPSK" w:cs="TH SarabunPSK"/>
          <w:sz w:val="32"/>
          <w:szCs w:val="32"/>
        </w:rPr>
        <w:sym w:font="Wingdings 2" w:char="F0A3"/>
      </w:r>
      <w:r w:rsidRPr="009106D0">
        <w:rPr>
          <w:rFonts w:ascii="TH SarabunPSK" w:hAnsi="TH SarabunPSK" w:cs="TH SarabunPSK"/>
          <w:sz w:val="32"/>
          <w:szCs w:val="32"/>
        </w:rPr>
        <w:t xml:space="preserve"> </w:t>
      </w:r>
      <w:r w:rsidRPr="009106D0">
        <w:rPr>
          <w:rFonts w:ascii="TH SarabunPSK" w:hAnsi="TH SarabunPSK" w:cs="TH SarabunPSK"/>
          <w:spacing w:val="-10"/>
          <w:sz w:val="32"/>
          <w:szCs w:val="32"/>
          <w:cs/>
        </w:rPr>
        <w:t>ภาพสถานที่ผลิตสินค้าของวิสาหกิจชุมชน ณ ปัจจุบัน</w:t>
      </w:r>
    </w:p>
    <w:p w14:paraId="69E9647A" w14:textId="216CF745" w:rsidR="009062BC" w:rsidRPr="009106D0" w:rsidRDefault="009062BC" w:rsidP="009062BC">
      <w:pPr>
        <w:spacing w:line="276" w:lineRule="auto"/>
        <w:ind w:firstLine="567"/>
        <w:rPr>
          <w:rFonts w:ascii="TH SarabunPSK" w:hAnsi="TH SarabunPSK" w:cs="TH SarabunPSK"/>
          <w:sz w:val="32"/>
          <w:szCs w:val="32"/>
        </w:rPr>
      </w:pPr>
      <w:r w:rsidRPr="009106D0">
        <w:rPr>
          <w:rFonts w:ascii="TH SarabunPSK" w:hAnsi="TH SarabunPSK" w:cs="TH SarabunPSK"/>
          <w:sz w:val="32"/>
          <w:szCs w:val="32"/>
        </w:rPr>
        <w:sym w:font="Wingdings 2" w:char="F0A3"/>
      </w:r>
      <w:r w:rsidRPr="009106D0">
        <w:rPr>
          <w:rFonts w:ascii="TH SarabunPSK" w:hAnsi="TH SarabunPSK" w:cs="TH SarabunPSK"/>
          <w:sz w:val="32"/>
          <w:szCs w:val="32"/>
          <w:cs/>
        </w:rPr>
        <w:t xml:space="preserve"> แผนธุรกิจ หรือหลักฐานที่แสดงถึงศักยภาพของวิสาหกิจชุมชน (ถ้ามี)</w:t>
      </w:r>
    </w:p>
    <w:p w14:paraId="533E7499" w14:textId="6F2C44B0" w:rsidR="009062BC" w:rsidRPr="009106D0" w:rsidRDefault="005D4B4E" w:rsidP="000A1C2D">
      <w:pPr>
        <w:spacing w:line="276" w:lineRule="auto"/>
        <w:ind w:firstLine="567"/>
        <w:rPr>
          <w:rFonts w:ascii="TH SarabunPSK" w:hAnsi="TH SarabunPSK" w:cs="TH SarabunPSK"/>
          <w:sz w:val="32"/>
          <w:szCs w:val="32"/>
          <w:cs/>
        </w:rPr>
      </w:pPr>
      <w:r w:rsidRPr="009106D0">
        <w:rPr>
          <w:rFonts w:ascii="TH SarabunPSK" w:hAnsi="TH SarabunPSK" w:cs="TH SarabunPSK"/>
          <w:sz w:val="32"/>
          <w:szCs w:val="32"/>
        </w:rPr>
        <w:sym w:font="Wingdings 2" w:char="F0A3"/>
      </w:r>
      <w:r w:rsidR="009106D0" w:rsidRPr="009106D0">
        <w:rPr>
          <w:rFonts w:ascii="TH SarabunPSK" w:hAnsi="TH SarabunPSK" w:cs="TH SarabunPSK"/>
          <w:sz w:val="32"/>
          <w:szCs w:val="32"/>
        </w:rPr>
        <w:t xml:space="preserve"> </w:t>
      </w:r>
      <w:r w:rsidR="009062BC">
        <w:rPr>
          <w:rFonts w:ascii="TH SarabunPSK" w:hAnsi="TH SarabunPSK" w:cs="TH SarabunPSK" w:hint="cs"/>
          <w:sz w:val="32"/>
          <w:szCs w:val="32"/>
          <w:cs/>
        </w:rPr>
        <w:t>เอกสารอื่น ๆ ที่แสดงถึงศักยภาพของวิสาหกิจชุมชน (ถ้ามี)</w:t>
      </w:r>
    </w:p>
    <w:p w14:paraId="59B099CD" w14:textId="0C31256C" w:rsidR="00DC5350" w:rsidRPr="00BE158B" w:rsidRDefault="00EF3F25" w:rsidP="007954A6">
      <w:pPr>
        <w:spacing w:before="300"/>
        <w:jc w:val="thaiDistribute"/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="003D41EC" w:rsidRPr="00BE158B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DA6146" w:rsidRPr="00BE158B">
        <w:rPr>
          <w:rFonts w:ascii="TH SarabunPSK" w:hAnsi="TH SarabunPSK" w:cs="TH SarabunPSK"/>
          <w:sz w:val="32"/>
          <w:szCs w:val="32"/>
          <w:cs/>
        </w:rPr>
        <w:t>ขอรับรองว่า</w:t>
      </w:r>
      <w:r w:rsidR="003D41EC" w:rsidRPr="00BE158B">
        <w:rPr>
          <w:rFonts w:ascii="TH SarabunPSK" w:hAnsi="TH SarabunPSK" w:cs="TH SarabunPSK"/>
          <w:sz w:val="32"/>
          <w:szCs w:val="32"/>
          <w:cs/>
        </w:rPr>
        <w:t>ข้อมูลใน</w:t>
      </w:r>
      <w:r w:rsidR="00E739E6" w:rsidRPr="00BE158B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3D41EC" w:rsidRPr="00BE158B">
        <w:rPr>
          <w:rFonts w:ascii="TH SarabunPSK" w:hAnsi="TH SarabunPSK" w:cs="TH SarabunPSK"/>
          <w:sz w:val="32"/>
          <w:szCs w:val="32"/>
          <w:cs/>
        </w:rPr>
        <w:t>สมัคร</w:t>
      </w:r>
      <w:r w:rsidR="00E739E6" w:rsidRPr="00BE158B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="00BE158B" w:rsidRPr="00BE158B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FF4510" w:rsidRPr="00FF4510">
        <w:rPr>
          <w:rFonts w:ascii="TH SarabunPSK" w:hAnsi="TH SarabunPSK" w:cs="TH SarabunPSK"/>
          <w:sz w:val="32"/>
          <w:szCs w:val="32"/>
          <w:cs/>
        </w:rPr>
        <w:t xml:space="preserve">ยกระดับสินค้าเกษตร </w:t>
      </w:r>
      <w:r w:rsidR="00FF4510" w:rsidRPr="00FF4510">
        <w:rPr>
          <w:rFonts w:ascii="TH SarabunPSK" w:hAnsi="TH SarabunPSK" w:cs="TH SarabunPSK"/>
          <w:sz w:val="32"/>
          <w:szCs w:val="32"/>
        </w:rPr>
        <w:t xml:space="preserve">GI </w:t>
      </w:r>
      <w:r w:rsidR="00FF4510" w:rsidRPr="00FF4510">
        <w:rPr>
          <w:rFonts w:ascii="TH SarabunPSK" w:hAnsi="TH SarabunPSK" w:cs="TH SarabunPSK"/>
          <w:sz w:val="32"/>
          <w:szCs w:val="32"/>
          <w:cs/>
        </w:rPr>
        <w:t>สู่สินค้าเกษตรแปรรูปมูลค่าสูงเชิงพาณิชย์</w:t>
      </w:r>
      <w:r w:rsidR="00BE1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158B" w:rsidRPr="00BE158B">
        <w:rPr>
          <w:rFonts w:ascii="TH SarabunPSK" w:hAnsi="TH SarabunPSK" w:cs="TH SarabunPSK"/>
          <w:sz w:val="32"/>
          <w:szCs w:val="32"/>
          <w:cs/>
        </w:rPr>
        <w:t xml:space="preserve">ภายใต้โครงการส่งเสริมและพัฒนาผู้ประกอบการวิสาหกิจชุมชน ประจำปีงบประมาณ </w:t>
      </w:r>
      <w:r w:rsidR="00FF4510">
        <w:rPr>
          <w:rFonts w:ascii="TH SarabunPSK" w:hAnsi="TH SarabunPSK" w:cs="TH SarabunPSK"/>
          <w:sz w:val="32"/>
          <w:szCs w:val="32"/>
          <w:cs/>
        </w:rPr>
        <w:br/>
      </w:r>
      <w:r w:rsidR="00BE158B" w:rsidRPr="00BE158B">
        <w:rPr>
          <w:rFonts w:ascii="TH SarabunPSK" w:hAnsi="TH SarabunPSK" w:cs="TH SarabunPSK"/>
          <w:sz w:val="32"/>
          <w:szCs w:val="32"/>
          <w:cs/>
        </w:rPr>
        <w:t>พ.ศ. 25</w:t>
      </w:r>
      <w:r w:rsidR="00FF4510">
        <w:rPr>
          <w:rFonts w:ascii="TH SarabunPSK" w:hAnsi="TH SarabunPSK" w:cs="TH SarabunPSK" w:hint="cs"/>
          <w:sz w:val="32"/>
          <w:szCs w:val="32"/>
          <w:cs/>
        </w:rPr>
        <w:t>70</w:t>
      </w:r>
      <w:r w:rsidR="00BE158B"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54F46" w:rsidRPr="00BE158B">
        <w:rPr>
          <w:rFonts w:ascii="TH SarabunPSK" w:hAnsi="TH SarabunPSK" w:cs="TH SarabunPSK"/>
          <w:sz w:val="32"/>
          <w:szCs w:val="32"/>
          <w:cs/>
        </w:rPr>
        <w:t>เป็นความจริง</w:t>
      </w:r>
      <w:r w:rsidR="00DA6146" w:rsidRPr="00BE158B">
        <w:rPr>
          <w:rFonts w:ascii="TH SarabunPSK" w:hAnsi="TH SarabunPSK" w:cs="TH SarabunPSK"/>
          <w:sz w:val="32"/>
          <w:szCs w:val="32"/>
          <w:cs/>
        </w:rPr>
        <w:t>ทุกประกา</w:t>
      </w:r>
      <w:r w:rsidR="00DC5350" w:rsidRPr="00BE158B">
        <w:rPr>
          <w:rFonts w:ascii="TH SarabunPSK" w:hAnsi="TH SarabunPSK" w:cs="TH SarabunPSK"/>
          <w:sz w:val="32"/>
          <w:szCs w:val="32"/>
          <w:cs/>
        </w:rPr>
        <w:t>ร</w:t>
      </w:r>
    </w:p>
    <w:p w14:paraId="69F5CFE1" w14:textId="7D855C52" w:rsidR="001A0DDB" w:rsidRPr="00BE158B" w:rsidRDefault="001A0DDB" w:rsidP="001A0DDB">
      <w:pPr>
        <w:tabs>
          <w:tab w:val="left" w:pos="284"/>
        </w:tabs>
        <w:spacing w:before="1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 xml:space="preserve">ผู้ให้ข้อมูล 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(นาย/นาง/นางสาว) ............................................................................................</w:t>
      </w:r>
      <w:r w:rsidR="00BE158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</w:t>
      </w:r>
    </w:p>
    <w:p w14:paraId="1634C913" w14:textId="7989A7D7" w:rsidR="001A0DDB" w:rsidRPr="00BE158B" w:rsidRDefault="001A0DDB" w:rsidP="001A0DDB">
      <w:pPr>
        <w:tabs>
          <w:tab w:val="left" w:pos="284"/>
        </w:tabs>
        <w:spacing w:before="6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</w:rPr>
        <w:t>...........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  โทรศัพท์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..……………………………</w:t>
      </w:r>
      <w:r w:rsidR="00BE158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</w:rPr>
        <w:t>………….</w:t>
      </w:r>
      <w:r w:rsidRPr="00BE158B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</w:p>
    <w:p w14:paraId="0A1C6BAF" w14:textId="0025E450" w:rsidR="00DC5350" w:rsidRPr="00C72F22" w:rsidRDefault="00DC5350" w:rsidP="00DC535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09F750B" w14:textId="0EC6D47F" w:rsidR="00E84D0E" w:rsidRDefault="00C75AB7" w:rsidP="00DC535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72F22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5C4413" wp14:editId="651F0C70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010025" cy="1133475"/>
                <wp:effectExtent l="0" t="0" r="9525" b="9525"/>
                <wp:wrapNone/>
                <wp:docPr id="10181474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B34B0F" w14:textId="77777777" w:rsidR="00C75AB7" w:rsidRPr="009463C2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F5356A4" w14:textId="77777777" w:rsidR="00C75AB7" w:rsidRPr="009463C2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</w:t>
                            </w:r>
                            <w:r w:rsidRPr="009463C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</w:t>
                            </w: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B2FA367" w14:textId="77777777" w:rsidR="00C75AB7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(ประธานวิสาหกิจชุมชน/ผู้มีอำนาจดำเนินการแทนวิสาหกิจชุมชน</w:t>
                            </w: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5D9C6761" w14:textId="77777777" w:rsidR="00C75AB7" w:rsidRPr="009463C2" w:rsidRDefault="00C75AB7" w:rsidP="00C75A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(วัน..............เดือน................พ.ศ..................)</w:t>
                            </w:r>
                          </w:p>
                          <w:p w14:paraId="5436E095" w14:textId="77777777" w:rsidR="00C75AB7" w:rsidRPr="009463C2" w:rsidRDefault="00C75AB7" w:rsidP="00C75AB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C4413" id="_x0000_s1027" type="#_x0000_t202" style="position:absolute;left:0;text-align:left;margin-left:0;margin-top:.7pt;width:315.75pt;height:89.25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" fillcolor="white [3201]" stroked="f" strokeweight=".5pt">
                <v:textbox>
                  <w:txbxContent>
                    <w:p w14:paraId="2EB34B0F" w14:textId="77777777" w:rsidR="00C75AB7" w:rsidRPr="009463C2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F5356A4" w14:textId="77777777" w:rsidR="00C75AB7" w:rsidRPr="009463C2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</w:t>
                      </w:r>
                      <w:r w:rsidRPr="009463C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</w:t>
                      </w: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14:paraId="2B2FA367" w14:textId="77777777" w:rsidR="00C75AB7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(ประธานวิสาหกิจชุมชน/ผู้มีอำนาจดำเนินการแทนวิสาหกิจชุมชน</w:t>
                      </w: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)</w:t>
                      </w:r>
                    </w:p>
                    <w:p w14:paraId="5D9C6761" w14:textId="77777777" w:rsidR="00C75AB7" w:rsidRPr="009463C2" w:rsidRDefault="00C75AB7" w:rsidP="00C75A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(วัน..............เดือน................พ.ศ..................)</w:t>
                      </w:r>
                    </w:p>
                    <w:p w14:paraId="5436E095" w14:textId="77777777" w:rsidR="00C75AB7" w:rsidRPr="009463C2" w:rsidRDefault="00C75AB7" w:rsidP="00C75AB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1E58CC" w14:textId="5DD61220" w:rsidR="00BE158B" w:rsidRPr="00C72F22" w:rsidRDefault="00BE158B" w:rsidP="00DC535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9DAD1F9" w14:textId="350162AE" w:rsidR="00181A92" w:rsidRPr="00C72F22" w:rsidRDefault="00181A92" w:rsidP="00181A92">
      <w:pPr>
        <w:rPr>
          <w:rFonts w:ascii="TH SarabunPSK" w:hAnsi="TH SarabunPSK" w:cs="TH SarabunPSK"/>
          <w:sz w:val="30"/>
          <w:szCs w:val="30"/>
        </w:rPr>
      </w:pPr>
    </w:p>
    <w:p w14:paraId="2A4DA4B5" w14:textId="62220B7D" w:rsidR="00476900" w:rsidRPr="00C72F22" w:rsidRDefault="0077168B" w:rsidP="002E3F2E">
      <w:pPr>
        <w:rPr>
          <w:rFonts w:ascii="TH SarabunPSK" w:hAnsi="TH SarabunPSK" w:cs="TH SarabunPSK"/>
          <w:sz w:val="30"/>
          <w:szCs w:val="30"/>
        </w:rPr>
      </w:pPr>
      <w:r w:rsidRPr="00C72F22">
        <w:rPr>
          <w:rFonts w:ascii="TH SarabunPSK" w:hAnsi="TH SarabunPSK" w:cs="TH SarabunPSK"/>
          <w:sz w:val="30"/>
          <w:szCs w:val="30"/>
        </w:rPr>
        <w:t xml:space="preserve"> </w:t>
      </w:r>
    </w:p>
    <w:p w14:paraId="4780293C" w14:textId="0D31B6A1" w:rsidR="00181A92" w:rsidRPr="00C72F22" w:rsidRDefault="00181A92" w:rsidP="00181A92">
      <w:pPr>
        <w:rPr>
          <w:rFonts w:ascii="TH SarabunPSK" w:hAnsi="TH SarabunPSK" w:cs="TH SarabunPSK"/>
          <w:sz w:val="30"/>
          <w:szCs w:val="30"/>
        </w:rPr>
      </w:pPr>
    </w:p>
    <w:p w14:paraId="2EC8E33B" w14:textId="305636B1" w:rsidR="00BE158B" w:rsidRDefault="0041370F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  <w:r w:rsidRPr="00C72F22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767807" wp14:editId="7803185E">
                <wp:simplePos x="0" y="0"/>
                <wp:positionH relativeFrom="margin">
                  <wp:posOffset>2800350</wp:posOffset>
                </wp:positionH>
                <wp:positionV relativeFrom="paragraph">
                  <wp:posOffset>172720</wp:posOffset>
                </wp:positionV>
                <wp:extent cx="3429000" cy="1482725"/>
                <wp:effectExtent l="0" t="0" r="0" b="3175"/>
                <wp:wrapNone/>
                <wp:docPr id="18176285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482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F0C807" w14:textId="1344F8CB" w:rsidR="00181A92" w:rsidRPr="00BE158B" w:rsidRDefault="00C75AB7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</w:t>
                            </w:r>
                            <w:r w:rsidR="00181A92"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กลุ่ม</w:t>
                            </w:r>
                            <w:r w:rsidR="00086181"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ส่งเสริมและ</w:t>
                            </w:r>
                            <w:r w:rsidR="006408E3"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พัฒนาเกษตรกร</w:t>
                            </w:r>
                            <w:r w:rsidR="00FF451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ระดับเขต</w:t>
                            </w:r>
                          </w:p>
                          <w:p w14:paraId="40368790" w14:textId="77777777" w:rsidR="00181A92" w:rsidRPr="00BE158B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6FB830C" w14:textId="44A7FAF0" w:rsidR="00181A92" w:rsidRPr="00BE158B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</w:t>
                            </w: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79DF0DC4" w14:textId="2B39C13E" w:rsidR="00181A92" w:rsidRPr="00BE158B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(…………………………………….……………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20110F" w14:textId="77777777" w:rsidR="00181A92" w:rsidRPr="00BE158B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ตำแหน่ง.....................................................</w:t>
                            </w:r>
                          </w:p>
                          <w:p w14:paraId="523B6C34" w14:textId="77777777" w:rsidR="00181A92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โทรศัพท์มือถือ...........................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4CB2D531" w14:textId="77777777" w:rsidR="00181A92" w:rsidRDefault="00181A92" w:rsidP="006408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7807" id="_x0000_s1028" type="#_x0000_t202" style="position:absolute;left:0;text-align:left;margin-left:220.5pt;margin-top:13.6pt;width:270pt;height:116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" fillcolor="white [3201]" stroked="f" strokeweight=".5pt">
                <v:textbox>
                  <w:txbxContent>
                    <w:p w14:paraId="50F0C807" w14:textId="1344F8CB" w:rsidR="00181A92" w:rsidRPr="00BE158B" w:rsidRDefault="00C75AB7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</w:t>
                      </w:r>
                      <w:r w:rsidR="00181A92"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กลุ่ม</w:t>
                      </w:r>
                      <w:r w:rsidR="00086181"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ส่งเสริมและ</w:t>
                      </w:r>
                      <w:r w:rsidR="006408E3"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พัฒนาเกษตรกร</w:t>
                      </w:r>
                      <w:r w:rsidR="00FF451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ระดับเขต</w:t>
                      </w:r>
                    </w:p>
                    <w:p w14:paraId="40368790" w14:textId="77777777" w:rsidR="00181A92" w:rsidRPr="00BE158B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6FB830C" w14:textId="44A7FAF0" w:rsidR="00181A92" w:rsidRPr="00BE158B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</w:t>
                      </w: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79DF0DC4" w14:textId="2B39C13E" w:rsidR="00181A92" w:rsidRPr="00BE158B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(…………………………………….……………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D20110F" w14:textId="77777777" w:rsidR="00181A92" w:rsidRPr="00BE158B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ตำแหน่ง.....................................................</w:t>
                      </w:r>
                    </w:p>
                    <w:p w14:paraId="523B6C34" w14:textId="77777777" w:rsidR="00181A92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โทรศัพท์มือถือ...........................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4CB2D531" w14:textId="77777777" w:rsidR="00181A92" w:rsidRDefault="00181A92" w:rsidP="006408E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72F22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85B3F" wp14:editId="7DDB49FE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2762250" cy="1435100"/>
                <wp:effectExtent l="0" t="0" r="0" b="0"/>
                <wp:wrapNone/>
                <wp:docPr id="19061058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143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0F5346" w14:textId="4F9F9A87" w:rsidR="00181A92" w:rsidRPr="00BE158B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     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เจ้าหน้าที่ผู้รับผิดชอบ</w:t>
                            </w:r>
                            <w:r w:rsidR="00086181"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 w:rsidR="00FF451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เขต</w:t>
                            </w: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  <w:p w14:paraId="3EFA6FA8" w14:textId="77777777" w:rsidR="00181A92" w:rsidRPr="00BE158B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89A67F5" w14:textId="77777777" w:rsidR="00181A92" w:rsidRPr="00BE158B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</w:t>
                            </w: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</w:p>
                          <w:p w14:paraId="4692F95F" w14:textId="77777777" w:rsidR="00181A92" w:rsidRPr="00BE158B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(…………………………………….……………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F758369" w14:textId="77777777" w:rsidR="00181A92" w:rsidRPr="00BE158B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ตำแหน่ง.....................................................</w:t>
                            </w:r>
                          </w:p>
                          <w:p w14:paraId="2A3F1B14" w14:textId="77777777" w:rsidR="00181A92" w:rsidRPr="00BE158B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โทรศัพท์มือถือ...........................</w:t>
                            </w:r>
                            <w:r w:rsidRPr="00BE15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BE15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51FE9020" w14:textId="77777777" w:rsidR="00181A92" w:rsidRPr="00BE158B" w:rsidRDefault="00181A92" w:rsidP="00181A9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85B3F" id="_x0000_s1029" type="#_x0000_t202" style="position:absolute;left:0;text-align:left;margin-left:0;margin-top:7.45pt;width:217.5pt;height:113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" fillcolor="white [3201]" stroked="f" strokeweight=".5pt">
                <v:textbox>
                  <w:txbxContent>
                    <w:p w14:paraId="380F5346" w14:textId="4F9F9A87" w:rsidR="00181A92" w:rsidRPr="00BE158B" w:rsidRDefault="00181A92" w:rsidP="00181A9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     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เจ้าหน้าที่ผู้รับผิดชอบ</w:t>
                      </w:r>
                      <w:r w:rsidR="00086181"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ระดับ</w:t>
                      </w:r>
                      <w:r w:rsidR="00FF451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เขต</w:t>
                      </w: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</w:p>
                    <w:p w14:paraId="3EFA6FA8" w14:textId="77777777" w:rsidR="00181A92" w:rsidRPr="00BE158B" w:rsidRDefault="00181A92" w:rsidP="00181A9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89A67F5" w14:textId="77777777" w:rsidR="00181A92" w:rsidRPr="00BE158B" w:rsidRDefault="00181A92" w:rsidP="00181A9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</w:t>
                      </w: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</w:p>
                    <w:p w14:paraId="4692F95F" w14:textId="77777777" w:rsidR="00181A92" w:rsidRPr="00BE158B" w:rsidRDefault="00181A92" w:rsidP="00181A9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(…………………………………….……………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F758369" w14:textId="77777777" w:rsidR="00181A92" w:rsidRPr="00BE158B" w:rsidRDefault="00181A92" w:rsidP="00181A9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ตำแหน่ง.....................................................</w:t>
                      </w:r>
                    </w:p>
                    <w:p w14:paraId="2A3F1B14" w14:textId="77777777" w:rsidR="00181A92" w:rsidRPr="00BE158B" w:rsidRDefault="00181A92" w:rsidP="00181A9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โทรศัพท์มือถือ...........................</w:t>
                      </w:r>
                      <w:r w:rsidRPr="00BE15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BE158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51FE9020" w14:textId="77777777" w:rsidR="00181A92" w:rsidRPr="00BE158B" w:rsidRDefault="00181A92" w:rsidP="00181A9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4B5D41" w14:textId="1051E1F5" w:rsidR="00181A92" w:rsidRPr="00C72F22" w:rsidRDefault="00181A92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</w:p>
    <w:p w14:paraId="0936C5FF" w14:textId="53065EAF" w:rsidR="00181A92" w:rsidRPr="00C72F22" w:rsidRDefault="00181A92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</w:p>
    <w:p w14:paraId="160704AB" w14:textId="3AAB649B" w:rsidR="00181A92" w:rsidRPr="00C72F22" w:rsidRDefault="00181A92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</w:p>
    <w:p w14:paraId="77E9022D" w14:textId="77777777" w:rsidR="00181A92" w:rsidRPr="00C72F22" w:rsidRDefault="00181A92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</w:p>
    <w:p w14:paraId="6775FDAC" w14:textId="77777777" w:rsidR="00181A92" w:rsidRPr="00C72F22" w:rsidRDefault="00181A92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</w:p>
    <w:p w14:paraId="7D379339" w14:textId="77777777" w:rsidR="0046783A" w:rsidRPr="00C72F22" w:rsidRDefault="0046783A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</w:p>
    <w:p w14:paraId="4B209488" w14:textId="6FE07E22" w:rsidR="00D555D3" w:rsidRPr="00C72F22" w:rsidRDefault="00D555D3" w:rsidP="00DA1B68">
      <w:pPr>
        <w:rPr>
          <w:rFonts w:ascii="TH SarabunPSK" w:hAnsi="TH SarabunPSK" w:cs="TH SarabunPSK" w:hint="cs"/>
          <w:sz w:val="30"/>
          <w:szCs w:val="30"/>
        </w:rPr>
      </w:pPr>
    </w:p>
    <w:p w14:paraId="0ED2A22C" w14:textId="77777777" w:rsidR="00BE158B" w:rsidRPr="00C72F22" w:rsidRDefault="00BE158B" w:rsidP="00C416CF">
      <w:pPr>
        <w:ind w:left="1440" w:firstLine="720"/>
        <w:rPr>
          <w:rFonts w:ascii="TH SarabunPSK" w:hAnsi="TH SarabunPSK" w:cs="TH SarabunPSK"/>
          <w:sz w:val="30"/>
          <w:szCs w:val="30"/>
        </w:rPr>
      </w:pPr>
    </w:p>
    <w:p w14:paraId="3B3A4C35" w14:textId="1253CEE6" w:rsidR="0095674F" w:rsidRPr="00C72F22" w:rsidRDefault="00BE158B" w:rsidP="003008CA">
      <w:pPr>
        <w:rPr>
          <w:rFonts w:ascii="TH SarabunPSK" w:hAnsi="TH SarabunPSK" w:cs="TH SarabunPSK"/>
          <w:sz w:val="30"/>
          <w:szCs w:val="30"/>
        </w:rPr>
      </w:pPr>
      <w:r w:rsidRPr="00C72F22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80166E" wp14:editId="6FE13CB0">
                <wp:simplePos x="0" y="0"/>
                <wp:positionH relativeFrom="margin">
                  <wp:posOffset>0</wp:posOffset>
                </wp:positionH>
                <wp:positionV relativeFrom="paragraph">
                  <wp:posOffset>12065</wp:posOffset>
                </wp:positionV>
                <wp:extent cx="5943600" cy="923925"/>
                <wp:effectExtent l="0" t="0" r="19050" b="2857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2A16" w14:textId="6E8E989D" w:rsidR="007D31AD" w:rsidRPr="00C75AB7" w:rsidRDefault="007D31AD" w:rsidP="00D555D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ส่งข้อมูลเป็นไฟล์ 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Word 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และไฟล์ 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>Scan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>pdf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="000D57A3"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พร้อมลายเซ็นต์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D57A3"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ส่ง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ให้กรมส่งเสริมการเกษตร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D57A3" w:rsidRPr="00C75AB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C75A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ทาง </w:t>
                            </w:r>
                            <w:r w:rsidRPr="00C75A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E-mail : </w:t>
                            </w:r>
                            <w:r w:rsidR="00B30046" w:rsidRPr="00C75A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productgroup.sceb@gmail.com</w:t>
                            </w:r>
                          </w:p>
                          <w:p w14:paraId="784B7132" w14:textId="3A868158" w:rsidR="007D31AD" w:rsidRPr="00BE158B" w:rsidRDefault="007D31AD" w:rsidP="00D555D3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</w:rPr>
                            </w:pPr>
                            <w:r w:rsidRPr="00FF451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ภายในวันที่ </w:t>
                            </w:r>
                            <w:r w:rsidR="00DA1B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26</w:t>
                            </w:r>
                            <w:r w:rsidR="000D57A3" w:rsidRPr="00FF451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ตุลาคม </w:t>
                            </w:r>
                            <w:r w:rsidRPr="00FF451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256</w:t>
                            </w:r>
                            <w:r w:rsidR="00DA1B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9</w:t>
                            </w:r>
                          </w:p>
                          <w:p w14:paraId="34C13173" w14:textId="77777777" w:rsidR="007D31AD" w:rsidRPr="000D57A3" w:rsidRDefault="007D31AD" w:rsidP="00D555D3">
                            <w:pPr>
                              <w:jc w:val="center"/>
                              <w:rPr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0166E" id="สี่เหลี่ยมผืนผ้า 23" o:spid="_x0000_s1030" style="position:absolute;margin-left:0;margin-top:.95pt;width:468pt;height:72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" fillcolor="white [3201]" strokecolor="black [3200]" strokeweight="1pt">
                <v:textbox>
                  <w:txbxContent>
                    <w:p w14:paraId="63B02A16" w14:textId="6E8E989D" w:rsidR="007D31AD" w:rsidRPr="00C75AB7" w:rsidRDefault="007D31AD" w:rsidP="00D555D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ส่งข้อมูลเป็นไฟล์ 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Word 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และไฟล์ 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>Scan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(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>pdf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)</w:t>
                      </w:r>
                      <w:r w:rsidR="000D57A3"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พร้อมลายเซ็นต์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D57A3"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ส่ง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ให้กรมส่งเสริมการเกษตร</w:t>
                      </w:r>
                      <w:r w:rsidRPr="00C75AB7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 </w:t>
                      </w:r>
                      <w:r w:rsidR="000D57A3" w:rsidRPr="00C75AB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br/>
                      </w:r>
                      <w:r w:rsidRPr="00C75AB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ทาง </w:t>
                      </w:r>
                      <w:r w:rsidRPr="00C75AB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E-mail : </w:t>
                      </w:r>
                      <w:r w:rsidR="00B30046" w:rsidRPr="00C75AB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productgroup.sceb@gmail.com</w:t>
                      </w:r>
                    </w:p>
                    <w:p w14:paraId="784B7132" w14:textId="3A868158" w:rsidR="007D31AD" w:rsidRPr="00BE158B" w:rsidRDefault="007D31AD" w:rsidP="00D555D3">
                      <w:pPr>
                        <w:jc w:val="center"/>
                        <w:rPr>
                          <w:rFonts w:ascii="TH SarabunPSK" w:hAnsi="TH SarabunPSK" w:cs="TH SarabunPSK" w:hint="cs"/>
                          <w:sz w:val="36"/>
                          <w:szCs w:val="36"/>
                        </w:rPr>
                      </w:pPr>
                      <w:r w:rsidRPr="00FF4510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ภายในวันที่ </w:t>
                      </w:r>
                      <w:r w:rsidR="00DA1B6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26</w:t>
                      </w:r>
                      <w:r w:rsidR="000D57A3" w:rsidRPr="00FF4510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ตุลาคม </w:t>
                      </w:r>
                      <w:r w:rsidRPr="00FF4510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256</w:t>
                      </w:r>
                      <w:r w:rsidR="00DA1B6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9</w:t>
                      </w:r>
                    </w:p>
                    <w:p w14:paraId="34C13173" w14:textId="77777777" w:rsidR="007D31AD" w:rsidRPr="000D57A3" w:rsidRDefault="007D31AD" w:rsidP="00D555D3">
                      <w:pPr>
                        <w:jc w:val="center"/>
                        <w:rPr>
                          <w:sz w:val="36"/>
                          <w:szCs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AE1E19" w14:textId="77777777" w:rsidR="000D57A3" w:rsidRPr="00C72F22" w:rsidRDefault="000D57A3" w:rsidP="00E746EF">
      <w:pPr>
        <w:tabs>
          <w:tab w:val="left" w:pos="2070"/>
        </w:tabs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69E7E77B" w14:textId="77777777" w:rsidR="0046783A" w:rsidRPr="00C72F22" w:rsidRDefault="0046783A" w:rsidP="00E746EF">
      <w:pPr>
        <w:tabs>
          <w:tab w:val="left" w:pos="2070"/>
        </w:tabs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36E0F23A" w14:textId="77777777" w:rsidR="00BE158B" w:rsidRDefault="00BE158B" w:rsidP="00E746EF">
      <w:pPr>
        <w:tabs>
          <w:tab w:val="left" w:pos="207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C1BAC8A" w14:textId="77777777" w:rsidR="00BE158B" w:rsidRDefault="00BE158B" w:rsidP="00E746EF">
      <w:pPr>
        <w:tabs>
          <w:tab w:val="left" w:pos="207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E369FC0" w14:textId="6EB9771E" w:rsidR="006408E3" w:rsidRPr="00BE158B" w:rsidRDefault="00D555D3" w:rsidP="00E746EF">
      <w:pPr>
        <w:tabs>
          <w:tab w:val="left" w:pos="2070"/>
        </w:tabs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</w:t>
      </w:r>
      <w:r w:rsidR="00171346" w:rsidRPr="00BE15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้ประสานงาน</w:t>
      </w:r>
      <w:r w:rsidR="006408E3" w:rsidRPr="00BE15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กิจกรรม</w:t>
      </w:r>
      <w:r w:rsidR="000678E7" w:rsidRPr="00BE158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ฯ</w:t>
      </w:r>
      <w:r w:rsidR="00AE2DFA" w:rsidRPr="00BE158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2DFA" w:rsidRPr="00BE158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408E3" w:rsidRPr="00BE158B">
        <w:rPr>
          <w:rFonts w:ascii="TH SarabunPSK" w:hAnsi="TH SarabunPSK" w:cs="TH SarabunPSK"/>
          <w:sz w:val="32"/>
          <w:szCs w:val="32"/>
          <w:cs/>
        </w:rPr>
        <w:t>กลุ่มส่งเสริมและพัฒนาผลิตภัณฑ์วิสาหกิจชุมชน กองส่งเสริมวิสาหกิจชุมชน</w:t>
      </w:r>
    </w:p>
    <w:p w14:paraId="79D80C72" w14:textId="150D8030" w:rsidR="006408E3" w:rsidRPr="00BE158B" w:rsidRDefault="006408E3" w:rsidP="00D50D93">
      <w:pPr>
        <w:tabs>
          <w:tab w:val="left" w:pos="2070"/>
        </w:tabs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</w:r>
      <w:r w:rsidR="00D50D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0D93" w:rsidRPr="00BE158B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BE158B">
        <w:rPr>
          <w:rFonts w:ascii="TH SarabunPSK" w:hAnsi="TH SarabunPSK" w:cs="TH SarabunPSK"/>
          <w:sz w:val="32"/>
          <w:szCs w:val="32"/>
          <w:cs/>
        </w:rPr>
        <w:t xml:space="preserve"> 0 2940 6171</w:t>
      </w:r>
    </w:p>
    <w:p w14:paraId="7274A411" w14:textId="5D76379C" w:rsidR="00E746EF" w:rsidRPr="00BE158B" w:rsidRDefault="006408E3" w:rsidP="00CB7FB8">
      <w:pPr>
        <w:tabs>
          <w:tab w:val="left" w:pos="2070"/>
        </w:tabs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E746EF" w:rsidRPr="00BE158B">
        <w:rPr>
          <w:rFonts w:ascii="TH SarabunPSK" w:hAnsi="TH SarabunPSK" w:cs="TH SarabunPSK"/>
          <w:sz w:val="32"/>
          <w:szCs w:val="32"/>
          <w:cs/>
        </w:rPr>
        <w:t>นางสาวกาญจนา ลี้นะวัฒนา ตำแหน่ง นักวิชาการส่งเสริมการเกษตร</w:t>
      </w:r>
      <w:r w:rsidR="0046783A" w:rsidRPr="00BE158B">
        <w:rPr>
          <w:rFonts w:ascii="TH SarabunPSK" w:hAnsi="TH SarabunPSK" w:cs="TH SarabunPSK"/>
          <w:sz w:val="32"/>
          <w:szCs w:val="32"/>
          <w:cs/>
        </w:rPr>
        <w:t>ชำนาญการ</w:t>
      </w:r>
    </w:p>
    <w:p w14:paraId="5A3AD3E5" w14:textId="0370AF9B" w:rsidR="006408E3" w:rsidRPr="00BE158B" w:rsidRDefault="00E746EF" w:rsidP="00CB7FB8">
      <w:pPr>
        <w:tabs>
          <w:tab w:val="left" w:pos="2070"/>
        </w:tabs>
        <w:rPr>
          <w:rFonts w:ascii="TH SarabunPSK" w:hAnsi="TH SarabunPSK" w:cs="TH SarabunPSK"/>
          <w:sz w:val="32"/>
          <w:szCs w:val="32"/>
        </w:rPr>
      </w:pPr>
      <w:r w:rsidRPr="00BE158B">
        <w:rPr>
          <w:rFonts w:ascii="TH SarabunPSK" w:hAnsi="TH SarabunPSK" w:cs="TH SarabunPSK"/>
          <w:sz w:val="32"/>
          <w:szCs w:val="32"/>
        </w:rPr>
        <w:tab/>
      </w:r>
      <w:r w:rsidR="006408E3" w:rsidRPr="00BE1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0D93" w:rsidRPr="00BE158B">
        <w:rPr>
          <w:rFonts w:ascii="TH SarabunPSK" w:hAnsi="TH SarabunPSK" w:cs="TH SarabunPSK"/>
          <w:sz w:val="32"/>
          <w:szCs w:val="32"/>
          <w:cs/>
        </w:rPr>
        <w:t xml:space="preserve">หมายเลขโทรศัพท์ </w:t>
      </w:r>
      <w:r w:rsidR="006408E3" w:rsidRPr="00BE158B">
        <w:rPr>
          <w:rFonts w:ascii="TH SarabunPSK" w:hAnsi="TH SarabunPSK" w:cs="TH SarabunPSK"/>
          <w:sz w:val="32"/>
          <w:szCs w:val="32"/>
          <w:cs/>
        </w:rPr>
        <w:t xml:space="preserve">0 2940 6171 </w:t>
      </w:r>
      <w:r w:rsidRPr="00BE158B">
        <w:rPr>
          <w:rFonts w:ascii="TH SarabunPSK" w:hAnsi="TH SarabunPSK" w:cs="TH SarabunPSK"/>
          <w:sz w:val="32"/>
          <w:szCs w:val="32"/>
          <w:cs/>
        </w:rPr>
        <w:t>หรือ</w:t>
      </w:r>
      <w:r w:rsidRPr="00BE158B">
        <w:rPr>
          <w:rFonts w:ascii="TH SarabunPSK" w:hAnsi="TH SarabunPSK" w:cs="TH SarabunPSK"/>
          <w:sz w:val="32"/>
          <w:szCs w:val="32"/>
        </w:rPr>
        <w:t xml:space="preserve"> </w:t>
      </w:r>
      <w:r w:rsidRPr="00BE158B">
        <w:rPr>
          <w:rFonts w:ascii="TH SarabunPSK" w:hAnsi="TH SarabunPSK" w:cs="TH SarabunPSK"/>
          <w:sz w:val="32"/>
          <w:szCs w:val="32"/>
          <w:cs/>
        </w:rPr>
        <w:t>08 6931 3273</w:t>
      </w:r>
    </w:p>
    <w:p w14:paraId="0FDB5896" w14:textId="23ABBEE3" w:rsidR="006408E3" w:rsidRDefault="006408E3" w:rsidP="006408E3">
      <w:pPr>
        <w:tabs>
          <w:tab w:val="left" w:pos="2070"/>
        </w:tabs>
        <w:rPr>
          <w:rFonts w:ascii="TH SarabunPSK" w:hAnsi="TH SarabunPSK" w:cs="TH SarabunPSK"/>
          <w:sz w:val="32"/>
          <w:szCs w:val="32"/>
        </w:rPr>
      </w:pPr>
    </w:p>
    <w:p w14:paraId="60D3700D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53325E53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5BF5C93B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E86C018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8154145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2F20AFA8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FB35233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23FD3426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28F620D4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58A4EA01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50AEACA9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5D16850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258ADCD6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20F42C2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10C3121A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04CFABAA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518C58D8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7FFBB5F8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7713B27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6F048103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2B405A14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6882B6A9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7C842440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783733BC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37BEB33" w14:textId="77777777" w:rsidR="0041370F" w:rsidRP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4A3EEE7E" w14:textId="77777777" w:rsid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7EDCA215" w14:textId="77777777" w:rsidR="0041370F" w:rsidRDefault="0041370F" w:rsidP="0041370F">
      <w:pPr>
        <w:rPr>
          <w:rFonts w:ascii="TH SarabunPSK" w:hAnsi="TH SarabunPSK" w:cs="TH SarabunPSK"/>
          <w:sz w:val="32"/>
          <w:szCs w:val="32"/>
        </w:rPr>
      </w:pPr>
    </w:p>
    <w:p w14:paraId="32466129" w14:textId="510A3CEF" w:rsidR="0041370F" w:rsidRDefault="0041370F" w:rsidP="0041370F">
      <w:pPr>
        <w:tabs>
          <w:tab w:val="left" w:pos="363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6A1DDBC" w14:textId="77777777" w:rsidR="0041370F" w:rsidRDefault="0041370F" w:rsidP="0041370F">
      <w:pPr>
        <w:tabs>
          <w:tab w:val="left" w:pos="3630"/>
        </w:tabs>
        <w:rPr>
          <w:rFonts w:ascii="TH SarabunPSK" w:hAnsi="TH SarabunPSK" w:cs="TH SarabunPSK"/>
          <w:sz w:val="32"/>
          <w:szCs w:val="32"/>
        </w:rPr>
      </w:pPr>
    </w:p>
    <w:p w14:paraId="43DF808E" w14:textId="21B57562" w:rsidR="0041370F" w:rsidRPr="00964F84" w:rsidRDefault="0041370F" w:rsidP="004137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4F8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ท้าย</w:t>
      </w:r>
    </w:p>
    <w:p w14:paraId="7053A013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ขั้นตอนการดำเนินการจัดทำ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Business Model Canvas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BMC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14:paraId="5330E699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Business Model Canvas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BMC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ประกอบสำคัญ 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ส่วนสำคัญ ซึ่งแต่ละส่วนจะมีตัวเลขกำกับ </w:t>
      </w:r>
      <w:r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เพื่อให้ง่ายต่อการเขียนและการวิเคราะห์ เมื่อเขียนไล่ตามลาดับที่กาหนดไว้จะเป็นการช่วยไล่ระดับทางความคิดเพื่อให้สามารถเขียนออกมาได้ชัดเจนยิ่งขึ้น โดยทั้ง 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ช่อง ได้แก่ </w:t>
      </w:r>
    </w:p>
    <w:p w14:paraId="160B526D" w14:textId="77777777" w:rsidR="0041370F" w:rsidRDefault="0041370F" w:rsidP="0041370F">
      <w:pPr>
        <w:autoSpaceDE w:val="0"/>
        <w:autoSpaceDN w:val="0"/>
        <w:adjustRightInd w:val="0"/>
        <w:spacing w:before="120"/>
        <w:ind w:left="35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4F8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1.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Customer segment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กลุ่มลูกค้า): ลูกค้าของเราคือใคร เราไปช่วยใคร </w:t>
      </w:r>
    </w:p>
    <w:p w14:paraId="4B65E714" w14:textId="77777777" w:rsidR="0041370F" w:rsidRPr="00964F84" w:rsidRDefault="0041370F" w:rsidP="0041370F">
      <w:pPr>
        <w:autoSpaceDE w:val="0"/>
        <w:autoSpaceDN w:val="0"/>
        <w:adjustRightInd w:val="0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ในช่องนี้จะพูดถึงการวิเคราะห์กลุ่มลูกค้าว่าใครเป็นลูกค้าเรากลุ่มลูกค้าเราเป็นวงกว้าง (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mass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) หรือกลุ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่ม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เฉพาะ (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niche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ปัญหาของลูกค้าเราคืออะไร ซึ่งต้องแยกระหว่าง “คนซื้อและคนใช้” เพราะสินค้าบางอย่างคนซื้อไม่ได้ใช้ และคนใช้ไม่ได้ซื้อ </w:t>
      </w:r>
    </w:p>
    <w:p w14:paraId="1F5ECF0C" w14:textId="77777777" w:rsidR="0041370F" w:rsidRPr="00964F84" w:rsidRDefault="0041370F" w:rsidP="0041370F">
      <w:pPr>
        <w:autoSpaceDE w:val="0"/>
        <w:autoSpaceDN w:val="0"/>
        <w:adjustRightInd w:val="0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4F8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2.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Value proposition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คุณค่าของสินค้าและบริการ): เราให้อะไรกับลูกค้าหรือเราไปช่วยลูกค้าของเรา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br/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ในเรื่องใด </w:t>
      </w:r>
    </w:p>
    <w:p w14:paraId="1339BE9A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อะไรที่ทำให้ลูกค้าต้องเลือกสินค้าและบริการของเรา ในส่วนนี้สำคัญมาก เราต้องตอบตัวเองให้ได้ว่าอะไรคือคุณค่าในสินค้าและบริการที่เราเลือกนำเสนอให้ลูกค้า ลูกค้าจะได้คุณค่าอะไรจากการยอมจ่ายให้เรา คุณค่าในสินค้าและบริการของเราเข้าไปแก้ปัญหา หรือตอบโจทย์ หรือส่งเสริมอะไรให้ลูกค้า </w:t>
      </w:r>
    </w:p>
    <w:p w14:paraId="2951D91D" w14:textId="77777777" w:rsidR="0041370F" w:rsidRPr="00964F84" w:rsidRDefault="0041370F" w:rsidP="0041370F">
      <w:pPr>
        <w:autoSpaceDE w:val="0"/>
        <w:autoSpaceDN w:val="0"/>
        <w:adjustRightInd w:val="0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B4F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3.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Channels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ช่องทางการเข้าถึงลูกค้า): ลูกค้าเจอเราได้ช่องทางไหน </w:t>
      </w:r>
    </w:p>
    <w:p w14:paraId="4402E5BB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ช่องทางในซื้อขาย และช่องทางในการติดต่อสื่อสารกับลูกค้า ลูกค้าเราเป็นแบบไหน ลักษณะธุรกิจเรา</w:t>
      </w:r>
      <w:r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เป็นอย่างไรการซื้อขายผ่านช่องทางใดจึงจะสะดวกมากที่สุด </w:t>
      </w:r>
    </w:p>
    <w:p w14:paraId="3E34199D" w14:textId="77777777" w:rsidR="0041370F" w:rsidRPr="00964F84" w:rsidRDefault="0041370F" w:rsidP="0041370F">
      <w:pPr>
        <w:autoSpaceDE w:val="0"/>
        <w:autoSpaceDN w:val="0"/>
        <w:adjustRightInd w:val="0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B4F6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Customer relationship</w:t>
      </w:r>
      <w:r w:rsidRPr="007B4F60">
        <w:rPr>
          <w:rFonts w:ascii="TH SarabunIT๙" w:hAnsi="TH SarabunIT๙" w:cs="TH SarabunIT๙"/>
          <w:b/>
          <w:bCs/>
          <w:color w:val="000000"/>
          <w:sz w:val="32"/>
          <w:szCs w:val="32"/>
        </w:rPr>
        <w:t>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ความสัมพันธ์กับลูกค้า): ทำอย่างไรให้ลูกค้าติดใจเรา </w:t>
      </w:r>
    </w:p>
    <w:p w14:paraId="6FC77E57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การสร้างและรักษาความสัมพันธ์กับลูกค้าเหตุผลสำคัญที่ทาให้เกิดการบอกต่อ (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word of mouth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การซื้อซ้ำ จนนำไปสู่การเป็นลูกค้าประจำ </w:t>
      </w:r>
    </w:p>
    <w:p w14:paraId="5346B56F" w14:textId="77777777" w:rsidR="0041370F" w:rsidRPr="00964F84" w:rsidRDefault="0041370F" w:rsidP="0041370F">
      <w:pPr>
        <w:autoSpaceDE w:val="0"/>
        <w:autoSpaceDN w:val="0"/>
        <w:adjustRightInd w:val="0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B4F6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Revenue streams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รายรับ): รายได้ </w:t>
      </w:r>
    </w:p>
    <w:p w14:paraId="5AAB3778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ช่องทางการเข้ามาของรายได้จะเข้ามาทางใดบ้าง โดยมากจะมี 4 ประเภทได้แก่ </w:t>
      </w:r>
    </w:p>
    <w:p w14:paraId="757BCFC1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จากค่าบริการ </w:t>
      </w:r>
    </w:p>
    <w:p w14:paraId="29DE2529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จากการขายสินค้า </w:t>
      </w:r>
    </w:p>
    <w:p w14:paraId="4A446E16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จากค่าเช่า </w:t>
      </w:r>
    </w:p>
    <w:p w14:paraId="3E4013D0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. จากค่าอนุญาตให้ใช้</w:t>
      </w:r>
      <w:proofErr w:type="spellStart"/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ลิขสิทธ์</w:t>
      </w:r>
      <w:proofErr w:type="spellEnd"/>
    </w:p>
    <w:p w14:paraId="3B44F9E4" w14:textId="77777777" w:rsidR="0041370F" w:rsidRPr="00964F84" w:rsidRDefault="0041370F" w:rsidP="0041370F">
      <w:pPr>
        <w:autoSpaceDE w:val="0"/>
        <w:autoSpaceDN w:val="0"/>
        <w:adjustRightInd w:val="0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B4F6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Cost structure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s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(รายจ่าย ต้นทุน): รายจ่าย </w:t>
      </w:r>
    </w:p>
    <w:p w14:paraId="603365CF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ต้นทุนคงที่ (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fixed cost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) เป็นรายจ่ายคงที่ จ่ายประจำ เช่น ค่าจ้างพนักงาน ค่าเช่าต้นทุนผันแปร (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>variable cost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จ่ายมากจ่ายน้อยขึ้นอยู่กับปริมาณการใช้ เช่น ค่าน้ำ ค่าไฟ ค่าน้ำมัน </w:t>
      </w:r>
    </w:p>
    <w:p w14:paraId="2ED5A911" w14:textId="77777777" w:rsidR="0041370F" w:rsidRPr="00964F84" w:rsidRDefault="0041370F" w:rsidP="0041370F">
      <w:pPr>
        <w:autoSpaceDE w:val="0"/>
        <w:autoSpaceDN w:val="0"/>
        <w:adjustRightInd w:val="0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B4F6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Key resources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ทรัพยากรหลัก): เราต้องใช้อะไร </w:t>
      </w:r>
    </w:p>
    <w:p w14:paraId="55C3B61C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ทรัพยากรที่สำคัญกับธุรกิจเรา ทรัพยากรในที่นี้หมายรวมทั้ง คน เครื่องจักร เงินทุนทรัพย์สินทางปัญญา ที่ดิน ฯลฯ </w:t>
      </w:r>
    </w:p>
    <w:p w14:paraId="502E2E35" w14:textId="77777777" w:rsidR="0041370F" w:rsidRPr="00964F84" w:rsidRDefault="0041370F" w:rsidP="0041370F">
      <w:pPr>
        <w:autoSpaceDE w:val="0"/>
        <w:autoSpaceDN w:val="0"/>
        <w:adjustRightInd w:val="0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B4F6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Key activities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กิจกรรมหลัก): เราต้องทำอะไร </w:t>
      </w:r>
    </w:p>
    <w:p w14:paraId="16AF7F86" w14:textId="77777777" w:rsidR="0041370F" w:rsidRPr="00964F84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กิจกรรมหลักที่ช่วยขับเคลื่อนธุรกิจ หรือก็คือในธุรกิจของเรา อะไรคือหน้าที่ที่เราต้องทำบ้างแต่ละธุรกิจ </w:t>
      </w:r>
      <w:r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ก็จะมีหน้าที่หลักแตกต่างกันไป</w:t>
      </w:r>
    </w:p>
    <w:p w14:paraId="65BBEA1B" w14:textId="77777777" w:rsidR="0041370F" w:rsidRPr="00964F84" w:rsidRDefault="0041370F" w:rsidP="0041370F">
      <w:pPr>
        <w:autoSpaceDE w:val="0"/>
        <w:autoSpaceDN w:val="0"/>
        <w:adjustRightInd w:val="0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B4F6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>Key partners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964F8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ผู้ร่วมงานหลัก): ใครจะมาเป็นตัวช่วยเรา </w:t>
      </w:r>
    </w:p>
    <w:p w14:paraId="47452D16" w14:textId="4965074B" w:rsidR="0041370F" w:rsidRPr="0041370F" w:rsidRDefault="0041370F" w:rsidP="0041370F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partners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คือกลุ่มคนอื่น ๆ ที่เกี่ยวข้องในการดำเนินธุรกิจของเรา อาจจะเรียกว่าคู่ค้าหรือผู้ช่วยเหลือข้อดีของการมี </w:t>
      </w:r>
      <w:r w:rsidRPr="00964F84">
        <w:rPr>
          <w:rFonts w:ascii="TH SarabunIT๙" w:hAnsi="TH SarabunIT๙" w:cs="TH SarabunIT๙"/>
          <w:color w:val="000000"/>
          <w:sz w:val="32"/>
          <w:szCs w:val="32"/>
        </w:rPr>
        <w:t xml:space="preserve">partners </w:t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 กลุ่มคนเรานี้จะช่วยเพิ่มประสิทธิภาพในกระบวนการทำธุรกิจ ช่วยกระจายความเสี่ยง </w:t>
      </w:r>
      <w:r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4F84">
        <w:rPr>
          <w:rFonts w:ascii="TH SarabunIT๙" w:hAnsi="TH SarabunIT๙" w:cs="TH SarabunIT๙"/>
          <w:color w:val="000000"/>
          <w:sz w:val="32"/>
          <w:szCs w:val="32"/>
          <w:cs/>
        </w:rPr>
        <w:t>และทาให้เราไม่ต้องดำเนินการทุกอย่างด้วยตัวเอง</w:t>
      </w:r>
    </w:p>
    <w:sectPr w:rsidR="0041370F" w:rsidRPr="0041370F" w:rsidSect="00DE3440">
      <w:headerReference w:type="first" r:id="rId13"/>
      <w:pgSz w:w="11906" w:h="16838"/>
      <w:pgMar w:top="992" w:right="987" w:bottom="851" w:left="144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081A4" w14:textId="77777777" w:rsidR="00EB4B93" w:rsidRDefault="00EB4B93" w:rsidP="00AE5DB7">
      <w:r>
        <w:separator/>
      </w:r>
    </w:p>
  </w:endnote>
  <w:endnote w:type="continuationSeparator" w:id="0">
    <w:p w14:paraId="2A2B5B2E" w14:textId="77777777" w:rsidR="00EB4B93" w:rsidRDefault="00EB4B93" w:rsidP="00AE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3ACB" w14:textId="77777777" w:rsidR="00846B65" w:rsidRPr="00A01E1F" w:rsidRDefault="00846B65" w:rsidP="00846B65">
    <w:pPr>
      <w:pStyle w:val="a8"/>
      <w:jc w:val="center"/>
      <w:rPr>
        <w:rFonts w:ascii="TH SarabunPSK" w:hAnsi="TH SarabunPSK" w:cs="TH SarabunPSK"/>
        <w:color w:val="FF0000"/>
      </w:rPr>
    </w:pPr>
    <w:r w:rsidRPr="00A01E1F">
      <w:rPr>
        <w:rFonts w:ascii="TH SarabunPSK" w:hAnsi="TH SarabunPSK" w:cs="TH SarabunPSK"/>
        <w:color w:val="FF0000"/>
        <w:cs/>
      </w:rPr>
      <w:t>เพื่อประโยชน์ของ</w:t>
    </w:r>
    <w:r w:rsidRPr="00A01E1F">
      <w:rPr>
        <w:rFonts w:ascii="TH SarabunPSK" w:hAnsi="TH SarabunPSK" w:cs="TH SarabunPSK" w:hint="cs"/>
        <w:color w:val="FF0000"/>
        <w:cs/>
      </w:rPr>
      <w:t>วิสาหกิจชุมชน</w:t>
    </w:r>
    <w:r w:rsidRPr="00A01E1F">
      <w:rPr>
        <w:rFonts w:ascii="TH SarabunPSK" w:hAnsi="TH SarabunPSK" w:cs="TH SarabunPSK"/>
        <w:color w:val="FF0000"/>
        <w:cs/>
      </w:rPr>
      <w:t>โปรดกรอกข้อมูล</w:t>
    </w:r>
    <w:r w:rsidRPr="00A01E1F">
      <w:rPr>
        <w:rFonts w:ascii="TH SarabunPSK" w:hAnsi="TH SarabunPSK" w:cs="TH SarabunPSK" w:hint="cs"/>
        <w:color w:val="FF0000"/>
        <w:cs/>
      </w:rPr>
      <w:t>ถูกต้อง ครบถ้วน และสมบูรณ์</w:t>
    </w:r>
    <w:r w:rsidRPr="00A01E1F">
      <w:rPr>
        <w:rFonts w:ascii="TH SarabunPSK" w:hAnsi="TH SarabunPSK" w:cs="TH SarabunPSK"/>
        <w:color w:val="FF0000"/>
        <w:cs/>
      </w:rPr>
      <w:t>ทุกรายการ</w:t>
    </w:r>
  </w:p>
  <w:p w14:paraId="4744F9DF" w14:textId="1D064501" w:rsidR="00A01E1F" w:rsidRDefault="00846B65" w:rsidP="00846B65">
    <w:pPr>
      <w:pStyle w:val="a8"/>
      <w:jc w:val="center"/>
    </w:pPr>
    <w:r w:rsidRPr="00A01E1F">
      <w:rPr>
        <w:rFonts w:ascii="TH SarabunPSK" w:hAnsi="TH SarabunPSK" w:cs="TH SarabunPSK" w:hint="cs"/>
        <w:color w:val="FF0000"/>
        <w:cs/>
      </w:rPr>
      <w:t>การกรอกข้อมูลและความพร้อมของเอกสารมีผลต่อการพิจารณาเข้าร่วมโครงการฯ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101B" w14:textId="4C05F64C" w:rsidR="00846B65" w:rsidRPr="00A01E1F" w:rsidRDefault="00846B65" w:rsidP="00846B65">
    <w:pPr>
      <w:pStyle w:val="a8"/>
      <w:jc w:val="center"/>
      <w:rPr>
        <w:rFonts w:ascii="TH SarabunPSK" w:hAnsi="TH SarabunPSK" w:cs="TH SarabunPSK"/>
        <w:color w:val="FF0000"/>
      </w:rPr>
    </w:pPr>
    <w:r w:rsidRPr="00A01E1F">
      <w:rPr>
        <w:rFonts w:ascii="TH SarabunPSK" w:hAnsi="TH SarabunPSK" w:cs="TH SarabunPSK"/>
        <w:color w:val="FF0000"/>
        <w:cs/>
      </w:rPr>
      <w:t>เพื่อประโยชน์ของ</w:t>
    </w:r>
    <w:r w:rsidRPr="00A01E1F">
      <w:rPr>
        <w:rFonts w:ascii="TH SarabunPSK" w:hAnsi="TH SarabunPSK" w:cs="TH SarabunPSK" w:hint="cs"/>
        <w:color w:val="FF0000"/>
        <w:cs/>
      </w:rPr>
      <w:t>วิสาหกิจชุมชน</w:t>
    </w:r>
    <w:r w:rsidRPr="00A01E1F">
      <w:rPr>
        <w:rFonts w:ascii="TH SarabunPSK" w:hAnsi="TH SarabunPSK" w:cs="TH SarabunPSK"/>
        <w:color w:val="FF0000"/>
        <w:cs/>
      </w:rPr>
      <w:t>โปรดกรอกข้อมูล</w:t>
    </w:r>
    <w:r w:rsidR="001B76BD">
      <w:rPr>
        <w:rFonts w:ascii="TH SarabunPSK" w:hAnsi="TH SarabunPSK" w:cs="TH SarabunPSK" w:hint="cs"/>
        <w:color w:val="FF0000"/>
        <w:cs/>
      </w:rPr>
      <w:t>ให้</w:t>
    </w:r>
    <w:r w:rsidRPr="00A01E1F">
      <w:rPr>
        <w:rFonts w:ascii="TH SarabunPSK" w:hAnsi="TH SarabunPSK" w:cs="TH SarabunPSK" w:hint="cs"/>
        <w:color w:val="FF0000"/>
        <w:cs/>
      </w:rPr>
      <w:t>ถูกต้อง ครบถ้วน และสมบูรณ์</w:t>
    </w:r>
    <w:r w:rsidRPr="00A01E1F">
      <w:rPr>
        <w:rFonts w:ascii="TH SarabunPSK" w:hAnsi="TH SarabunPSK" w:cs="TH SarabunPSK"/>
        <w:color w:val="FF0000"/>
        <w:cs/>
      </w:rPr>
      <w:t>ทุกรายการ</w:t>
    </w:r>
  </w:p>
  <w:p w14:paraId="01E2886E" w14:textId="534EE48D" w:rsidR="00A01E1F" w:rsidRDefault="00846B65" w:rsidP="00846B65">
    <w:pPr>
      <w:pStyle w:val="a8"/>
      <w:jc w:val="center"/>
    </w:pPr>
    <w:r w:rsidRPr="00A01E1F">
      <w:rPr>
        <w:rFonts w:ascii="TH SarabunPSK" w:hAnsi="TH SarabunPSK" w:cs="TH SarabunPSK" w:hint="cs"/>
        <w:color w:val="FF0000"/>
        <w:cs/>
      </w:rPr>
      <w:t>การกรอกข้อมูลและความพร้อมของเอกสารมีผลต่อการพิจารณาเข้าร่วมโครงการฯ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8D76" w14:textId="4891B6E1" w:rsidR="00A01E1F" w:rsidRPr="00A01E1F" w:rsidRDefault="00A01E1F" w:rsidP="00A01E1F">
    <w:pPr>
      <w:pStyle w:val="a8"/>
      <w:jc w:val="center"/>
      <w:rPr>
        <w:rFonts w:ascii="TH SarabunPSK" w:hAnsi="TH SarabunPSK" w:cs="TH SarabunPSK"/>
        <w:color w:val="FF0000"/>
      </w:rPr>
    </w:pPr>
    <w:r w:rsidRPr="00A01E1F">
      <w:rPr>
        <w:rFonts w:ascii="TH SarabunPSK" w:hAnsi="TH SarabunPSK" w:cs="TH SarabunPSK"/>
        <w:color w:val="FF0000"/>
        <w:cs/>
      </w:rPr>
      <w:t>เพื่อประโยชน์ของ</w:t>
    </w:r>
    <w:r w:rsidRPr="00A01E1F">
      <w:rPr>
        <w:rFonts w:ascii="TH SarabunPSK" w:hAnsi="TH SarabunPSK" w:cs="TH SarabunPSK" w:hint="cs"/>
        <w:color w:val="FF0000"/>
        <w:cs/>
      </w:rPr>
      <w:t>วิสาหกิจชุมชน</w:t>
    </w:r>
    <w:r w:rsidRPr="00A01E1F">
      <w:rPr>
        <w:rFonts w:ascii="TH SarabunPSK" w:hAnsi="TH SarabunPSK" w:cs="TH SarabunPSK"/>
        <w:color w:val="FF0000"/>
        <w:cs/>
      </w:rPr>
      <w:t>โปรดกรอกข้อมูล</w:t>
    </w:r>
    <w:r w:rsidR="001B76BD">
      <w:rPr>
        <w:rFonts w:ascii="TH SarabunPSK" w:hAnsi="TH SarabunPSK" w:cs="TH SarabunPSK" w:hint="cs"/>
        <w:color w:val="FF0000"/>
        <w:cs/>
      </w:rPr>
      <w:t>ให้</w:t>
    </w:r>
    <w:r w:rsidRPr="00A01E1F">
      <w:rPr>
        <w:rFonts w:ascii="TH SarabunPSK" w:hAnsi="TH SarabunPSK" w:cs="TH SarabunPSK" w:hint="cs"/>
        <w:color w:val="FF0000"/>
        <w:cs/>
      </w:rPr>
      <w:t>ถูกต้อง ครบถ้วน และสมบูรณ์</w:t>
    </w:r>
    <w:r w:rsidRPr="00A01E1F">
      <w:rPr>
        <w:rFonts w:ascii="TH SarabunPSK" w:hAnsi="TH SarabunPSK" w:cs="TH SarabunPSK"/>
        <w:color w:val="FF0000"/>
        <w:cs/>
      </w:rPr>
      <w:t>ทุกรายการ</w:t>
    </w:r>
  </w:p>
  <w:p w14:paraId="16EECC41" w14:textId="0D728611" w:rsidR="00A01E1F" w:rsidRPr="00A01E1F" w:rsidRDefault="00A01E1F" w:rsidP="00A01E1F">
    <w:pPr>
      <w:pStyle w:val="a8"/>
      <w:jc w:val="center"/>
      <w:rPr>
        <w:rFonts w:ascii="TH SarabunPSK" w:hAnsi="TH SarabunPSK" w:cs="TH SarabunPSK"/>
        <w:color w:val="FF0000"/>
      </w:rPr>
    </w:pPr>
    <w:r w:rsidRPr="00A01E1F">
      <w:rPr>
        <w:rFonts w:ascii="TH SarabunPSK" w:hAnsi="TH SarabunPSK" w:cs="TH SarabunPSK" w:hint="cs"/>
        <w:color w:val="FF0000"/>
        <w:cs/>
      </w:rPr>
      <w:t>การกรอกข้อมูลและความพร้อมของเอกสารมีผลต่อการพิจารณาเข้าร่วมโครงการฯ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75FE2" w14:textId="77777777" w:rsidR="00EB4B93" w:rsidRDefault="00EB4B93" w:rsidP="00AE5DB7">
      <w:r>
        <w:separator/>
      </w:r>
    </w:p>
  </w:footnote>
  <w:footnote w:type="continuationSeparator" w:id="0">
    <w:p w14:paraId="4BAE9863" w14:textId="77777777" w:rsidR="00EB4B93" w:rsidRDefault="00EB4B93" w:rsidP="00AE5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13301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8F980A" w14:textId="0DE23A32" w:rsidR="00C47E47" w:rsidRDefault="0060064B">
        <w:pPr>
          <w:pStyle w:val="a6"/>
          <w:jc w:val="right"/>
        </w:pPr>
        <w:r w:rsidRPr="00022A33">
          <w:rPr>
            <w:rFonts w:ascii="TH SarabunPSK" w:hAnsi="TH SarabunPSK" w:cs="TH SarabunPSK"/>
            <w:cs/>
          </w:rPr>
          <w:t>-</w:t>
        </w:r>
        <w:r w:rsidR="00C47E47" w:rsidRPr="00022A33">
          <w:rPr>
            <w:rFonts w:ascii="TH SarabunPSK" w:hAnsi="TH SarabunPSK" w:cs="TH SarabunPSK"/>
            <w:sz w:val="32"/>
            <w:szCs w:val="36"/>
          </w:rPr>
          <w:fldChar w:fldCharType="begin"/>
        </w:r>
        <w:r w:rsidR="00C47E47" w:rsidRPr="00022A33">
          <w:rPr>
            <w:rFonts w:ascii="TH SarabunPSK" w:hAnsi="TH SarabunPSK" w:cs="TH SarabunPSK"/>
            <w:sz w:val="32"/>
            <w:szCs w:val="36"/>
          </w:rPr>
          <w:instrText xml:space="preserve"> PAGE   \* MERGEFORMAT </w:instrText>
        </w:r>
        <w:r w:rsidR="00C47E47" w:rsidRPr="00022A33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="00C47E47" w:rsidRPr="00022A33">
          <w:rPr>
            <w:rFonts w:ascii="TH SarabunPSK" w:hAnsi="TH SarabunPSK" w:cs="TH SarabunPSK"/>
            <w:noProof/>
            <w:sz w:val="32"/>
            <w:szCs w:val="36"/>
          </w:rPr>
          <w:t>2</w:t>
        </w:r>
        <w:r w:rsidR="00C47E47" w:rsidRPr="00022A33">
          <w:rPr>
            <w:rFonts w:ascii="TH SarabunPSK" w:hAnsi="TH SarabunPSK" w:cs="TH SarabunPSK"/>
            <w:noProof/>
            <w:sz w:val="32"/>
            <w:szCs w:val="36"/>
          </w:rPr>
          <w:fldChar w:fldCharType="end"/>
        </w:r>
        <w:r w:rsidRPr="00022A33">
          <w:rPr>
            <w:rFonts w:ascii="TH SarabunPSK" w:hAnsi="TH SarabunPSK" w:cs="TH SarabunPSK"/>
            <w:noProof/>
            <w:sz w:val="32"/>
            <w:szCs w:val="36"/>
            <w:cs/>
          </w:rPr>
          <w:t>-</w:t>
        </w:r>
      </w:p>
    </w:sdtContent>
  </w:sdt>
  <w:p w14:paraId="21526B98" w14:textId="7AF920B7" w:rsidR="00DD389F" w:rsidRPr="00F90A53" w:rsidRDefault="00DD389F" w:rsidP="005E70D1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5F6E0" w14:textId="77777777" w:rsidR="005D7FA5" w:rsidRPr="00374283" w:rsidRDefault="005D7FA5" w:rsidP="00374283">
    <w:pPr>
      <w:pStyle w:val="a6"/>
      <w:jc w:val="center"/>
      <w:rPr>
        <w:rFonts w:ascii="TH SarabunIT๙" w:hAnsi="TH SarabunIT๙" w:cs="TH SarabunIT๙"/>
      </w:rPr>
    </w:pPr>
    <w:r>
      <w:rPr>
        <w:rFonts w:ascii="TH SarabunIT๙" w:hAnsi="TH SarabunIT๙" w:cs="TH SarabunIT๙" w:hint="cs"/>
        <w:cs/>
      </w:rPr>
      <w:t>- 5 -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B55A" w14:textId="50BA7035" w:rsidR="00022A33" w:rsidRPr="0060064B" w:rsidRDefault="00EC6594" w:rsidP="00EC6594">
    <w:pPr>
      <w:pStyle w:val="a6"/>
      <w:jc w:val="right"/>
      <w:rPr>
        <w:rFonts w:ascii="TH SarabunPSK" w:hAnsi="TH SarabunPSK" w:cs="TH SarabunPSK"/>
      </w:rPr>
    </w:pPr>
    <w:r>
      <w:rPr>
        <w:rFonts w:ascii="TH SarabunPSK" w:hAnsi="TH SarabunPSK" w:cs="TH SarabunPSK"/>
        <w:cs/>
      </w:rPr>
      <w:tab/>
    </w:r>
    <w:r>
      <w:rPr>
        <w:rFonts w:ascii="TH SarabunPSK" w:hAnsi="TH SarabunPSK" w:cs="TH SarabunPSK"/>
        <w:cs/>
      </w:rPr>
      <w:tab/>
    </w:r>
    <w:r>
      <w:rPr>
        <w:rFonts w:ascii="TH SarabunPSK" w:hAnsi="TH SarabunPSK" w:cs="TH SarabunPSK"/>
        <w:cs/>
      </w:rPr>
      <w:tab/>
    </w:r>
    <w:r w:rsidR="00022A33">
      <w:rPr>
        <w:rFonts w:ascii="TH SarabunPSK" w:hAnsi="TH SarabunPSK" w:cs="TH SarabunPSK" w:hint="cs"/>
        <w:cs/>
      </w:rPr>
      <w:t>-</w:t>
    </w:r>
    <w:r w:rsidR="00396D4F">
      <w:rPr>
        <w:rFonts w:ascii="TH SarabunPSK" w:hAnsi="TH SarabunPSK" w:cs="TH SarabunPSK" w:hint="cs"/>
        <w:cs/>
      </w:rPr>
      <w:t>5</w:t>
    </w:r>
    <w:r w:rsidR="00022A33">
      <w:rPr>
        <w:rFonts w:ascii="TH SarabunPSK" w:hAnsi="TH SarabunPSK" w:cs="TH SarabunPSK" w:hint="cs"/>
        <w:cs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0235D"/>
    <w:multiLevelType w:val="hybridMultilevel"/>
    <w:tmpl w:val="2D20A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B23F4"/>
    <w:multiLevelType w:val="hybridMultilevel"/>
    <w:tmpl w:val="BFCCA5D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B50DA0"/>
    <w:multiLevelType w:val="hybridMultilevel"/>
    <w:tmpl w:val="CF5C9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65F43"/>
    <w:multiLevelType w:val="hybridMultilevel"/>
    <w:tmpl w:val="B5A62114"/>
    <w:lvl w:ilvl="0" w:tplc="65E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371451D8">
      <w:numFmt w:val="none"/>
      <w:lvlText w:val=""/>
      <w:lvlJc w:val="left"/>
      <w:pPr>
        <w:tabs>
          <w:tab w:val="num" w:pos="360"/>
        </w:tabs>
      </w:pPr>
    </w:lvl>
    <w:lvl w:ilvl="2" w:tplc="3C68C9B2">
      <w:numFmt w:val="none"/>
      <w:lvlText w:val=""/>
      <w:lvlJc w:val="left"/>
      <w:pPr>
        <w:tabs>
          <w:tab w:val="num" w:pos="360"/>
        </w:tabs>
      </w:pPr>
    </w:lvl>
    <w:lvl w:ilvl="3" w:tplc="2C8A3620">
      <w:numFmt w:val="none"/>
      <w:lvlText w:val=""/>
      <w:lvlJc w:val="left"/>
      <w:pPr>
        <w:tabs>
          <w:tab w:val="num" w:pos="360"/>
        </w:tabs>
      </w:pPr>
    </w:lvl>
    <w:lvl w:ilvl="4" w:tplc="BC06BF40">
      <w:numFmt w:val="none"/>
      <w:lvlText w:val=""/>
      <w:lvlJc w:val="left"/>
      <w:pPr>
        <w:tabs>
          <w:tab w:val="num" w:pos="360"/>
        </w:tabs>
      </w:pPr>
    </w:lvl>
    <w:lvl w:ilvl="5" w:tplc="A19C5002">
      <w:numFmt w:val="none"/>
      <w:lvlText w:val=""/>
      <w:lvlJc w:val="left"/>
      <w:pPr>
        <w:tabs>
          <w:tab w:val="num" w:pos="360"/>
        </w:tabs>
      </w:pPr>
    </w:lvl>
    <w:lvl w:ilvl="6" w:tplc="C30E8E10">
      <w:numFmt w:val="none"/>
      <w:lvlText w:val=""/>
      <w:lvlJc w:val="left"/>
      <w:pPr>
        <w:tabs>
          <w:tab w:val="num" w:pos="360"/>
        </w:tabs>
      </w:pPr>
    </w:lvl>
    <w:lvl w:ilvl="7" w:tplc="5E902BD8">
      <w:numFmt w:val="none"/>
      <w:lvlText w:val=""/>
      <w:lvlJc w:val="left"/>
      <w:pPr>
        <w:tabs>
          <w:tab w:val="num" w:pos="360"/>
        </w:tabs>
      </w:pPr>
    </w:lvl>
    <w:lvl w:ilvl="8" w:tplc="73D4239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3E335B5C"/>
    <w:multiLevelType w:val="hybridMultilevel"/>
    <w:tmpl w:val="D000198C"/>
    <w:lvl w:ilvl="0" w:tplc="EE107A4A">
      <w:start w:val="3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67341E"/>
    <w:multiLevelType w:val="hybridMultilevel"/>
    <w:tmpl w:val="1F24FE5E"/>
    <w:lvl w:ilvl="0" w:tplc="64825E0A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9093E7D"/>
    <w:multiLevelType w:val="hybridMultilevel"/>
    <w:tmpl w:val="BD40B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028090">
    <w:abstractNumId w:val="3"/>
  </w:num>
  <w:num w:numId="2" w16cid:durableId="81073755">
    <w:abstractNumId w:val="1"/>
  </w:num>
  <w:num w:numId="3" w16cid:durableId="1436095359">
    <w:abstractNumId w:val="5"/>
  </w:num>
  <w:num w:numId="4" w16cid:durableId="1049648781">
    <w:abstractNumId w:val="6"/>
  </w:num>
  <w:num w:numId="5" w16cid:durableId="2121679500">
    <w:abstractNumId w:val="4"/>
  </w:num>
  <w:num w:numId="6" w16cid:durableId="391659487">
    <w:abstractNumId w:val="0"/>
  </w:num>
  <w:num w:numId="7" w16cid:durableId="374428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BC"/>
    <w:rsid w:val="000043C1"/>
    <w:rsid w:val="0000519C"/>
    <w:rsid w:val="0001202C"/>
    <w:rsid w:val="000123A9"/>
    <w:rsid w:val="000129CB"/>
    <w:rsid w:val="000153BA"/>
    <w:rsid w:val="00015E6C"/>
    <w:rsid w:val="000173EB"/>
    <w:rsid w:val="00020272"/>
    <w:rsid w:val="00021024"/>
    <w:rsid w:val="00021876"/>
    <w:rsid w:val="00022A33"/>
    <w:rsid w:val="0002326B"/>
    <w:rsid w:val="00026A3F"/>
    <w:rsid w:val="00026FD0"/>
    <w:rsid w:val="000331BC"/>
    <w:rsid w:val="000333A2"/>
    <w:rsid w:val="00033C33"/>
    <w:rsid w:val="00033EC2"/>
    <w:rsid w:val="00033FB9"/>
    <w:rsid w:val="00035BA0"/>
    <w:rsid w:val="0004129B"/>
    <w:rsid w:val="00045EAE"/>
    <w:rsid w:val="0005020F"/>
    <w:rsid w:val="0005242B"/>
    <w:rsid w:val="0005263B"/>
    <w:rsid w:val="000530F9"/>
    <w:rsid w:val="00055B73"/>
    <w:rsid w:val="000602E1"/>
    <w:rsid w:val="00065260"/>
    <w:rsid w:val="000678E7"/>
    <w:rsid w:val="0007027E"/>
    <w:rsid w:val="000707E4"/>
    <w:rsid w:val="00073741"/>
    <w:rsid w:val="000762D3"/>
    <w:rsid w:val="00083EC8"/>
    <w:rsid w:val="00086181"/>
    <w:rsid w:val="000903F6"/>
    <w:rsid w:val="00091E50"/>
    <w:rsid w:val="000928CE"/>
    <w:rsid w:val="000A0E9E"/>
    <w:rsid w:val="000A1C2D"/>
    <w:rsid w:val="000A38D2"/>
    <w:rsid w:val="000A4749"/>
    <w:rsid w:val="000A4C4E"/>
    <w:rsid w:val="000A71CB"/>
    <w:rsid w:val="000B6E37"/>
    <w:rsid w:val="000C2A87"/>
    <w:rsid w:val="000C4B4A"/>
    <w:rsid w:val="000C6C05"/>
    <w:rsid w:val="000C7815"/>
    <w:rsid w:val="000D244B"/>
    <w:rsid w:val="000D57A3"/>
    <w:rsid w:val="000D6D35"/>
    <w:rsid w:val="000E1DB3"/>
    <w:rsid w:val="000E2781"/>
    <w:rsid w:val="000E367B"/>
    <w:rsid w:val="000E4B93"/>
    <w:rsid w:val="000F05C3"/>
    <w:rsid w:val="000F2F6A"/>
    <w:rsid w:val="000F3B1C"/>
    <w:rsid w:val="000F4881"/>
    <w:rsid w:val="000F4A14"/>
    <w:rsid w:val="000F60C8"/>
    <w:rsid w:val="000F63E8"/>
    <w:rsid w:val="000F6B8D"/>
    <w:rsid w:val="000F74B8"/>
    <w:rsid w:val="000F7609"/>
    <w:rsid w:val="000F7BEA"/>
    <w:rsid w:val="00104182"/>
    <w:rsid w:val="00104699"/>
    <w:rsid w:val="00105AB1"/>
    <w:rsid w:val="0010612C"/>
    <w:rsid w:val="00112E80"/>
    <w:rsid w:val="00113925"/>
    <w:rsid w:val="00116C53"/>
    <w:rsid w:val="00121FBA"/>
    <w:rsid w:val="00123D8E"/>
    <w:rsid w:val="00125946"/>
    <w:rsid w:val="00126510"/>
    <w:rsid w:val="00127129"/>
    <w:rsid w:val="00127A27"/>
    <w:rsid w:val="00134F23"/>
    <w:rsid w:val="00136729"/>
    <w:rsid w:val="001378BA"/>
    <w:rsid w:val="00141E84"/>
    <w:rsid w:val="0014247C"/>
    <w:rsid w:val="00142E87"/>
    <w:rsid w:val="00143B18"/>
    <w:rsid w:val="001445F0"/>
    <w:rsid w:val="0014475A"/>
    <w:rsid w:val="00145419"/>
    <w:rsid w:val="00145B9C"/>
    <w:rsid w:val="001475D7"/>
    <w:rsid w:val="001513AB"/>
    <w:rsid w:val="00154478"/>
    <w:rsid w:val="00156AD2"/>
    <w:rsid w:val="00156D57"/>
    <w:rsid w:val="0016258C"/>
    <w:rsid w:val="001647E5"/>
    <w:rsid w:val="00166423"/>
    <w:rsid w:val="00166F30"/>
    <w:rsid w:val="001708F3"/>
    <w:rsid w:val="00171346"/>
    <w:rsid w:val="00172A85"/>
    <w:rsid w:val="00172C91"/>
    <w:rsid w:val="0017383F"/>
    <w:rsid w:val="001816AE"/>
    <w:rsid w:val="00181A92"/>
    <w:rsid w:val="00182875"/>
    <w:rsid w:val="00185527"/>
    <w:rsid w:val="00193BDA"/>
    <w:rsid w:val="00194A8F"/>
    <w:rsid w:val="00194F5D"/>
    <w:rsid w:val="001A0113"/>
    <w:rsid w:val="001A0DDB"/>
    <w:rsid w:val="001A1DEC"/>
    <w:rsid w:val="001A1EF6"/>
    <w:rsid w:val="001A35AA"/>
    <w:rsid w:val="001A3F92"/>
    <w:rsid w:val="001B0FD1"/>
    <w:rsid w:val="001B11BD"/>
    <w:rsid w:val="001B2907"/>
    <w:rsid w:val="001B3C3E"/>
    <w:rsid w:val="001B54ED"/>
    <w:rsid w:val="001B76BD"/>
    <w:rsid w:val="001C14C2"/>
    <w:rsid w:val="001C1BDB"/>
    <w:rsid w:val="001C3488"/>
    <w:rsid w:val="001C485F"/>
    <w:rsid w:val="001C487F"/>
    <w:rsid w:val="001C6224"/>
    <w:rsid w:val="001C73B1"/>
    <w:rsid w:val="001D0D20"/>
    <w:rsid w:val="001D253B"/>
    <w:rsid w:val="001D3903"/>
    <w:rsid w:val="001D6BC9"/>
    <w:rsid w:val="001E28AE"/>
    <w:rsid w:val="001E3C8C"/>
    <w:rsid w:val="001E4A8D"/>
    <w:rsid w:val="001F1AF3"/>
    <w:rsid w:val="001F4D6E"/>
    <w:rsid w:val="001F5D4F"/>
    <w:rsid w:val="002023EA"/>
    <w:rsid w:val="0020348E"/>
    <w:rsid w:val="00203697"/>
    <w:rsid w:val="00204402"/>
    <w:rsid w:val="002044EC"/>
    <w:rsid w:val="002123C4"/>
    <w:rsid w:val="00215A32"/>
    <w:rsid w:val="00216095"/>
    <w:rsid w:val="002168D0"/>
    <w:rsid w:val="00217016"/>
    <w:rsid w:val="00223B6F"/>
    <w:rsid w:val="00225813"/>
    <w:rsid w:val="00225B32"/>
    <w:rsid w:val="00225EC2"/>
    <w:rsid w:val="00227EE1"/>
    <w:rsid w:val="002304F3"/>
    <w:rsid w:val="0023187F"/>
    <w:rsid w:val="00233D45"/>
    <w:rsid w:val="00237ED1"/>
    <w:rsid w:val="0024254F"/>
    <w:rsid w:val="00242FEE"/>
    <w:rsid w:val="00243A98"/>
    <w:rsid w:val="00244669"/>
    <w:rsid w:val="0024772B"/>
    <w:rsid w:val="00251E9D"/>
    <w:rsid w:val="00252A7C"/>
    <w:rsid w:val="00253200"/>
    <w:rsid w:val="002547BA"/>
    <w:rsid w:val="00256379"/>
    <w:rsid w:val="002565E2"/>
    <w:rsid w:val="00256B34"/>
    <w:rsid w:val="00256C85"/>
    <w:rsid w:val="00260DDF"/>
    <w:rsid w:val="00270177"/>
    <w:rsid w:val="002772C4"/>
    <w:rsid w:val="00277ACA"/>
    <w:rsid w:val="00277AEE"/>
    <w:rsid w:val="002810CF"/>
    <w:rsid w:val="002810E5"/>
    <w:rsid w:val="00282312"/>
    <w:rsid w:val="002826B7"/>
    <w:rsid w:val="00285621"/>
    <w:rsid w:val="00286A1A"/>
    <w:rsid w:val="0029107C"/>
    <w:rsid w:val="0029130D"/>
    <w:rsid w:val="00293134"/>
    <w:rsid w:val="002949BE"/>
    <w:rsid w:val="0029503E"/>
    <w:rsid w:val="00295F90"/>
    <w:rsid w:val="002978A9"/>
    <w:rsid w:val="002A263A"/>
    <w:rsid w:val="002A3023"/>
    <w:rsid w:val="002A47F7"/>
    <w:rsid w:val="002A5A1A"/>
    <w:rsid w:val="002B0559"/>
    <w:rsid w:val="002B299C"/>
    <w:rsid w:val="002B2CD8"/>
    <w:rsid w:val="002B4F31"/>
    <w:rsid w:val="002B531B"/>
    <w:rsid w:val="002B7D2F"/>
    <w:rsid w:val="002C36AC"/>
    <w:rsid w:val="002C682E"/>
    <w:rsid w:val="002C7917"/>
    <w:rsid w:val="002D3CC5"/>
    <w:rsid w:val="002E1136"/>
    <w:rsid w:val="002E1959"/>
    <w:rsid w:val="002E38A0"/>
    <w:rsid w:val="002E3F2E"/>
    <w:rsid w:val="002E6201"/>
    <w:rsid w:val="002F6E6B"/>
    <w:rsid w:val="002F6F6F"/>
    <w:rsid w:val="003008CA"/>
    <w:rsid w:val="00307286"/>
    <w:rsid w:val="00307690"/>
    <w:rsid w:val="00307856"/>
    <w:rsid w:val="0031355E"/>
    <w:rsid w:val="00313BEC"/>
    <w:rsid w:val="00315376"/>
    <w:rsid w:val="00320E79"/>
    <w:rsid w:val="00323469"/>
    <w:rsid w:val="003244E3"/>
    <w:rsid w:val="00326ED2"/>
    <w:rsid w:val="0033075E"/>
    <w:rsid w:val="00332168"/>
    <w:rsid w:val="00336D1D"/>
    <w:rsid w:val="003415AF"/>
    <w:rsid w:val="00342CD4"/>
    <w:rsid w:val="00344925"/>
    <w:rsid w:val="00345057"/>
    <w:rsid w:val="003452E6"/>
    <w:rsid w:val="003458AC"/>
    <w:rsid w:val="0034780C"/>
    <w:rsid w:val="00347A5F"/>
    <w:rsid w:val="003515ED"/>
    <w:rsid w:val="00351862"/>
    <w:rsid w:val="003525B8"/>
    <w:rsid w:val="00354F7A"/>
    <w:rsid w:val="0035765A"/>
    <w:rsid w:val="00360067"/>
    <w:rsid w:val="0036129C"/>
    <w:rsid w:val="00362B32"/>
    <w:rsid w:val="0036359B"/>
    <w:rsid w:val="003648DF"/>
    <w:rsid w:val="003656AC"/>
    <w:rsid w:val="00366BA1"/>
    <w:rsid w:val="00367903"/>
    <w:rsid w:val="00372E08"/>
    <w:rsid w:val="00377E6E"/>
    <w:rsid w:val="0038103C"/>
    <w:rsid w:val="003878C9"/>
    <w:rsid w:val="00390F3E"/>
    <w:rsid w:val="0039173E"/>
    <w:rsid w:val="003918F7"/>
    <w:rsid w:val="003927C1"/>
    <w:rsid w:val="003957D0"/>
    <w:rsid w:val="00395D89"/>
    <w:rsid w:val="00396D4F"/>
    <w:rsid w:val="003A2B0C"/>
    <w:rsid w:val="003A31DB"/>
    <w:rsid w:val="003B6EBE"/>
    <w:rsid w:val="003C2CAD"/>
    <w:rsid w:val="003C4ABD"/>
    <w:rsid w:val="003D2E29"/>
    <w:rsid w:val="003D41EC"/>
    <w:rsid w:val="003D42C4"/>
    <w:rsid w:val="003D52E8"/>
    <w:rsid w:val="003D5789"/>
    <w:rsid w:val="003E1337"/>
    <w:rsid w:val="003E2B00"/>
    <w:rsid w:val="003E5580"/>
    <w:rsid w:val="003E7112"/>
    <w:rsid w:val="003E7A52"/>
    <w:rsid w:val="003F1179"/>
    <w:rsid w:val="003F29A0"/>
    <w:rsid w:val="003F5500"/>
    <w:rsid w:val="003F7BED"/>
    <w:rsid w:val="00400D96"/>
    <w:rsid w:val="0040558F"/>
    <w:rsid w:val="00405B6A"/>
    <w:rsid w:val="00405F1E"/>
    <w:rsid w:val="00405F8E"/>
    <w:rsid w:val="00406499"/>
    <w:rsid w:val="004067D7"/>
    <w:rsid w:val="0041117C"/>
    <w:rsid w:val="004133E8"/>
    <w:rsid w:val="0041370F"/>
    <w:rsid w:val="004138D4"/>
    <w:rsid w:val="00417018"/>
    <w:rsid w:val="00417070"/>
    <w:rsid w:val="00423EED"/>
    <w:rsid w:val="00432CD0"/>
    <w:rsid w:val="00433136"/>
    <w:rsid w:val="00435F93"/>
    <w:rsid w:val="00441143"/>
    <w:rsid w:val="00441B5F"/>
    <w:rsid w:val="004459EF"/>
    <w:rsid w:val="00446030"/>
    <w:rsid w:val="00452C85"/>
    <w:rsid w:val="004536EC"/>
    <w:rsid w:val="004538D5"/>
    <w:rsid w:val="00453A9E"/>
    <w:rsid w:val="0045427A"/>
    <w:rsid w:val="00456BE2"/>
    <w:rsid w:val="00460050"/>
    <w:rsid w:val="00460955"/>
    <w:rsid w:val="0046199D"/>
    <w:rsid w:val="00462CA1"/>
    <w:rsid w:val="0046342A"/>
    <w:rsid w:val="0046763A"/>
    <w:rsid w:val="0046783A"/>
    <w:rsid w:val="00470190"/>
    <w:rsid w:val="0047101A"/>
    <w:rsid w:val="004711CB"/>
    <w:rsid w:val="00473DD8"/>
    <w:rsid w:val="00475BEF"/>
    <w:rsid w:val="00475CEF"/>
    <w:rsid w:val="004763C1"/>
    <w:rsid w:val="00476900"/>
    <w:rsid w:val="0047717C"/>
    <w:rsid w:val="00480153"/>
    <w:rsid w:val="004810AC"/>
    <w:rsid w:val="004813EA"/>
    <w:rsid w:val="00481782"/>
    <w:rsid w:val="00481FD0"/>
    <w:rsid w:val="004847E8"/>
    <w:rsid w:val="00491EC7"/>
    <w:rsid w:val="00492B2D"/>
    <w:rsid w:val="00493038"/>
    <w:rsid w:val="00493B6B"/>
    <w:rsid w:val="0049633E"/>
    <w:rsid w:val="00496610"/>
    <w:rsid w:val="004A274E"/>
    <w:rsid w:val="004A3E24"/>
    <w:rsid w:val="004A469C"/>
    <w:rsid w:val="004A4C0A"/>
    <w:rsid w:val="004A5377"/>
    <w:rsid w:val="004A5D8F"/>
    <w:rsid w:val="004A60B7"/>
    <w:rsid w:val="004A742C"/>
    <w:rsid w:val="004B35EC"/>
    <w:rsid w:val="004B4E5C"/>
    <w:rsid w:val="004B66C3"/>
    <w:rsid w:val="004B6D66"/>
    <w:rsid w:val="004B7AD8"/>
    <w:rsid w:val="004C122D"/>
    <w:rsid w:val="004C1531"/>
    <w:rsid w:val="004C4351"/>
    <w:rsid w:val="004D1D73"/>
    <w:rsid w:val="004D4716"/>
    <w:rsid w:val="004D49E2"/>
    <w:rsid w:val="004D5DC6"/>
    <w:rsid w:val="004D6B4A"/>
    <w:rsid w:val="004E1BA6"/>
    <w:rsid w:val="004E2F7B"/>
    <w:rsid w:val="004E312E"/>
    <w:rsid w:val="004E5A68"/>
    <w:rsid w:val="004F0118"/>
    <w:rsid w:val="004F2A3A"/>
    <w:rsid w:val="004F38E3"/>
    <w:rsid w:val="00501A03"/>
    <w:rsid w:val="00501C45"/>
    <w:rsid w:val="00501FF0"/>
    <w:rsid w:val="0050237D"/>
    <w:rsid w:val="00502A13"/>
    <w:rsid w:val="00502DBA"/>
    <w:rsid w:val="00503D15"/>
    <w:rsid w:val="00507EBE"/>
    <w:rsid w:val="00510470"/>
    <w:rsid w:val="005106AA"/>
    <w:rsid w:val="005113E3"/>
    <w:rsid w:val="00511F4A"/>
    <w:rsid w:val="005123B8"/>
    <w:rsid w:val="00512753"/>
    <w:rsid w:val="00520316"/>
    <w:rsid w:val="00520B50"/>
    <w:rsid w:val="00522B24"/>
    <w:rsid w:val="00524A1B"/>
    <w:rsid w:val="00525184"/>
    <w:rsid w:val="00525260"/>
    <w:rsid w:val="00525CBC"/>
    <w:rsid w:val="00526F56"/>
    <w:rsid w:val="005304D3"/>
    <w:rsid w:val="00534373"/>
    <w:rsid w:val="00540196"/>
    <w:rsid w:val="0054152E"/>
    <w:rsid w:val="00543726"/>
    <w:rsid w:val="00543C7E"/>
    <w:rsid w:val="00547B9A"/>
    <w:rsid w:val="00547DDB"/>
    <w:rsid w:val="00555515"/>
    <w:rsid w:val="00555C5C"/>
    <w:rsid w:val="0055689B"/>
    <w:rsid w:val="00565238"/>
    <w:rsid w:val="00566449"/>
    <w:rsid w:val="00566F5F"/>
    <w:rsid w:val="00567D27"/>
    <w:rsid w:val="00570BEB"/>
    <w:rsid w:val="00570D6A"/>
    <w:rsid w:val="00571ECA"/>
    <w:rsid w:val="00573D6E"/>
    <w:rsid w:val="00573FA9"/>
    <w:rsid w:val="00575885"/>
    <w:rsid w:val="00575CE1"/>
    <w:rsid w:val="0058234B"/>
    <w:rsid w:val="00582EED"/>
    <w:rsid w:val="005830C2"/>
    <w:rsid w:val="005860AA"/>
    <w:rsid w:val="0059166B"/>
    <w:rsid w:val="0059193D"/>
    <w:rsid w:val="005920FA"/>
    <w:rsid w:val="005945FD"/>
    <w:rsid w:val="005946D8"/>
    <w:rsid w:val="005951F4"/>
    <w:rsid w:val="00596AC5"/>
    <w:rsid w:val="005A0E3A"/>
    <w:rsid w:val="005A0F32"/>
    <w:rsid w:val="005A18F7"/>
    <w:rsid w:val="005A20AC"/>
    <w:rsid w:val="005A2ADE"/>
    <w:rsid w:val="005A5AE0"/>
    <w:rsid w:val="005B0B0C"/>
    <w:rsid w:val="005B24D4"/>
    <w:rsid w:val="005C0409"/>
    <w:rsid w:val="005C71F6"/>
    <w:rsid w:val="005C72AF"/>
    <w:rsid w:val="005C75E2"/>
    <w:rsid w:val="005C778E"/>
    <w:rsid w:val="005D0148"/>
    <w:rsid w:val="005D022C"/>
    <w:rsid w:val="005D0B2C"/>
    <w:rsid w:val="005D2C2F"/>
    <w:rsid w:val="005D3CE1"/>
    <w:rsid w:val="005D4B4E"/>
    <w:rsid w:val="005D4CC1"/>
    <w:rsid w:val="005D62D1"/>
    <w:rsid w:val="005D7FA5"/>
    <w:rsid w:val="005E68DB"/>
    <w:rsid w:val="005E70D1"/>
    <w:rsid w:val="005E73D8"/>
    <w:rsid w:val="005E7B2F"/>
    <w:rsid w:val="005F0AF7"/>
    <w:rsid w:val="005F2869"/>
    <w:rsid w:val="0060064B"/>
    <w:rsid w:val="0060608C"/>
    <w:rsid w:val="00610AAB"/>
    <w:rsid w:val="00611B1E"/>
    <w:rsid w:val="00611DD5"/>
    <w:rsid w:val="00612522"/>
    <w:rsid w:val="00614681"/>
    <w:rsid w:val="00616A31"/>
    <w:rsid w:val="006176CE"/>
    <w:rsid w:val="00617BFF"/>
    <w:rsid w:val="0062237E"/>
    <w:rsid w:val="006229A1"/>
    <w:rsid w:val="00623DBA"/>
    <w:rsid w:val="00623DF9"/>
    <w:rsid w:val="0062443C"/>
    <w:rsid w:val="006315C9"/>
    <w:rsid w:val="00634B66"/>
    <w:rsid w:val="00636E1F"/>
    <w:rsid w:val="006408E3"/>
    <w:rsid w:val="00643D39"/>
    <w:rsid w:val="0064569D"/>
    <w:rsid w:val="0065094E"/>
    <w:rsid w:val="006521D5"/>
    <w:rsid w:val="00652809"/>
    <w:rsid w:val="0065415E"/>
    <w:rsid w:val="0065532A"/>
    <w:rsid w:val="00655BA6"/>
    <w:rsid w:val="00661277"/>
    <w:rsid w:val="00666797"/>
    <w:rsid w:val="00673DF5"/>
    <w:rsid w:val="00680E45"/>
    <w:rsid w:val="00686333"/>
    <w:rsid w:val="0068645B"/>
    <w:rsid w:val="00695E7B"/>
    <w:rsid w:val="006963F7"/>
    <w:rsid w:val="00697955"/>
    <w:rsid w:val="006A1255"/>
    <w:rsid w:val="006A2E9F"/>
    <w:rsid w:val="006A3F94"/>
    <w:rsid w:val="006B10CA"/>
    <w:rsid w:val="006B27D8"/>
    <w:rsid w:val="006B363C"/>
    <w:rsid w:val="006B4876"/>
    <w:rsid w:val="006B6405"/>
    <w:rsid w:val="006B700A"/>
    <w:rsid w:val="006C02A8"/>
    <w:rsid w:val="006C3051"/>
    <w:rsid w:val="006C3581"/>
    <w:rsid w:val="006C42BC"/>
    <w:rsid w:val="006C53E8"/>
    <w:rsid w:val="006C74A8"/>
    <w:rsid w:val="006C7ACB"/>
    <w:rsid w:val="006D0B16"/>
    <w:rsid w:val="006D405F"/>
    <w:rsid w:val="006D64B8"/>
    <w:rsid w:val="006D7555"/>
    <w:rsid w:val="006E18E5"/>
    <w:rsid w:val="006E1D80"/>
    <w:rsid w:val="006E61B4"/>
    <w:rsid w:val="006E6247"/>
    <w:rsid w:val="006E7793"/>
    <w:rsid w:val="006E78EB"/>
    <w:rsid w:val="006F1CB0"/>
    <w:rsid w:val="006F1E8D"/>
    <w:rsid w:val="006F3F6E"/>
    <w:rsid w:val="006F74DC"/>
    <w:rsid w:val="00700352"/>
    <w:rsid w:val="0070448C"/>
    <w:rsid w:val="00705EDD"/>
    <w:rsid w:val="00714B01"/>
    <w:rsid w:val="00717EA2"/>
    <w:rsid w:val="00722F19"/>
    <w:rsid w:val="007239BC"/>
    <w:rsid w:val="00724D43"/>
    <w:rsid w:val="00725DF5"/>
    <w:rsid w:val="00727F79"/>
    <w:rsid w:val="00735866"/>
    <w:rsid w:val="00735BFF"/>
    <w:rsid w:val="00736635"/>
    <w:rsid w:val="00741421"/>
    <w:rsid w:val="00741CF7"/>
    <w:rsid w:val="0074206E"/>
    <w:rsid w:val="00747216"/>
    <w:rsid w:val="007507A5"/>
    <w:rsid w:val="00752740"/>
    <w:rsid w:val="00755FE0"/>
    <w:rsid w:val="00756C58"/>
    <w:rsid w:val="007612D7"/>
    <w:rsid w:val="007617B4"/>
    <w:rsid w:val="00763420"/>
    <w:rsid w:val="0076401F"/>
    <w:rsid w:val="007642F5"/>
    <w:rsid w:val="00766657"/>
    <w:rsid w:val="00770A66"/>
    <w:rsid w:val="0077168B"/>
    <w:rsid w:val="00777156"/>
    <w:rsid w:val="00780178"/>
    <w:rsid w:val="00780298"/>
    <w:rsid w:val="00780BD2"/>
    <w:rsid w:val="0078290D"/>
    <w:rsid w:val="00784194"/>
    <w:rsid w:val="00784DD7"/>
    <w:rsid w:val="00786030"/>
    <w:rsid w:val="00786808"/>
    <w:rsid w:val="00787778"/>
    <w:rsid w:val="00792859"/>
    <w:rsid w:val="007941FE"/>
    <w:rsid w:val="00794BFE"/>
    <w:rsid w:val="007954A6"/>
    <w:rsid w:val="0079681D"/>
    <w:rsid w:val="007A5CB9"/>
    <w:rsid w:val="007A6064"/>
    <w:rsid w:val="007A6578"/>
    <w:rsid w:val="007A7E2B"/>
    <w:rsid w:val="007B05AF"/>
    <w:rsid w:val="007B26EF"/>
    <w:rsid w:val="007B341B"/>
    <w:rsid w:val="007B44A7"/>
    <w:rsid w:val="007B53D0"/>
    <w:rsid w:val="007B5E74"/>
    <w:rsid w:val="007B6B19"/>
    <w:rsid w:val="007C11F0"/>
    <w:rsid w:val="007C2038"/>
    <w:rsid w:val="007C39BD"/>
    <w:rsid w:val="007C3EE1"/>
    <w:rsid w:val="007C7410"/>
    <w:rsid w:val="007C7DCE"/>
    <w:rsid w:val="007C7F74"/>
    <w:rsid w:val="007D01E0"/>
    <w:rsid w:val="007D1A13"/>
    <w:rsid w:val="007D2236"/>
    <w:rsid w:val="007D31AD"/>
    <w:rsid w:val="007D38D4"/>
    <w:rsid w:val="007D3923"/>
    <w:rsid w:val="007D4DBF"/>
    <w:rsid w:val="007D58D7"/>
    <w:rsid w:val="007E148C"/>
    <w:rsid w:val="007E6116"/>
    <w:rsid w:val="007F0A41"/>
    <w:rsid w:val="007F5B5C"/>
    <w:rsid w:val="007F5FB5"/>
    <w:rsid w:val="00800FAE"/>
    <w:rsid w:val="00801547"/>
    <w:rsid w:val="008019EE"/>
    <w:rsid w:val="00803A7C"/>
    <w:rsid w:val="0080433D"/>
    <w:rsid w:val="008074FC"/>
    <w:rsid w:val="00807BAC"/>
    <w:rsid w:val="0081058B"/>
    <w:rsid w:val="00810C6C"/>
    <w:rsid w:val="00811953"/>
    <w:rsid w:val="00814264"/>
    <w:rsid w:val="00817128"/>
    <w:rsid w:val="00817962"/>
    <w:rsid w:val="00821C38"/>
    <w:rsid w:val="00822330"/>
    <w:rsid w:val="00822942"/>
    <w:rsid w:val="008238BC"/>
    <w:rsid w:val="00824BA4"/>
    <w:rsid w:val="00826291"/>
    <w:rsid w:val="008264B5"/>
    <w:rsid w:val="008279E2"/>
    <w:rsid w:val="0083586C"/>
    <w:rsid w:val="00840038"/>
    <w:rsid w:val="00842369"/>
    <w:rsid w:val="008443FA"/>
    <w:rsid w:val="00845DCB"/>
    <w:rsid w:val="00846B65"/>
    <w:rsid w:val="00846FF4"/>
    <w:rsid w:val="00850226"/>
    <w:rsid w:val="008544E3"/>
    <w:rsid w:val="008558EA"/>
    <w:rsid w:val="00857A22"/>
    <w:rsid w:val="00857E82"/>
    <w:rsid w:val="008608FB"/>
    <w:rsid w:val="00862B16"/>
    <w:rsid w:val="0086318E"/>
    <w:rsid w:val="00867259"/>
    <w:rsid w:val="0087304A"/>
    <w:rsid w:val="0087405A"/>
    <w:rsid w:val="008744ED"/>
    <w:rsid w:val="0087488B"/>
    <w:rsid w:val="008768A0"/>
    <w:rsid w:val="00876985"/>
    <w:rsid w:val="008812EF"/>
    <w:rsid w:val="00882152"/>
    <w:rsid w:val="008822FB"/>
    <w:rsid w:val="00882A09"/>
    <w:rsid w:val="00882D6A"/>
    <w:rsid w:val="00884966"/>
    <w:rsid w:val="00885CE6"/>
    <w:rsid w:val="00891D5A"/>
    <w:rsid w:val="008931D0"/>
    <w:rsid w:val="00893B71"/>
    <w:rsid w:val="008953B0"/>
    <w:rsid w:val="008A1056"/>
    <w:rsid w:val="008A51BF"/>
    <w:rsid w:val="008A7605"/>
    <w:rsid w:val="008A7A4A"/>
    <w:rsid w:val="008B5546"/>
    <w:rsid w:val="008B6057"/>
    <w:rsid w:val="008B76C0"/>
    <w:rsid w:val="008B7A9A"/>
    <w:rsid w:val="008C3267"/>
    <w:rsid w:val="008C4CB9"/>
    <w:rsid w:val="008D1DD9"/>
    <w:rsid w:val="008D1EBD"/>
    <w:rsid w:val="008D5A38"/>
    <w:rsid w:val="008E0108"/>
    <w:rsid w:val="008E1479"/>
    <w:rsid w:val="008E37FC"/>
    <w:rsid w:val="008E472F"/>
    <w:rsid w:val="008E4C89"/>
    <w:rsid w:val="008E5194"/>
    <w:rsid w:val="008F070D"/>
    <w:rsid w:val="008F246E"/>
    <w:rsid w:val="008F4121"/>
    <w:rsid w:val="008F471F"/>
    <w:rsid w:val="00902C59"/>
    <w:rsid w:val="00903E54"/>
    <w:rsid w:val="009062BC"/>
    <w:rsid w:val="009075AC"/>
    <w:rsid w:val="009106D0"/>
    <w:rsid w:val="00911FDB"/>
    <w:rsid w:val="009128E2"/>
    <w:rsid w:val="00914940"/>
    <w:rsid w:val="00914B58"/>
    <w:rsid w:val="009153B0"/>
    <w:rsid w:val="009205A3"/>
    <w:rsid w:val="00931D4E"/>
    <w:rsid w:val="009404E7"/>
    <w:rsid w:val="00941420"/>
    <w:rsid w:val="00942A74"/>
    <w:rsid w:val="009463C2"/>
    <w:rsid w:val="00946F6F"/>
    <w:rsid w:val="00947B34"/>
    <w:rsid w:val="00954F46"/>
    <w:rsid w:val="0095674F"/>
    <w:rsid w:val="00956A29"/>
    <w:rsid w:val="0096327A"/>
    <w:rsid w:val="00965B1D"/>
    <w:rsid w:val="00970B61"/>
    <w:rsid w:val="009713BB"/>
    <w:rsid w:val="0097454A"/>
    <w:rsid w:val="00974A96"/>
    <w:rsid w:val="00975D75"/>
    <w:rsid w:val="00980EEF"/>
    <w:rsid w:val="00983F0F"/>
    <w:rsid w:val="00985671"/>
    <w:rsid w:val="00985805"/>
    <w:rsid w:val="00992A69"/>
    <w:rsid w:val="00997517"/>
    <w:rsid w:val="009A2031"/>
    <w:rsid w:val="009A26F8"/>
    <w:rsid w:val="009A47E0"/>
    <w:rsid w:val="009B4193"/>
    <w:rsid w:val="009B588A"/>
    <w:rsid w:val="009B5A6B"/>
    <w:rsid w:val="009B6502"/>
    <w:rsid w:val="009C4A68"/>
    <w:rsid w:val="009D29D4"/>
    <w:rsid w:val="009D750E"/>
    <w:rsid w:val="009F0C38"/>
    <w:rsid w:val="009F1233"/>
    <w:rsid w:val="009F1AC9"/>
    <w:rsid w:val="009F3E57"/>
    <w:rsid w:val="00A006B1"/>
    <w:rsid w:val="00A01758"/>
    <w:rsid w:val="00A01CB7"/>
    <w:rsid w:val="00A01E1F"/>
    <w:rsid w:val="00A0208D"/>
    <w:rsid w:val="00A021DF"/>
    <w:rsid w:val="00A05899"/>
    <w:rsid w:val="00A05F1A"/>
    <w:rsid w:val="00A06B0F"/>
    <w:rsid w:val="00A10779"/>
    <w:rsid w:val="00A12120"/>
    <w:rsid w:val="00A12C7B"/>
    <w:rsid w:val="00A130D7"/>
    <w:rsid w:val="00A13E1C"/>
    <w:rsid w:val="00A1453A"/>
    <w:rsid w:val="00A20968"/>
    <w:rsid w:val="00A2194D"/>
    <w:rsid w:val="00A224DD"/>
    <w:rsid w:val="00A232DD"/>
    <w:rsid w:val="00A24704"/>
    <w:rsid w:val="00A25C50"/>
    <w:rsid w:val="00A323BA"/>
    <w:rsid w:val="00A33802"/>
    <w:rsid w:val="00A33B45"/>
    <w:rsid w:val="00A350A3"/>
    <w:rsid w:val="00A3533C"/>
    <w:rsid w:val="00A4172F"/>
    <w:rsid w:val="00A42471"/>
    <w:rsid w:val="00A42FB2"/>
    <w:rsid w:val="00A45536"/>
    <w:rsid w:val="00A54DAE"/>
    <w:rsid w:val="00A5607A"/>
    <w:rsid w:val="00A5656E"/>
    <w:rsid w:val="00A57F87"/>
    <w:rsid w:val="00A6481C"/>
    <w:rsid w:val="00A65DDE"/>
    <w:rsid w:val="00A669F0"/>
    <w:rsid w:val="00A70554"/>
    <w:rsid w:val="00A75B42"/>
    <w:rsid w:val="00A77491"/>
    <w:rsid w:val="00A77DBF"/>
    <w:rsid w:val="00A8093E"/>
    <w:rsid w:val="00A80AFC"/>
    <w:rsid w:val="00A8331F"/>
    <w:rsid w:val="00A83C44"/>
    <w:rsid w:val="00A85C3D"/>
    <w:rsid w:val="00A866D9"/>
    <w:rsid w:val="00A86C76"/>
    <w:rsid w:val="00A94D62"/>
    <w:rsid w:val="00A959D2"/>
    <w:rsid w:val="00A95E67"/>
    <w:rsid w:val="00A96045"/>
    <w:rsid w:val="00A97A15"/>
    <w:rsid w:val="00AA71C0"/>
    <w:rsid w:val="00AB0641"/>
    <w:rsid w:val="00AB2BE3"/>
    <w:rsid w:val="00AB3023"/>
    <w:rsid w:val="00AB4967"/>
    <w:rsid w:val="00AB6394"/>
    <w:rsid w:val="00AB70E6"/>
    <w:rsid w:val="00AB78EA"/>
    <w:rsid w:val="00AB7DEC"/>
    <w:rsid w:val="00AC27D8"/>
    <w:rsid w:val="00AC38E0"/>
    <w:rsid w:val="00AC6BFA"/>
    <w:rsid w:val="00AD2702"/>
    <w:rsid w:val="00AE0545"/>
    <w:rsid w:val="00AE1ED4"/>
    <w:rsid w:val="00AE2D86"/>
    <w:rsid w:val="00AE2DFA"/>
    <w:rsid w:val="00AE37B0"/>
    <w:rsid w:val="00AE3D63"/>
    <w:rsid w:val="00AE5DB7"/>
    <w:rsid w:val="00AE6B98"/>
    <w:rsid w:val="00AE772D"/>
    <w:rsid w:val="00AF3F7E"/>
    <w:rsid w:val="00AF662C"/>
    <w:rsid w:val="00B014B1"/>
    <w:rsid w:val="00B02352"/>
    <w:rsid w:val="00B03E0D"/>
    <w:rsid w:val="00B05AC8"/>
    <w:rsid w:val="00B07053"/>
    <w:rsid w:val="00B11620"/>
    <w:rsid w:val="00B117F6"/>
    <w:rsid w:val="00B11E0B"/>
    <w:rsid w:val="00B14495"/>
    <w:rsid w:val="00B1469E"/>
    <w:rsid w:val="00B17553"/>
    <w:rsid w:val="00B17974"/>
    <w:rsid w:val="00B20B26"/>
    <w:rsid w:val="00B23353"/>
    <w:rsid w:val="00B26804"/>
    <w:rsid w:val="00B26923"/>
    <w:rsid w:val="00B26F87"/>
    <w:rsid w:val="00B30046"/>
    <w:rsid w:val="00B3244A"/>
    <w:rsid w:val="00B32879"/>
    <w:rsid w:val="00B34717"/>
    <w:rsid w:val="00B37115"/>
    <w:rsid w:val="00B42B7B"/>
    <w:rsid w:val="00B47086"/>
    <w:rsid w:val="00B521AA"/>
    <w:rsid w:val="00B5427A"/>
    <w:rsid w:val="00B5439A"/>
    <w:rsid w:val="00B56B9E"/>
    <w:rsid w:val="00B56C72"/>
    <w:rsid w:val="00B61764"/>
    <w:rsid w:val="00B62058"/>
    <w:rsid w:val="00B62D1E"/>
    <w:rsid w:val="00B64AE6"/>
    <w:rsid w:val="00B674AB"/>
    <w:rsid w:val="00B706C3"/>
    <w:rsid w:val="00B74008"/>
    <w:rsid w:val="00B74E54"/>
    <w:rsid w:val="00B8333B"/>
    <w:rsid w:val="00B83D82"/>
    <w:rsid w:val="00B8442A"/>
    <w:rsid w:val="00B849A2"/>
    <w:rsid w:val="00B91C17"/>
    <w:rsid w:val="00B91F54"/>
    <w:rsid w:val="00B933A2"/>
    <w:rsid w:val="00B94601"/>
    <w:rsid w:val="00B96A34"/>
    <w:rsid w:val="00B96B50"/>
    <w:rsid w:val="00BA2309"/>
    <w:rsid w:val="00BA2886"/>
    <w:rsid w:val="00BA3188"/>
    <w:rsid w:val="00BA4991"/>
    <w:rsid w:val="00BA7DE8"/>
    <w:rsid w:val="00BB1579"/>
    <w:rsid w:val="00BB6255"/>
    <w:rsid w:val="00BC211F"/>
    <w:rsid w:val="00BC227E"/>
    <w:rsid w:val="00BC2C03"/>
    <w:rsid w:val="00BC3EB7"/>
    <w:rsid w:val="00BC4158"/>
    <w:rsid w:val="00BC4CA2"/>
    <w:rsid w:val="00BC62EF"/>
    <w:rsid w:val="00BD338F"/>
    <w:rsid w:val="00BD4603"/>
    <w:rsid w:val="00BE0CAF"/>
    <w:rsid w:val="00BE158B"/>
    <w:rsid w:val="00BE1F1C"/>
    <w:rsid w:val="00BE3437"/>
    <w:rsid w:val="00BE43B4"/>
    <w:rsid w:val="00BE4EDD"/>
    <w:rsid w:val="00BE6F39"/>
    <w:rsid w:val="00BF0956"/>
    <w:rsid w:val="00BF2742"/>
    <w:rsid w:val="00BF6182"/>
    <w:rsid w:val="00BF6651"/>
    <w:rsid w:val="00BF6932"/>
    <w:rsid w:val="00BF6FA0"/>
    <w:rsid w:val="00C02E99"/>
    <w:rsid w:val="00C055D4"/>
    <w:rsid w:val="00C05CED"/>
    <w:rsid w:val="00C06BC0"/>
    <w:rsid w:val="00C1284C"/>
    <w:rsid w:val="00C15279"/>
    <w:rsid w:val="00C16F01"/>
    <w:rsid w:val="00C1749F"/>
    <w:rsid w:val="00C20941"/>
    <w:rsid w:val="00C26191"/>
    <w:rsid w:val="00C35587"/>
    <w:rsid w:val="00C35C34"/>
    <w:rsid w:val="00C3687F"/>
    <w:rsid w:val="00C40AE9"/>
    <w:rsid w:val="00C416CF"/>
    <w:rsid w:val="00C43428"/>
    <w:rsid w:val="00C45790"/>
    <w:rsid w:val="00C45B20"/>
    <w:rsid w:val="00C45FC1"/>
    <w:rsid w:val="00C47E47"/>
    <w:rsid w:val="00C52A63"/>
    <w:rsid w:val="00C52EE7"/>
    <w:rsid w:val="00C546D6"/>
    <w:rsid w:val="00C626DE"/>
    <w:rsid w:val="00C63084"/>
    <w:rsid w:val="00C633CE"/>
    <w:rsid w:val="00C64CD8"/>
    <w:rsid w:val="00C6533B"/>
    <w:rsid w:val="00C65931"/>
    <w:rsid w:val="00C70FCF"/>
    <w:rsid w:val="00C7113E"/>
    <w:rsid w:val="00C71536"/>
    <w:rsid w:val="00C72F22"/>
    <w:rsid w:val="00C7311A"/>
    <w:rsid w:val="00C7597D"/>
    <w:rsid w:val="00C75AB7"/>
    <w:rsid w:val="00C7655B"/>
    <w:rsid w:val="00C80E63"/>
    <w:rsid w:val="00C832CB"/>
    <w:rsid w:val="00C8431C"/>
    <w:rsid w:val="00C85372"/>
    <w:rsid w:val="00C97634"/>
    <w:rsid w:val="00CA1729"/>
    <w:rsid w:val="00CA1DE8"/>
    <w:rsid w:val="00CA25D5"/>
    <w:rsid w:val="00CA3C8F"/>
    <w:rsid w:val="00CA41F5"/>
    <w:rsid w:val="00CA4380"/>
    <w:rsid w:val="00CA5BFB"/>
    <w:rsid w:val="00CB0B79"/>
    <w:rsid w:val="00CB1822"/>
    <w:rsid w:val="00CB1F5B"/>
    <w:rsid w:val="00CB2E0B"/>
    <w:rsid w:val="00CB5FCD"/>
    <w:rsid w:val="00CB6FC1"/>
    <w:rsid w:val="00CB7722"/>
    <w:rsid w:val="00CB7FB8"/>
    <w:rsid w:val="00CC4B15"/>
    <w:rsid w:val="00CC51FF"/>
    <w:rsid w:val="00CC7BFA"/>
    <w:rsid w:val="00CD0663"/>
    <w:rsid w:val="00CD1C51"/>
    <w:rsid w:val="00CD23BB"/>
    <w:rsid w:val="00CD3959"/>
    <w:rsid w:val="00CD6133"/>
    <w:rsid w:val="00CE4E5C"/>
    <w:rsid w:val="00CF3845"/>
    <w:rsid w:val="00CF46C8"/>
    <w:rsid w:val="00CF4F0F"/>
    <w:rsid w:val="00CF5F84"/>
    <w:rsid w:val="00D00F02"/>
    <w:rsid w:val="00D00F6E"/>
    <w:rsid w:val="00D0127B"/>
    <w:rsid w:val="00D028B7"/>
    <w:rsid w:val="00D12295"/>
    <w:rsid w:val="00D14299"/>
    <w:rsid w:val="00D147F3"/>
    <w:rsid w:val="00D14B71"/>
    <w:rsid w:val="00D152D3"/>
    <w:rsid w:val="00D16379"/>
    <w:rsid w:val="00D224E5"/>
    <w:rsid w:val="00D23265"/>
    <w:rsid w:val="00D23FE6"/>
    <w:rsid w:val="00D275EE"/>
    <w:rsid w:val="00D30EB5"/>
    <w:rsid w:val="00D31057"/>
    <w:rsid w:val="00D3138D"/>
    <w:rsid w:val="00D327F2"/>
    <w:rsid w:val="00D33A15"/>
    <w:rsid w:val="00D35B29"/>
    <w:rsid w:val="00D35D76"/>
    <w:rsid w:val="00D3781E"/>
    <w:rsid w:val="00D4138F"/>
    <w:rsid w:val="00D415C9"/>
    <w:rsid w:val="00D46A15"/>
    <w:rsid w:val="00D4797D"/>
    <w:rsid w:val="00D50940"/>
    <w:rsid w:val="00D50D93"/>
    <w:rsid w:val="00D510F9"/>
    <w:rsid w:val="00D555D3"/>
    <w:rsid w:val="00D60C43"/>
    <w:rsid w:val="00D642EB"/>
    <w:rsid w:val="00D643B1"/>
    <w:rsid w:val="00D67592"/>
    <w:rsid w:val="00D71F52"/>
    <w:rsid w:val="00D7314C"/>
    <w:rsid w:val="00D73D88"/>
    <w:rsid w:val="00D76C1D"/>
    <w:rsid w:val="00D7788E"/>
    <w:rsid w:val="00D82486"/>
    <w:rsid w:val="00D848F1"/>
    <w:rsid w:val="00D8585F"/>
    <w:rsid w:val="00D92102"/>
    <w:rsid w:val="00D922DA"/>
    <w:rsid w:val="00DA10B8"/>
    <w:rsid w:val="00DA1B68"/>
    <w:rsid w:val="00DA49D2"/>
    <w:rsid w:val="00DA5E03"/>
    <w:rsid w:val="00DA6146"/>
    <w:rsid w:val="00DA6440"/>
    <w:rsid w:val="00DA6DA7"/>
    <w:rsid w:val="00DA76B0"/>
    <w:rsid w:val="00DA7ACE"/>
    <w:rsid w:val="00DB43A8"/>
    <w:rsid w:val="00DB4DD0"/>
    <w:rsid w:val="00DB5D76"/>
    <w:rsid w:val="00DB6BD7"/>
    <w:rsid w:val="00DB6D36"/>
    <w:rsid w:val="00DB750D"/>
    <w:rsid w:val="00DB7866"/>
    <w:rsid w:val="00DB7ADA"/>
    <w:rsid w:val="00DC1A25"/>
    <w:rsid w:val="00DC2A30"/>
    <w:rsid w:val="00DC43AC"/>
    <w:rsid w:val="00DC5350"/>
    <w:rsid w:val="00DC570C"/>
    <w:rsid w:val="00DC6E6E"/>
    <w:rsid w:val="00DD0CBD"/>
    <w:rsid w:val="00DD1BB3"/>
    <w:rsid w:val="00DD389F"/>
    <w:rsid w:val="00DD4428"/>
    <w:rsid w:val="00DD465F"/>
    <w:rsid w:val="00DD5308"/>
    <w:rsid w:val="00DD5ABF"/>
    <w:rsid w:val="00DE3440"/>
    <w:rsid w:val="00DE39F3"/>
    <w:rsid w:val="00DE49CC"/>
    <w:rsid w:val="00DE6078"/>
    <w:rsid w:val="00DE6930"/>
    <w:rsid w:val="00DF1181"/>
    <w:rsid w:val="00E00D1B"/>
    <w:rsid w:val="00E01861"/>
    <w:rsid w:val="00E0220F"/>
    <w:rsid w:val="00E02A96"/>
    <w:rsid w:val="00E02BEC"/>
    <w:rsid w:val="00E03C20"/>
    <w:rsid w:val="00E066AC"/>
    <w:rsid w:val="00E070A9"/>
    <w:rsid w:val="00E075B9"/>
    <w:rsid w:val="00E107E5"/>
    <w:rsid w:val="00E137B9"/>
    <w:rsid w:val="00E15F76"/>
    <w:rsid w:val="00E17E04"/>
    <w:rsid w:val="00E17E1D"/>
    <w:rsid w:val="00E20205"/>
    <w:rsid w:val="00E21BDE"/>
    <w:rsid w:val="00E23871"/>
    <w:rsid w:val="00E23C2C"/>
    <w:rsid w:val="00E24630"/>
    <w:rsid w:val="00E24EAD"/>
    <w:rsid w:val="00E2559A"/>
    <w:rsid w:val="00E26204"/>
    <w:rsid w:val="00E3159E"/>
    <w:rsid w:val="00E349CC"/>
    <w:rsid w:val="00E366A3"/>
    <w:rsid w:val="00E36F52"/>
    <w:rsid w:val="00E430FA"/>
    <w:rsid w:val="00E433AE"/>
    <w:rsid w:val="00E45143"/>
    <w:rsid w:val="00E562A0"/>
    <w:rsid w:val="00E57E52"/>
    <w:rsid w:val="00E63AD7"/>
    <w:rsid w:val="00E641F7"/>
    <w:rsid w:val="00E65C2D"/>
    <w:rsid w:val="00E6662A"/>
    <w:rsid w:val="00E711AE"/>
    <w:rsid w:val="00E7288E"/>
    <w:rsid w:val="00E73195"/>
    <w:rsid w:val="00E739E6"/>
    <w:rsid w:val="00E746EF"/>
    <w:rsid w:val="00E75606"/>
    <w:rsid w:val="00E75BE1"/>
    <w:rsid w:val="00E77C43"/>
    <w:rsid w:val="00E84D0E"/>
    <w:rsid w:val="00E8507E"/>
    <w:rsid w:val="00E8592C"/>
    <w:rsid w:val="00E8799F"/>
    <w:rsid w:val="00E87DAD"/>
    <w:rsid w:val="00E919FC"/>
    <w:rsid w:val="00E92BA8"/>
    <w:rsid w:val="00E96397"/>
    <w:rsid w:val="00E964A4"/>
    <w:rsid w:val="00EA13E0"/>
    <w:rsid w:val="00EA2843"/>
    <w:rsid w:val="00EA2F4A"/>
    <w:rsid w:val="00EA5BB9"/>
    <w:rsid w:val="00EA5D42"/>
    <w:rsid w:val="00EA6644"/>
    <w:rsid w:val="00EA6742"/>
    <w:rsid w:val="00EA6EEA"/>
    <w:rsid w:val="00EA7268"/>
    <w:rsid w:val="00EB08D8"/>
    <w:rsid w:val="00EB1F45"/>
    <w:rsid w:val="00EB3FB9"/>
    <w:rsid w:val="00EB4B93"/>
    <w:rsid w:val="00EC00E4"/>
    <w:rsid w:val="00EC6594"/>
    <w:rsid w:val="00EC66FA"/>
    <w:rsid w:val="00EC67C0"/>
    <w:rsid w:val="00ED356A"/>
    <w:rsid w:val="00ED4B45"/>
    <w:rsid w:val="00ED60DA"/>
    <w:rsid w:val="00EE122F"/>
    <w:rsid w:val="00EE18D9"/>
    <w:rsid w:val="00EE1984"/>
    <w:rsid w:val="00EE43AB"/>
    <w:rsid w:val="00EE5117"/>
    <w:rsid w:val="00EE6245"/>
    <w:rsid w:val="00EE665A"/>
    <w:rsid w:val="00EE7F29"/>
    <w:rsid w:val="00EE7F7B"/>
    <w:rsid w:val="00EF0D36"/>
    <w:rsid w:val="00EF3F25"/>
    <w:rsid w:val="00EF4666"/>
    <w:rsid w:val="00EF5499"/>
    <w:rsid w:val="00F026FA"/>
    <w:rsid w:val="00F04299"/>
    <w:rsid w:val="00F13E78"/>
    <w:rsid w:val="00F17898"/>
    <w:rsid w:val="00F17F0D"/>
    <w:rsid w:val="00F206DA"/>
    <w:rsid w:val="00F21038"/>
    <w:rsid w:val="00F21DF6"/>
    <w:rsid w:val="00F25D5C"/>
    <w:rsid w:val="00F264F0"/>
    <w:rsid w:val="00F26632"/>
    <w:rsid w:val="00F30521"/>
    <w:rsid w:val="00F31CF7"/>
    <w:rsid w:val="00F35D0B"/>
    <w:rsid w:val="00F4029D"/>
    <w:rsid w:val="00F40F51"/>
    <w:rsid w:val="00F42A3D"/>
    <w:rsid w:val="00F42FD3"/>
    <w:rsid w:val="00F445C9"/>
    <w:rsid w:val="00F44A94"/>
    <w:rsid w:val="00F452E6"/>
    <w:rsid w:val="00F53C76"/>
    <w:rsid w:val="00F54A92"/>
    <w:rsid w:val="00F54C17"/>
    <w:rsid w:val="00F55FDA"/>
    <w:rsid w:val="00F60E26"/>
    <w:rsid w:val="00F62DAF"/>
    <w:rsid w:val="00F63CF0"/>
    <w:rsid w:val="00F656C1"/>
    <w:rsid w:val="00F666B3"/>
    <w:rsid w:val="00F677BF"/>
    <w:rsid w:val="00F67ED6"/>
    <w:rsid w:val="00F731C5"/>
    <w:rsid w:val="00F84CCB"/>
    <w:rsid w:val="00F84EC3"/>
    <w:rsid w:val="00F8621C"/>
    <w:rsid w:val="00F90A53"/>
    <w:rsid w:val="00F93B23"/>
    <w:rsid w:val="00F93EDB"/>
    <w:rsid w:val="00F942EA"/>
    <w:rsid w:val="00F94B20"/>
    <w:rsid w:val="00FA1931"/>
    <w:rsid w:val="00FA23FD"/>
    <w:rsid w:val="00FA424E"/>
    <w:rsid w:val="00FA4D0D"/>
    <w:rsid w:val="00FB07EB"/>
    <w:rsid w:val="00FB1AE6"/>
    <w:rsid w:val="00FB2E9A"/>
    <w:rsid w:val="00FB5B17"/>
    <w:rsid w:val="00FB6B79"/>
    <w:rsid w:val="00FC1926"/>
    <w:rsid w:val="00FC1E38"/>
    <w:rsid w:val="00FC3B0F"/>
    <w:rsid w:val="00FC52A4"/>
    <w:rsid w:val="00FC69A4"/>
    <w:rsid w:val="00FD27FF"/>
    <w:rsid w:val="00FD33D1"/>
    <w:rsid w:val="00FD5080"/>
    <w:rsid w:val="00FD773B"/>
    <w:rsid w:val="00FD78F9"/>
    <w:rsid w:val="00FE05C6"/>
    <w:rsid w:val="00FE120B"/>
    <w:rsid w:val="00FE14A2"/>
    <w:rsid w:val="00FE16DE"/>
    <w:rsid w:val="00FE2C06"/>
    <w:rsid w:val="00FE7CB8"/>
    <w:rsid w:val="00FF0129"/>
    <w:rsid w:val="00FF04AF"/>
    <w:rsid w:val="00FF4510"/>
    <w:rsid w:val="00FF51C8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EE287"/>
  <w15:chartTrackingRefBased/>
  <w15:docId w15:val="{381E8B06-DBFD-4ACA-B824-02D167A8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paragraph" w:styleId="a4">
    <w:name w:val="Balloon Text"/>
    <w:basedOn w:val="a"/>
    <w:semiHidden/>
    <w:rsid w:val="009B6502"/>
    <w:rPr>
      <w:rFonts w:ascii="Tahoma" w:hAnsi="Tahoma"/>
      <w:sz w:val="16"/>
      <w:szCs w:val="18"/>
    </w:rPr>
  </w:style>
  <w:style w:type="table" w:styleId="a5">
    <w:name w:val="Table Grid"/>
    <w:basedOn w:val="a1"/>
    <w:uiPriority w:val="39"/>
    <w:rsid w:val="00C64C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AE5DB7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3"/>
    <w:link w:val="a6"/>
    <w:uiPriority w:val="99"/>
    <w:rsid w:val="00AE5DB7"/>
    <w:rPr>
      <w:sz w:val="24"/>
      <w:szCs w:val="28"/>
    </w:rPr>
  </w:style>
  <w:style w:type="paragraph" w:styleId="a8">
    <w:name w:val="footer"/>
    <w:basedOn w:val="a"/>
    <w:link w:val="a9"/>
    <w:rsid w:val="00AE5DB7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3"/>
    <w:link w:val="a8"/>
    <w:rsid w:val="00AE5DB7"/>
    <w:rPr>
      <w:sz w:val="24"/>
      <w:szCs w:val="28"/>
    </w:rPr>
  </w:style>
  <w:style w:type="paragraph" w:styleId="aa">
    <w:name w:val="List Paragraph"/>
    <w:basedOn w:val="a"/>
    <w:uiPriority w:val="34"/>
    <w:qFormat/>
    <w:rsid w:val="006C305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3927C1"/>
    <w:rPr>
      <w:color w:val="808080"/>
    </w:rPr>
  </w:style>
  <w:style w:type="character" w:styleId="ac">
    <w:name w:val="Hyperlink"/>
    <w:basedOn w:val="a0"/>
    <w:uiPriority w:val="99"/>
    <w:unhideWhenUsed/>
    <w:rsid w:val="0095674F"/>
    <w:rPr>
      <w:color w:val="0563C1" w:themeColor="hyperlink"/>
      <w:u w:val="single"/>
    </w:rPr>
  </w:style>
  <w:style w:type="paragraph" w:styleId="ad">
    <w:name w:val="Normal (Web)"/>
    <w:basedOn w:val="a"/>
    <w:rsid w:val="006408E3"/>
    <w:rPr>
      <w:szCs w:val="30"/>
    </w:rPr>
  </w:style>
  <w:style w:type="paragraph" w:customStyle="1" w:styleId="Default">
    <w:name w:val="Default"/>
    <w:rsid w:val="00FD33D1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B30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B1FEC-225D-4D94-9F86-49E7FDFA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3015</Words>
  <Characters>17187</Characters>
  <Application>Microsoft Office Word</Application>
  <DocSecurity>0</DocSecurity>
  <Lines>143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แบบสรุปข้อมูลกิจกรรมเพิ่มรายได้</vt:lpstr>
      <vt:lpstr>แบบสรุปข้อมูลกิจกรรมเพิ่มรายได้</vt:lpstr>
    </vt:vector>
  </TitlesOfParts>
  <Company>Home</Company>
  <LinksUpToDate>false</LinksUpToDate>
  <CharactersWithSpaces>20162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แบบสรุปข้อมูลกิจกรรมเพิ่มรายได้</dc:title>
  <dc:subject/>
  <dc:creator>iLLuSioN</dc:creator>
  <cp:keywords/>
  <cp:lastModifiedBy>กองส่งเสริมวิสาหกิจชุมชน DOAE</cp:lastModifiedBy>
  <cp:revision>2</cp:revision>
  <cp:lastPrinted>2026-10-06T03:41:00Z</cp:lastPrinted>
  <dcterms:created xsi:type="dcterms:W3CDTF">2026-10-06T04:17:00Z</dcterms:created>
  <dcterms:modified xsi:type="dcterms:W3CDTF">2026-10-06T04:17:00Z</dcterms:modified>
</cp:coreProperties>
</file>